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36B" w14:textId="462347BF" w:rsidR="00C432D2" w:rsidRDefault="00C432D2">
      <w:proofErr w:type="spellStart"/>
      <w:r>
        <w:t>Ssuyuan</w:t>
      </w:r>
      <w:proofErr w:type="spellEnd"/>
      <w:r>
        <w:t xml:space="preserve"> (Sara) Wang Honors Recital Video Link</w:t>
      </w:r>
    </w:p>
    <w:p w14:paraId="52844247" w14:textId="36EF7A1B" w:rsidR="00C432D2" w:rsidRDefault="00C432D2"/>
    <w:p w14:paraId="1C2C2F42" w14:textId="22F2EB22" w:rsidR="00C432D2" w:rsidRDefault="00C432D2">
      <w:pPr>
        <w:rPr>
          <w:rFonts w:ascii="AppleSystemUIFont" w:hAnsi="AppleSystemUIFont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26"/>
            <w:szCs w:val="26"/>
          </w:rPr>
          <w:t>https://nam11.safelinks.protection.outlook.com/?url=https%3A%2F%2Fwww.dropbox.com%2Fsh%2Fdcs9ipe3i3y23w7%2FAABxZ2LiwjnWy3jkyHirZIfUa%3Fdl%3D0&amp;data=04%7C01%7Csara.wang%40emory.edu%7Cad0b476163f94666dfa308d9faf3501c%7Ce004fb9cb0a4424fbcd0322606d5df38%7C0%7C0%7C637816745198674274%7CUnknown%7CTWFpbGZsb3d8eyJWIjoiMC4wLjAwMDAiLCJQIjoiV2luMzIiLCJBTiI6Ik1haWwiLCJXVCI6Mn0%3D%7C3000&amp;sdata=c5SIkFcD%2FeRmtG8uaTm24Opmnff71DCprkJKfMNtSJw%3D&amp;reserved=0</w:t>
        </w:r>
      </w:hyperlink>
    </w:p>
    <w:p w14:paraId="5C334DE4" w14:textId="77777777" w:rsidR="00C432D2" w:rsidRDefault="00C432D2"/>
    <w:sectPr w:rsidR="00C4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2"/>
    <w:rsid w:val="00C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87177"/>
  <w15:chartTrackingRefBased/>
  <w15:docId w15:val="{C61539D1-106F-194E-9D9D-85C2A822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www.dropbox.com%2Fsh%2Fdcs9ipe3i3y23w7%2FAABxZ2LiwjnWy3jkyHirZIfUa%3Fdl%3D0&amp;data=04%7C01%7Csara.wang%40emory.edu%7Cad0b476163f94666dfa308d9faf3501c%7Ce004fb9cb0a4424fbcd0322606d5df38%7C0%7C0%7C637816745198674274%7CUnknown%7CTWFpbGZsb3d8eyJWIjoiMC4wLjAwMDAiLCJQIjoiV2luMzIiLCJBTiI6Ik1haWwiLCJXVCI6Mn0%3D%7C3000&amp;sdata=c5SIkFcD%2FeRmtG8uaTm24Opmnff71DCprkJKfMNtSJ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思元 王</dc:creator>
  <cp:keywords/>
  <dc:description/>
  <cp:lastModifiedBy>思元 王</cp:lastModifiedBy>
  <cp:revision>1</cp:revision>
  <dcterms:created xsi:type="dcterms:W3CDTF">2022-04-12T21:31:00Z</dcterms:created>
  <dcterms:modified xsi:type="dcterms:W3CDTF">2022-04-12T21:32:00Z</dcterms:modified>
</cp:coreProperties>
</file>