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2D" w:rsidRDefault="00860D2D" w:rsidP="00754976">
      <w:pPr>
        <w:spacing w:after="0"/>
        <w:ind w:right="-1440" w:hanging="1440"/>
        <w:jc w:val="center"/>
        <w:rPr>
          <w:rFonts w:ascii="Times New Roman" w:hAnsi="Times New Roman" w:cs="Times New Roman"/>
          <w:b/>
          <w:sz w:val="24"/>
          <w:szCs w:val="24"/>
        </w:rPr>
      </w:pPr>
      <w:r>
        <w:rPr>
          <w:noProof/>
        </w:rPr>
        <w:drawing>
          <wp:inline distT="0" distB="0" distL="0" distR="0" wp14:anchorId="1AC88BBD" wp14:editId="1970A92B">
            <wp:extent cx="6702552" cy="1545336"/>
            <wp:effectExtent l="38100" t="38100" r="41275" b="3619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2.png"/>
                    <pic:cNvPicPr/>
                  </pic:nvPicPr>
                  <pic:blipFill>
                    <a:blip r:embed="rId7">
                      <a:extLst>
                        <a:ext uri="{28A0092B-C50C-407E-A947-70E740481C1C}">
                          <a14:useLocalDpi xmlns:a14="http://schemas.microsoft.com/office/drawing/2010/main" val="0"/>
                        </a:ext>
                      </a:extLst>
                    </a:blip>
                    <a:stretch>
                      <a:fillRect/>
                    </a:stretch>
                  </pic:blipFill>
                  <pic:spPr>
                    <a:xfrm>
                      <a:off x="0" y="0"/>
                      <a:ext cx="6702552" cy="1545336"/>
                    </a:xfrm>
                    <a:prstGeom prst="rect">
                      <a:avLst/>
                    </a:prstGeom>
                    <a:ln w="38100">
                      <a:solidFill>
                        <a:schemeClr val="accent2">
                          <a:lumMod val="50000"/>
                        </a:schemeClr>
                      </a:solidFill>
                    </a:ln>
                  </pic:spPr>
                </pic:pic>
              </a:graphicData>
            </a:graphic>
          </wp:inline>
        </w:drawing>
      </w:r>
    </w:p>
    <w:p w:rsidR="00860D2D" w:rsidRPr="00AF5893" w:rsidRDefault="00860D2D" w:rsidP="00754976">
      <w:pPr>
        <w:spacing w:after="0"/>
        <w:rPr>
          <w:rFonts w:ascii="Times New Roman" w:hAnsi="Times New Roman" w:cs="Times New Roman"/>
          <w:b/>
          <w:sz w:val="24"/>
          <w:szCs w:val="24"/>
        </w:rPr>
      </w:pPr>
    </w:p>
    <w:p w:rsidR="00860D2D" w:rsidRPr="00304BB3" w:rsidRDefault="00860D2D" w:rsidP="00754976">
      <w:pPr>
        <w:spacing w:after="0"/>
        <w:rPr>
          <w:rFonts w:ascii="Times New Roman" w:hAnsi="Times New Roman" w:cs="Times New Roman"/>
          <w:b/>
          <w:sz w:val="40"/>
          <w:szCs w:val="40"/>
        </w:rPr>
      </w:pPr>
      <w:r>
        <w:rPr>
          <w:rFonts w:ascii="Times New Roman" w:hAnsi="Times New Roman" w:cs="Times New Roman"/>
          <w:b/>
          <w:sz w:val="40"/>
          <w:szCs w:val="40"/>
        </w:rPr>
        <w:t>Goals</w:t>
      </w:r>
    </w:p>
    <w:p w:rsidR="00860D2D" w:rsidRPr="00F51DF6" w:rsidRDefault="00860D2D" w:rsidP="00754976">
      <w:pPr>
        <w:pStyle w:val="ListParagraph"/>
        <w:numPr>
          <w:ilvl w:val="1"/>
          <w:numId w:val="4"/>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To increase</w:t>
      </w:r>
      <w:r>
        <w:rPr>
          <w:rFonts w:ascii="Times New Roman" w:hAnsi="Times New Roman" w:cs="Times New Roman"/>
          <w:sz w:val="24"/>
          <w:szCs w:val="24"/>
        </w:rPr>
        <w:t xml:space="preserve"> </w:t>
      </w:r>
      <w:r w:rsidRPr="00F51DF6">
        <w:rPr>
          <w:rFonts w:ascii="Times New Roman" w:hAnsi="Times New Roman" w:cs="Times New Roman"/>
          <w:sz w:val="24"/>
          <w:szCs w:val="24"/>
        </w:rPr>
        <w:t xml:space="preserve">understanding </w:t>
      </w:r>
      <w:r>
        <w:rPr>
          <w:rFonts w:ascii="Times New Roman" w:hAnsi="Times New Roman" w:cs="Times New Roman"/>
          <w:sz w:val="24"/>
          <w:szCs w:val="24"/>
        </w:rPr>
        <w:t>among mothers who are sex workers</w:t>
      </w:r>
      <w:r w:rsidRPr="00F51DF6">
        <w:rPr>
          <w:rFonts w:ascii="Times New Roman" w:hAnsi="Times New Roman" w:cs="Times New Roman"/>
          <w:sz w:val="24"/>
          <w:szCs w:val="24"/>
        </w:rPr>
        <w:t xml:space="preserve"> of the physical, intellectual, social, and emotional developmental milestones of children</w:t>
      </w:r>
    </w:p>
    <w:p w:rsidR="00860D2D" w:rsidRPr="00F51DF6" w:rsidRDefault="00860D2D" w:rsidP="00754976">
      <w:pPr>
        <w:pStyle w:val="ListParagraph"/>
        <w:numPr>
          <w:ilvl w:val="1"/>
          <w:numId w:val="4"/>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 xml:space="preserve">To </w:t>
      </w:r>
      <w:r>
        <w:rPr>
          <w:rFonts w:ascii="Times New Roman" w:hAnsi="Times New Roman" w:cs="Times New Roman"/>
          <w:sz w:val="24"/>
          <w:szCs w:val="24"/>
        </w:rPr>
        <w:t>strengthen</w:t>
      </w:r>
      <w:r w:rsidRPr="00F51DF6">
        <w:rPr>
          <w:rFonts w:ascii="Times New Roman" w:hAnsi="Times New Roman" w:cs="Times New Roman"/>
          <w:sz w:val="24"/>
          <w:szCs w:val="24"/>
        </w:rPr>
        <w:t xml:space="preserve"> parenting skills </w:t>
      </w:r>
      <w:r>
        <w:rPr>
          <w:rFonts w:ascii="Times New Roman" w:hAnsi="Times New Roman" w:cs="Times New Roman"/>
          <w:sz w:val="24"/>
          <w:szCs w:val="24"/>
        </w:rPr>
        <w:t>to</w:t>
      </w:r>
      <w:r w:rsidRPr="00F51DF6">
        <w:rPr>
          <w:rFonts w:ascii="Times New Roman" w:hAnsi="Times New Roman" w:cs="Times New Roman"/>
          <w:sz w:val="24"/>
          <w:szCs w:val="24"/>
        </w:rPr>
        <w:t xml:space="preserve"> nurture and support childhood development </w:t>
      </w:r>
      <w:r>
        <w:rPr>
          <w:rFonts w:ascii="Times New Roman" w:hAnsi="Times New Roman" w:cs="Times New Roman"/>
          <w:sz w:val="24"/>
          <w:szCs w:val="24"/>
        </w:rPr>
        <w:t>within the context of maternal sex work</w:t>
      </w:r>
    </w:p>
    <w:p w:rsidR="001038AC" w:rsidRPr="0074584D" w:rsidRDefault="001038AC" w:rsidP="001038AC">
      <w:pPr>
        <w:pStyle w:val="ListParagraph"/>
        <w:numPr>
          <w:ilvl w:val="1"/>
          <w:numId w:val="4"/>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mothers who are sex workers’ ability to prevent, recognize, and mitigate </w:t>
      </w:r>
      <w:r w:rsidRPr="0074584D">
        <w:rPr>
          <w:rFonts w:ascii="Times New Roman" w:hAnsi="Times New Roman" w:cs="Times New Roman"/>
          <w:sz w:val="24"/>
          <w:szCs w:val="24"/>
        </w:rPr>
        <w:t>common</w:t>
      </w:r>
      <w:r>
        <w:rPr>
          <w:rFonts w:ascii="Times New Roman" w:hAnsi="Times New Roman" w:cs="Times New Roman"/>
          <w:sz w:val="24"/>
          <w:szCs w:val="24"/>
        </w:rPr>
        <w:t xml:space="preserve"> maternal and</w:t>
      </w:r>
      <w:r w:rsidRPr="0074584D">
        <w:rPr>
          <w:rFonts w:ascii="Times New Roman" w:hAnsi="Times New Roman" w:cs="Times New Roman"/>
          <w:sz w:val="24"/>
          <w:szCs w:val="24"/>
        </w:rPr>
        <w:t xml:space="preserve"> child health risks </w:t>
      </w:r>
    </w:p>
    <w:p w:rsidR="00860D2D" w:rsidRPr="0074584D" w:rsidRDefault="00860D2D" w:rsidP="00754976">
      <w:pPr>
        <w:pStyle w:val="ListParagraph"/>
        <w:numPr>
          <w:ilvl w:val="1"/>
          <w:numId w:val="4"/>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sex workers’ </w:t>
      </w:r>
      <w:r w:rsidRPr="0074584D">
        <w:rPr>
          <w:rFonts w:ascii="Times New Roman" w:hAnsi="Times New Roman" w:cs="Times New Roman"/>
          <w:sz w:val="24"/>
          <w:szCs w:val="24"/>
        </w:rPr>
        <w:t xml:space="preserve">sense of empowerment and </w:t>
      </w:r>
      <w:r>
        <w:rPr>
          <w:rFonts w:ascii="Times New Roman" w:hAnsi="Times New Roman" w:cs="Times New Roman"/>
          <w:sz w:val="24"/>
          <w:szCs w:val="24"/>
        </w:rPr>
        <w:t>confidence in their ability to be good</w:t>
      </w:r>
      <w:r w:rsidRPr="0074584D">
        <w:rPr>
          <w:rFonts w:ascii="Times New Roman" w:hAnsi="Times New Roman" w:cs="Times New Roman"/>
          <w:sz w:val="24"/>
          <w:szCs w:val="24"/>
        </w:rPr>
        <w:t xml:space="preserve"> </w:t>
      </w:r>
      <w:r>
        <w:rPr>
          <w:rFonts w:ascii="Times New Roman" w:hAnsi="Times New Roman" w:cs="Times New Roman"/>
          <w:sz w:val="24"/>
          <w:szCs w:val="24"/>
        </w:rPr>
        <w:t>mothers</w:t>
      </w:r>
      <w:r w:rsidRPr="0074584D">
        <w:rPr>
          <w:rFonts w:ascii="Times New Roman" w:hAnsi="Times New Roman" w:cs="Times New Roman"/>
          <w:sz w:val="24"/>
          <w:szCs w:val="24"/>
        </w:rPr>
        <w:t xml:space="preserve">, </w:t>
      </w:r>
      <w:r>
        <w:rPr>
          <w:rFonts w:ascii="Times New Roman" w:hAnsi="Times New Roman" w:cs="Times New Roman"/>
          <w:sz w:val="24"/>
          <w:szCs w:val="24"/>
        </w:rPr>
        <w:t>supporting</w:t>
      </w:r>
      <w:r w:rsidRPr="0074584D">
        <w:rPr>
          <w:rFonts w:ascii="Times New Roman" w:hAnsi="Times New Roman" w:cs="Times New Roman"/>
          <w:sz w:val="24"/>
          <w:szCs w:val="24"/>
        </w:rPr>
        <w:t xml:space="preserve"> them to thrive </w:t>
      </w:r>
      <w:r>
        <w:rPr>
          <w:rFonts w:ascii="Times New Roman" w:hAnsi="Times New Roman" w:cs="Times New Roman"/>
          <w:sz w:val="24"/>
          <w:szCs w:val="24"/>
        </w:rPr>
        <w:t xml:space="preserve">both </w:t>
      </w:r>
      <w:r w:rsidRPr="0074584D">
        <w:rPr>
          <w:rFonts w:ascii="Times New Roman" w:hAnsi="Times New Roman" w:cs="Times New Roman"/>
          <w:sz w:val="24"/>
          <w:szCs w:val="24"/>
        </w:rPr>
        <w:t>as mothers</w:t>
      </w:r>
      <w:r>
        <w:rPr>
          <w:rFonts w:ascii="Times New Roman" w:hAnsi="Times New Roman" w:cs="Times New Roman"/>
          <w:sz w:val="24"/>
          <w:szCs w:val="24"/>
        </w:rPr>
        <w:t xml:space="preserve"> and sex workers</w:t>
      </w:r>
    </w:p>
    <w:p w:rsidR="00860D2D" w:rsidRPr="00A05FC3" w:rsidRDefault="00860D2D" w:rsidP="00754976">
      <w:pPr>
        <w:spacing w:after="0"/>
        <w:rPr>
          <w:rFonts w:ascii="Times New Roman" w:hAnsi="Times New Roman" w:cs="Times New Roman"/>
          <w:b/>
          <w:sz w:val="24"/>
          <w:szCs w:val="24"/>
        </w:rPr>
      </w:pPr>
    </w:p>
    <w:p w:rsidR="00D122EA" w:rsidRPr="00056D8E" w:rsidRDefault="00D122EA" w:rsidP="00D122EA">
      <w:pPr>
        <w:spacing w:after="0"/>
        <w:rPr>
          <w:rFonts w:ascii="Times New Roman" w:hAnsi="Times New Roman" w:cs="Times New Roman"/>
          <w:b/>
          <w:sz w:val="40"/>
          <w:szCs w:val="40"/>
        </w:rPr>
      </w:pPr>
      <w:r w:rsidRPr="00056D8E">
        <w:rPr>
          <w:rFonts w:ascii="Times New Roman" w:hAnsi="Times New Roman" w:cs="Times New Roman"/>
          <w:b/>
          <w:sz w:val="40"/>
          <w:szCs w:val="40"/>
        </w:rPr>
        <w:t>Learning Objectives</w:t>
      </w:r>
    </w:p>
    <w:p w:rsidR="00D122EA" w:rsidRPr="00056D8E" w:rsidRDefault="00D122EA" w:rsidP="00D122EA">
      <w:pPr>
        <w:spacing w:after="0"/>
        <w:rPr>
          <w:rFonts w:ascii="Times New Roman" w:hAnsi="Times New Roman" w:cs="Times New Roman"/>
          <w:i/>
          <w:sz w:val="24"/>
          <w:szCs w:val="24"/>
        </w:rPr>
      </w:pPr>
      <w:r w:rsidRPr="00056D8E">
        <w:rPr>
          <w:rFonts w:ascii="Times New Roman" w:hAnsi="Times New Roman" w:cs="Times New Roman"/>
          <w:i/>
          <w:sz w:val="24"/>
          <w:szCs w:val="24"/>
        </w:rPr>
        <w:t>By the end of this session group members will be able to:</w:t>
      </w:r>
    </w:p>
    <w:p w:rsidR="00D122EA" w:rsidRPr="00A05FC3" w:rsidRDefault="00D122EA" w:rsidP="00D122EA">
      <w:pPr>
        <w:pStyle w:val="ListParagraph"/>
        <w:numPr>
          <w:ilvl w:val="0"/>
          <w:numId w:val="36"/>
        </w:numPr>
        <w:spacing w:after="0"/>
        <w:ind w:left="720"/>
        <w:rPr>
          <w:rFonts w:ascii="Times New Roman" w:hAnsi="Times New Roman" w:cs="Times New Roman"/>
          <w:sz w:val="24"/>
          <w:szCs w:val="24"/>
        </w:rPr>
      </w:pPr>
      <w:r>
        <w:rPr>
          <w:rFonts w:ascii="Times New Roman" w:hAnsi="Times New Roman" w:cs="Times New Roman"/>
          <w:sz w:val="24"/>
          <w:szCs w:val="24"/>
        </w:rPr>
        <w:t>Define what it means to have a planned pregnancy</w:t>
      </w:r>
    </w:p>
    <w:p w:rsidR="00D122EA" w:rsidRDefault="00D122EA" w:rsidP="00D122EA">
      <w:pPr>
        <w:pStyle w:val="ListParagraph"/>
        <w:numPr>
          <w:ilvl w:val="0"/>
          <w:numId w:val="36"/>
        </w:numPr>
        <w:spacing w:after="0"/>
        <w:ind w:left="720"/>
        <w:rPr>
          <w:rFonts w:ascii="Times New Roman" w:hAnsi="Times New Roman" w:cs="Times New Roman"/>
          <w:sz w:val="24"/>
          <w:szCs w:val="24"/>
        </w:rPr>
      </w:pPr>
      <w:r w:rsidRPr="00A05FC3">
        <w:rPr>
          <w:rFonts w:ascii="Times New Roman" w:hAnsi="Times New Roman" w:cs="Times New Roman"/>
          <w:sz w:val="24"/>
          <w:szCs w:val="24"/>
        </w:rPr>
        <w:t xml:space="preserve">Identify forms of </w:t>
      </w:r>
      <w:r>
        <w:rPr>
          <w:rFonts w:ascii="Times New Roman" w:hAnsi="Times New Roman" w:cs="Times New Roman"/>
          <w:sz w:val="24"/>
          <w:szCs w:val="24"/>
        </w:rPr>
        <w:t>birth control commonly used in South Africa</w:t>
      </w:r>
    </w:p>
    <w:p w:rsidR="00D122EA" w:rsidRPr="00A05FC3" w:rsidRDefault="00D122EA" w:rsidP="00D122EA">
      <w:pPr>
        <w:pStyle w:val="ListParagraph"/>
        <w:numPr>
          <w:ilvl w:val="0"/>
          <w:numId w:val="36"/>
        </w:numPr>
        <w:spacing w:after="0"/>
        <w:ind w:left="720"/>
        <w:rPr>
          <w:rFonts w:ascii="Times New Roman" w:hAnsi="Times New Roman" w:cs="Times New Roman"/>
          <w:sz w:val="24"/>
          <w:szCs w:val="24"/>
        </w:rPr>
      </w:pPr>
      <w:r>
        <w:rPr>
          <w:rFonts w:ascii="Times New Roman" w:hAnsi="Times New Roman" w:cs="Times New Roman"/>
          <w:sz w:val="24"/>
          <w:szCs w:val="24"/>
        </w:rPr>
        <w:t>Explain how these birth control methods are properly used and the methods’ effectiveness</w:t>
      </w:r>
    </w:p>
    <w:p w:rsidR="00D122EA" w:rsidRDefault="00D122EA" w:rsidP="00D122EA">
      <w:pPr>
        <w:pStyle w:val="ListParagraph"/>
        <w:numPr>
          <w:ilvl w:val="0"/>
          <w:numId w:val="36"/>
        </w:numPr>
        <w:spacing w:after="0"/>
        <w:ind w:left="720"/>
        <w:rPr>
          <w:rFonts w:ascii="Times New Roman" w:hAnsi="Times New Roman" w:cs="Times New Roman"/>
          <w:sz w:val="24"/>
          <w:szCs w:val="24"/>
        </w:rPr>
      </w:pPr>
      <w:r>
        <w:rPr>
          <w:rFonts w:ascii="Times New Roman" w:hAnsi="Times New Roman" w:cs="Times New Roman"/>
          <w:sz w:val="24"/>
          <w:szCs w:val="24"/>
        </w:rPr>
        <w:t>Explain key facts about HIV and preventing transmission through safe sex</w:t>
      </w:r>
    </w:p>
    <w:p w:rsidR="00D122EA" w:rsidRDefault="00D122EA" w:rsidP="00D122EA">
      <w:pPr>
        <w:pStyle w:val="ListParagraph"/>
        <w:numPr>
          <w:ilvl w:val="0"/>
          <w:numId w:val="36"/>
        </w:numPr>
        <w:spacing w:after="0"/>
        <w:ind w:left="720"/>
        <w:rPr>
          <w:rFonts w:ascii="Times New Roman" w:hAnsi="Times New Roman" w:cs="Times New Roman"/>
          <w:sz w:val="24"/>
          <w:szCs w:val="24"/>
        </w:rPr>
      </w:pPr>
      <w:r w:rsidRPr="00A05FC3">
        <w:rPr>
          <w:rFonts w:ascii="Times New Roman" w:hAnsi="Times New Roman" w:cs="Times New Roman"/>
          <w:sz w:val="24"/>
          <w:szCs w:val="24"/>
        </w:rPr>
        <w:t>Demonstrate how to properly use a male and female condom</w:t>
      </w:r>
    </w:p>
    <w:p w:rsidR="00D122EA" w:rsidRPr="00A05FC3" w:rsidRDefault="00D122EA" w:rsidP="00D122EA">
      <w:pPr>
        <w:pStyle w:val="ListParagraph"/>
        <w:numPr>
          <w:ilvl w:val="0"/>
          <w:numId w:val="36"/>
        </w:numPr>
        <w:spacing w:after="0"/>
        <w:ind w:left="720"/>
        <w:rPr>
          <w:rFonts w:ascii="Times New Roman" w:hAnsi="Times New Roman" w:cs="Times New Roman"/>
          <w:sz w:val="24"/>
          <w:szCs w:val="24"/>
        </w:rPr>
      </w:pPr>
      <w:r>
        <w:rPr>
          <w:rFonts w:ascii="Times New Roman" w:hAnsi="Times New Roman" w:cs="Times New Roman"/>
          <w:sz w:val="24"/>
          <w:szCs w:val="24"/>
        </w:rPr>
        <w:t>Develop and apply strategies to overcome barriers to condom use</w:t>
      </w:r>
    </w:p>
    <w:p w:rsidR="00D122EA" w:rsidRPr="00F13E6E" w:rsidRDefault="00D122EA" w:rsidP="00D122EA">
      <w:pPr>
        <w:spacing w:after="0"/>
        <w:rPr>
          <w:rFonts w:ascii="Times New Roman" w:hAnsi="Times New Roman" w:cs="Times New Roman"/>
          <w:b/>
          <w:sz w:val="24"/>
          <w:szCs w:val="24"/>
        </w:rPr>
      </w:pPr>
    </w:p>
    <w:p w:rsidR="00D122EA" w:rsidRPr="00C53B8D" w:rsidRDefault="00D122EA" w:rsidP="00D122EA">
      <w:pPr>
        <w:spacing w:after="0" w:line="276" w:lineRule="auto"/>
        <w:rPr>
          <w:rFonts w:ascii="Times New Roman" w:hAnsi="Times New Roman" w:cs="Times New Roman"/>
          <w:b/>
          <w:sz w:val="40"/>
          <w:szCs w:val="40"/>
        </w:rPr>
      </w:pPr>
      <w:r w:rsidRPr="00C53B8D">
        <w:rPr>
          <w:rFonts w:ascii="Times New Roman" w:hAnsi="Times New Roman" w:cs="Times New Roman"/>
          <w:b/>
          <w:sz w:val="40"/>
          <w:szCs w:val="40"/>
        </w:rPr>
        <w:t xml:space="preserve">Session Preview </w:t>
      </w:r>
    </w:p>
    <w:p w:rsidR="00D122EA" w:rsidRPr="005A67CC" w:rsidRDefault="00D122EA" w:rsidP="00D122EA">
      <w:pPr>
        <w:pStyle w:val="ListParagraph"/>
        <w:numPr>
          <w:ilvl w:val="0"/>
          <w:numId w:val="26"/>
        </w:numPr>
        <w:spacing w:line="276" w:lineRule="auto"/>
        <w:rPr>
          <w:rFonts w:ascii="Times New Roman" w:hAnsi="Times New Roman" w:cs="Times New Roman"/>
          <w:b/>
          <w:sz w:val="24"/>
          <w:szCs w:val="24"/>
        </w:rPr>
      </w:pPr>
      <w:r>
        <w:rPr>
          <w:rFonts w:ascii="Times New Roman" w:hAnsi="Times New Roman" w:cs="Times New Roman"/>
          <w:sz w:val="24"/>
          <w:szCs w:val="24"/>
        </w:rPr>
        <w:t>Introduce the concept of planned and unplanned pregnancy</w:t>
      </w:r>
    </w:p>
    <w:p w:rsidR="00D122EA" w:rsidRPr="005A67CC" w:rsidRDefault="00D122EA" w:rsidP="00D122EA">
      <w:pPr>
        <w:pStyle w:val="ListParagraph"/>
        <w:numPr>
          <w:ilvl w:val="0"/>
          <w:numId w:val="26"/>
        </w:numPr>
        <w:spacing w:line="276" w:lineRule="auto"/>
        <w:rPr>
          <w:rFonts w:ascii="Times New Roman" w:hAnsi="Times New Roman" w:cs="Times New Roman"/>
          <w:b/>
          <w:sz w:val="24"/>
          <w:szCs w:val="24"/>
        </w:rPr>
      </w:pPr>
      <w:r>
        <w:rPr>
          <w:rFonts w:ascii="Times New Roman" w:hAnsi="Times New Roman" w:cs="Times New Roman"/>
          <w:sz w:val="24"/>
          <w:szCs w:val="24"/>
        </w:rPr>
        <w:t>Introduce the concept of birth control</w:t>
      </w:r>
    </w:p>
    <w:p w:rsidR="00D122EA" w:rsidRPr="008C7529" w:rsidRDefault="00D122EA" w:rsidP="00D122EA">
      <w:pPr>
        <w:pStyle w:val="ListParagraph"/>
        <w:numPr>
          <w:ilvl w:val="0"/>
          <w:numId w:val="26"/>
        </w:numPr>
        <w:spacing w:line="276" w:lineRule="auto"/>
        <w:rPr>
          <w:rFonts w:ascii="Times New Roman" w:hAnsi="Times New Roman" w:cs="Times New Roman"/>
          <w:b/>
          <w:sz w:val="24"/>
          <w:szCs w:val="24"/>
        </w:rPr>
      </w:pPr>
      <w:r>
        <w:rPr>
          <w:rFonts w:ascii="Times New Roman" w:hAnsi="Times New Roman" w:cs="Times New Roman"/>
          <w:sz w:val="24"/>
          <w:szCs w:val="24"/>
        </w:rPr>
        <w:t>Introduce popular forms of birth control in South Africa, how to use these methods, and their effectiveness</w:t>
      </w:r>
    </w:p>
    <w:p w:rsidR="00D122EA" w:rsidRPr="001F5BFC"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t>Assist group members in thinking of ways to use birth control properly and safely</w:t>
      </w:r>
    </w:p>
    <w:p w:rsidR="00D122EA" w:rsidRPr="00BC4410"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t>Introduce how to use a female condom properly</w:t>
      </w:r>
    </w:p>
    <w:p w:rsidR="00D122EA" w:rsidRPr="00BC4410"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t>Introduce the concept of sexually transmitted diseases and HIV</w:t>
      </w:r>
    </w:p>
    <w:p w:rsidR="00D122EA" w:rsidRPr="007F0C45"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t>Help group members understand how to protect themselves from sexually transmitted diseases and HIV</w:t>
      </w:r>
    </w:p>
    <w:p w:rsidR="00D122EA" w:rsidRPr="007F0C45"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lastRenderedPageBreak/>
        <w:t>Assist group members in practicing to use a male condom</w:t>
      </w:r>
    </w:p>
    <w:p w:rsidR="00D122EA" w:rsidRPr="001F5BFC" w:rsidRDefault="00D122EA" w:rsidP="00D122EA">
      <w:pPr>
        <w:pStyle w:val="ListParagraph"/>
        <w:numPr>
          <w:ilvl w:val="0"/>
          <w:numId w:val="26"/>
        </w:numPr>
        <w:spacing w:after="0" w:line="276" w:lineRule="auto"/>
        <w:rPr>
          <w:rFonts w:ascii="Times New Roman" w:hAnsi="Times New Roman" w:cs="Times New Roman"/>
          <w:b/>
          <w:sz w:val="24"/>
          <w:szCs w:val="24"/>
        </w:rPr>
      </w:pPr>
      <w:r>
        <w:rPr>
          <w:rFonts w:ascii="Times New Roman" w:hAnsi="Times New Roman" w:cs="Times New Roman"/>
          <w:sz w:val="24"/>
          <w:szCs w:val="24"/>
        </w:rPr>
        <w:t>Assist group members in identifying actions to overcome barriers to condom use</w:t>
      </w:r>
    </w:p>
    <w:p w:rsidR="00D122EA" w:rsidRPr="00C53B8D" w:rsidRDefault="00D122EA" w:rsidP="00D122EA">
      <w:pPr>
        <w:spacing w:after="0" w:line="276" w:lineRule="auto"/>
        <w:rPr>
          <w:rFonts w:ascii="Times New Roman" w:hAnsi="Times New Roman" w:cs="Times New Roman"/>
          <w:b/>
          <w:sz w:val="24"/>
          <w:szCs w:val="24"/>
        </w:rPr>
      </w:pPr>
    </w:p>
    <w:p w:rsidR="00D122EA" w:rsidRPr="00C53B8D" w:rsidRDefault="00D122EA" w:rsidP="00D122EA">
      <w:pPr>
        <w:spacing w:after="0" w:line="276" w:lineRule="auto"/>
        <w:rPr>
          <w:rFonts w:ascii="Times New Roman" w:hAnsi="Times New Roman" w:cs="Times New Roman"/>
          <w:b/>
          <w:sz w:val="40"/>
          <w:szCs w:val="40"/>
        </w:rPr>
      </w:pPr>
      <w:r w:rsidRPr="00C53B8D">
        <w:rPr>
          <w:rFonts w:ascii="Times New Roman" w:hAnsi="Times New Roman" w:cs="Times New Roman"/>
          <w:b/>
          <w:sz w:val="40"/>
          <w:szCs w:val="40"/>
        </w:rPr>
        <w:t>Materials Needed</w:t>
      </w:r>
    </w:p>
    <w:p w:rsidR="00D122EA" w:rsidRPr="00AF3045"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Stick</w:t>
      </w:r>
    </w:p>
    <w:p w:rsidR="00D122EA" w:rsidRPr="00AF3045"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rsidR="00D122EA" w:rsidRPr="00F0183F"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rsidR="00D122EA" w:rsidRPr="00F0183F"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Packet of birth control pills</w:t>
      </w:r>
    </w:p>
    <w:p w:rsidR="00D122EA" w:rsidRPr="00B001B7"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3 condom balloons</w:t>
      </w:r>
    </w:p>
    <w:p w:rsidR="00D122EA" w:rsidRPr="00B001B7"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Music (Either on a cell phone, radio, or computer. You can also sing if this is easier.)</w:t>
      </w:r>
    </w:p>
    <w:p w:rsidR="00D122EA" w:rsidRPr="00B001B7"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Tape</w:t>
      </w:r>
    </w:p>
    <w:p w:rsidR="00D122EA" w:rsidRPr="00AE25FE"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Vaseline</w:t>
      </w:r>
    </w:p>
    <w:p w:rsidR="00D122EA" w:rsidRPr="00AE25FE" w:rsidRDefault="00D122EA" w:rsidP="00D122EA">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1 Women’s Legal Centre pamphlet for every group member</w:t>
      </w:r>
    </w:p>
    <w:p w:rsidR="00D122EA" w:rsidRPr="00EA2F49"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1 packet of SWEAT water-based lube for every group member</w:t>
      </w:r>
    </w:p>
    <w:p w:rsidR="00D122EA" w:rsidRPr="00E60045"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1 female condom for every group member</w:t>
      </w:r>
    </w:p>
    <w:p w:rsidR="00D122EA" w:rsidRPr="00EA2F49"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3 male condoms for every group member</w:t>
      </w:r>
    </w:p>
    <w:p w:rsidR="00D122EA" w:rsidRPr="00431C42"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1 banana for every group member</w:t>
      </w:r>
    </w:p>
    <w:p w:rsidR="00D122EA" w:rsidRPr="00431C42" w:rsidRDefault="00D122EA" w:rsidP="00D122EA">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1 banana for the facilitator</w:t>
      </w:r>
    </w:p>
    <w:p w:rsidR="00D122EA" w:rsidRPr="003F25B2" w:rsidRDefault="00D122EA" w:rsidP="00D122EA">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1 condom for the facilitator</w:t>
      </w:r>
    </w:p>
    <w:p w:rsidR="00D122EA" w:rsidRPr="003F25B2" w:rsidRDefault="00D122EA" w:rsidP="00D122EA">
      <w:pPr>
        <w:pStyle w:val="ListParagraph"/>
        <w:numPr>
          <w:ilvl w:val="0"/>
          <w:numId w:val="6"/>
        </w:numPr>
        <w:tabs>
          <w:tab w:val="left" w:pos="1440"/>
        </w:tabs>
        <w:rPr>
          <w:rFonts w:ascii="Times New Roman" w:hAnsi="Times New Roman" w:cs="Times New Roman"/>
          <w:b/>
          <w:sz w:val="24"/>
          <w:szCs w:val="24"/>
        </w:rPr>
      </w:pPr>
      <w:r>
        <w:rPr>
          <w:rFonts w:ascii="Times New Roman" w:hAnsi="Times New Roman" w:cs="Times New Roman"/>
          <w:sz w:val="24"/>
          <w:szCs w:val="24"/>
        </w:rPr>
        <w:t>1 packet of SWEAT water-based lube for the facilitator</w:t>
      </w:r>
    </w:p>
    <w:p w:rsidR="00D122EA" w:rsidRPr="00F0183F"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2 extra female condoms</w:t>
      </w:r>
    </w:p>
    <w:p w:rsidR="00D122EA" w:rsidRPr="001F5BFC"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5 extra male condoms</w:t>
      </w:r>
      <w:r w:rsidRPr="001F5BFC">
        <w:rPr>
          <w:rFonts w:ascii="Times New Roman" w:hAnsi="Times New Roman" w:cs="Times New Roman"/>
          <w:sz w:val="24"/>
          <w:szCs w:val="24"/>
        </w:rPr>
        <w:t xml:space="preserve"> </w:t>
      </w:r>
    </w:p>
    <w:p w:rsidR="00D122EA" w:rsidRPr="001F5BFC"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Charts</w:t>
      </w:r>
    </w:p>
    <w:p w:rsidR="00D122EA" w:rsidRPr="001F5BFC"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1 - Birth Control</w:t>
      </w:r>
    </w:p>
    <w:p w:rsidR="00D122EA" w:rsidRPr="001F5BFC"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2 - Signs of STDs</w:t>
      </w:r>
    </w:p>
    <w:p w:rsidR="00D122EA" w:rsidRPr="001F5BFC"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3 - Condom/HIV Facts: True or False?</w:t>
      </w:r>
    </w:p>
    <w:p w:rsidR="00D122EA" w:rsidRPr="001F5BFC"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Sheets</w:t>
      </w:r>
    </w:p>
    <w:p w:rsidR="00D122EA" w:rsidRPr="00947DEE" w:rsidRDefault="00D122EA" w:rsidP="00D122EA">
      <w:pPr>
        <w:pStyle w:val="ListParagraph"/>
        <w:numPr>
          <w:ilvl w:val="1"/>
          <w:numId w:val="6"/>
        </w:numPr>
        <w:spacing w:after="0" w:line="276" w:lineRule="auto"/>
        <w:rPr>
          <w:rFonts w:ascii="Times New Roman" w:hAnsi="Times New Roman" w:cs="Times New Roman"/>
          <w:b/>
          <w:sz w:val="24"/>
          <w:szCs w:val="24"/>
        </w:rPr>
      </w:pPr>
      <w:r w:rsidRPr="00947DEE">
        <w:rPr>
          <w:rFonts w:ascii="Times New Roman" w:hAnsi="Times New Roman" w:cs="Times New Roman"/>
          <w:sz w:val="24"/>
          <w:szCs w:val="24"/>
        </w:rPr>
        <w:t>Game Sheet 1 - Condom/HIV Facts</w:t>
      </w:r>
    </w:p>
    <w:p w:rsidR="00D122EA" w:rsidRDefault="00D122EA" w:rsidP="00D122EA">
      <w:pPr>
        <w:pStyle w:val="ListParagraph"/>
        <w:spacing w:after="0" w:line="276" w:lineRule="auto"/>
        <w:ind w:left="1440"/>
        <w:rPr>
          <w:rFonts w:ascii="Times New Roman" w:hAnsi="Times New Roman" w:cs="Times New Roman"/>
          <w:sz w:val="24"/>
          <w:szCs w:val="24"/>
        </w:rPr>
      </w:pPr>
    </w:p>
    <w:p w:rsidR="00D122EA" w:rsidRPr="00C53B8D" w:rsidRDefault="00D122EA" w:rsidP="00D122EA">
      <w:pPr>
        <w:spacing w:after="0" w:line="276" w:lineRule="auto"/>
        <w:rPr>
          <w:rFonts w:ascii="Times New Roman" w:hAnsi="Times New Roman" w:cs="Times New Roman"/>
          <w:b/>
          <w:sz w:val="40"/>
          <w:szCs w:val="40"/>
        </w:rPr>
      </w:pPr>
      <w:r w:rsidRPr="00C53B8D">
        <w:rPr>
          <w:rFonts w:ascii="Times New Roman" w:hAnsi="Times New Roman" w:cs="Times New Roman"/>
          <w:b/>
          <w:sz w:val="40"/>
          <w:szCs w:val="40"/>
        </w:rPr>
        <w:t>Preparation Needed</w:t>
      </w:r>
    </w:p>
    <w:p w:rsidR="00D122EA" w:rsidRPr="00AE25FE"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Arrange chairs in a circle</w:t>
      </w:r>
    </w:p>
    <w:p w:rsidR="00D122EA" w:rsidRPr="00AE25FE"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Hang Ground Rules from Session 1 in the room</w:t>
      </w:r>
    </w:p>
    <w:p w:rsidR="00D122EA" w:rsidRPr="00871A10"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Write/draw out the following materials before the session begins:</w:t>
      </w:r>
    </w:p>
    <w:p w:rsidR="00D122EA" w:rsidRPr="007F632F"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1 - Birth Control</w:t>
      </w:r>
    </w:p>
    <w:p w:rsidR="00D122EA" w:rsidRPr="001F5BFC"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2 - Signs of STDs</w:t>
      </w:r>
    </w:p>
    <w:p w:rsidR="00D122EA" w:rsidRPr="001F5BFC"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3 - Condom/HIV Facts: True or False?</w:t>
      </w:r>
    </w:p>
    <w:p w:rsidR="00D122EA" w:rsidRPr="00FA324F" w:rsidRDefault="00D122EA" w:rsidP="00D122EA">
      <w:pPr>
        <w:pStyle w:val="ListParagraph"/>
        <w:numPr>
          <w:ilvl w:val="1"/>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 1 - Condom/HIV Facts</w:t>
      </w:r>
    </w:p>
    <w:p w:rsidR="00D122EA" w:rsidRPr="00AC251D" w:rsidRDefault="00D122EA" w:rsidP="00D122EA">
      <w:pPr>
        <w:pStyle w:val="ListParagraph"/>
        <w:numPr>
          <w:ilvl w:val="0"/>
          <w:numId w:val="6"/>
        </w:numPr>
        <w:spacing w:after="0" w:line="276" w:lineRule="auto"/>
        <w:rPr>
          <w:rFonts w:ascii="Times New Roman" w:hAnsi="Times New Roman" w:cs="Times New Roman"/>
          <w:b/>
          <w:sz w:val="24"/>
          <w:szCs w:val="24"/>
        </w:rPr>
      </w:pPr>
      <w:r>
        <w:rPr>
          <w:rFonts w:ascii="Times New Roman" w:hAnsi="Times New Roman" w:cs="Times New Roman"/>
          <w:sz w:val="24"/>
          <w:szCs w:val="24"/>
        </w:rPr>
        <w:t>Make 3 condom balloons</w:t>
      </w:r>
    </w:p>
    <w:p w:rsidR="00D122EA" w:rsidRDefault="00D122EA" w:rsidP="00D122EA">
      <w:pPr>
        <w:spacing w:after="0"/>
        <w:rPr>
          <w:rFonts w:ascii="Times New Roman" w:hAnsi="Times New Roman" w:cs="Times New Roman"/>
          <w:b/>
          <w:sz w:val="24"/>
          <w:szCs w:val="24"/>
        </w:rPr>
      </w:pPr>
    </w:p>
    <w:p w:rsidR="00D122EA" w:rsidRDefault="00D122EA" w:rsidP="00D122EA">
      <w:pPr>
        <w:spacing w:after="0"/>
        <w:rPr>
          <w:rFonts w:ascii="Times New Roman" w:hAnsi="Times New Roman" w:cs="Times New Roman"/>
          <w:b/>
          <w:sz w:val="40"/>
          <w:szCs w:val="40"/>
        </w:rPr>
      </w:pPr>
      <w:r>
        <w:rPr>
          <w:rFonts w:ascii="Times New Roman" w:hAnsi="Times New Roman" w:cs="Times New Roman"/>
          <w:b/>
          <w:sz w:val="40"/>
          <w:szCs w:val="40"/>
        </w:rPr>
        <w:lastRenderedPageBreak/>
        <w:t>Possible Facilitators</w:t>
      </w:r>
    </w:p>
    <w:p w:rsidR="00D122EA" w:rsidRPr="00756C87" w:rsidRDefault="00D122EA" w:rsidP="00D122EA">
      <w:pPr>
        <w:pStyle w:val="ListParagraph"/>
        <w:numPr>
          <w:ilvl w:val="0"/>
          <w:numId w:val="34"/>
        </w:numPr>
        <w:spacing w:after="0" w:line="276" w:lineRule="auto"/>
        <w:rPr>
          <w:rFonts w:ascii="Times New Roman" w:hAnsi="Times New Roman" w:cs="Times New Roman"/>
          <w:b/>
          <w:sz w:val="24"/>
          <w:szCs w:val="24"/>
        </w:rPr>
      </w:pPr>
      <w:r>
        <w:rPr>
          <w:rFonts w:ascii="Times New Roman" w:hAnsi="Times New Roman" w:cs="Times New Roman"/>
          <w:sz w:val="24"/>
          <w:szCs w:val="24"/>
        </w:rPr>
        <w:t>Peer Educators</w:t>
      </w:r>
    </w:p>
    <w:p w:rsidR="00D122EA" w:rsidRPr="00756C87" w:rsidRDefault="00D122EA" w:rsidP="00D122EA">
      <w:pPr>
        <w:pStyle w:val="ListParagraph"/>
        <w:numPr>
          <w:ilvl w:val="0"/>
          <w:numId w:val="34"/>
        </w:numPr>
        <w:spacing w:after="0" w:line="276" w:lineRule="auto"/>
        <w:rPr>
          <w:rFonts w:ascii="Times New Roman" w:hAnsi="Times New Roman" w:cs="Times New Roman"/>
          <w:b/>
          <w:sz w:val="24"/>
          <w:szCs w:val="24"/>
        </w:rPr>
      </w:pPr>
      <w:r>
        <w:rPr>
          <w:rFonts w:ascii="Times New Roman" w:hAnsi="Times New Roman" w:cs="Times New Roman"/>
          <w:sz w:val="24"/>
          <w:szCs w:val="24"/>
        </w:rPr>
        <w:t>TB/HIV Care staff/nurses</w:t>
      </w:r>
    </w:p>
    <w:p w:rsidR="00D122EA" w:rsidRPr="007F0C45" w:rsidRDefault="00D122EA" w:rsidP="00D122EA">
      <w:pPr>
        <w:pStyle w:val="ListParagraph"/>
        <w:numPr>
          <w:ilvl w:val="0"/>
          <w:numId w:val="34"/>
        </w:numPr>
        <w:spacing w:after="0" w:line="276" w:lineRule="auto"/>
        <w:rPr>
          <w:rFonts w:ascii="Times New Roman" w:hAnsi="Times New Roman" w:cs="Times New Roman"/>
          <w:b/>
          <w:sz w:val="24"/>
          <w:szCs w:val="24"/>
        </w:rPr>
      </w:pPr>
      <w:r>
        <w:rPr>
          <w:rFonts w:ascii="Times New Roman" w:hAnsi="Times New Roman" w:cs="Times New Roman"/>
          <w:sz w:val="24"/>
          <w:szCs w:val="24"/>
        </w:rPr>
        <w:t>Sexual and reproductive health nurses</w:t>
      </w:r>
    </w:p>
    <w:p w:rsidR="00D122EA" w:rsidRPr="005C3A55" w:rsidRDefault="00D122EA" w:rsidP="00D122EA">
      <w:pPr>
        <w:pStyle w:val="ListParagraph"/>
        <w:numPr>
          <w:ilvl w:val="0"/>
          <w:numId w:val="34"/>
        </w:numPr>
        <w:spacing w:after="0" w:line="276" w:lineRule="auto"/>
        <w:rPr>
          <w:rFonts w:ascii="Times New Roman" w:hAnsi="Times New Roman" w:cs="Times New Roman"/>
          <w:b/>
          <w:sz w:val="24"/>
          <w:szCs w:val="24"/>
        </w:rPr>
      </w:pPr>
      <w:r>
        <w:rPr>
          <w:rFonts w:ascii="Times New Roman" w:hAnsi="Times New Roman" w:cs="Times New Roman"/>
          <w:sz w:val="24"/>
          <w:szCs w:val="24"/>
        </w:rPr>
        <w:t>Porn star or adult entertainer</w:t>
      </w:r>
    </w:p>
    <w:p w:rsidR="00D122EA" w:rsidRPr="007F0C45" w:rsidRDefault="00D122EA" w:rsidP="00D122EA">
      <w:pPr>
        <w:pStyle w:val="ListParagraph"/>
        <w:numPr>
          <w:ilvl w:val="0"/>
          <w:numId w:val="34"/>
        </w:num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Women’s Legal Center staff </w:t>
      </w:r>
    </w:p>
    <w:p w:rsidR="00D122EA" w:rsidRDefault="00D122EA" w:rsidP="00D122EA">
      <w:pPr>
        <w:pStyle w:val="ListParagraph"/>
        <w:spacing w:after="0" w:line="276" w:lineRule="auto"/>
        <w:rPr>
          <w:rFonts w:ascii="Times New Roman" w:hAnsi="Times New Roman" w:cs="Times New Roman"/>
          <w:b/>
          <w:sz w:val="24"/>
          <w:szCs w:val="24"/>
        </w:rPr>
      </w:pPr>
    </w:p>
    <w:p w:rsidR="00D122EA" w:rsidRPr="00C53B8D" w:rsidRDefault="00D122EA" w:rsidP="00D122EA">
      <w:pPr>
        <w:spacing w:after="0"/>
        <w:rPr>
          <w:rFonts w:ascii="Times New Roman" w:hAnsi="Times New Roman" w:cs="Times New Roman"/>
          <w:b/>
          <w:sz w:val="40"/>
          <w:szCs w:val="40"/>
        </w:rPr>
      </w:pPr>
      <w:r w:rsidRPr="00C53B8D">
        <w:rPr>
          <w:rFonts w:ascii="Times New Roman" w:hAnsi="Times New Roman" w:cs="Times New Roman"/>
          <w:b/>
          <w:sz w:val="40"/>
          <w:szCs w:val="40"/>
        </w:rPr>
        <w:t>Instructional Time</w:t>
      </w:r>
    </w:p>
    <w:p w:rsidR="00D122EA" w:rsidRDefault="00D122EA" w:rsidP="00D122EA">
      <w:pPr>
        <w:spacing w:after="0"/>
        <w:rPr>
          <w:rFonts w:ascii="Times New Roman" w:hAnsi="Times New Roman" w:cs="Times New Roman"/>
          <w:sz w:val="24"/>
          <w:szCs w:val="24"/>
        </w:rPr>
      </w:pPr>
      <w:r>
        <w:rPr>
          <w:rFonts w:ascii="Times New Roman" w:hAnsi="Times New Roman" w:cs="Times New Roman"/>
          <w:sz w:val="24"/>
          <w:szCs w:val="24"/>
        </w:rPr>
        <w:t>150 minutes (2.5 hours)</w:t>
      </w: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b/>
          <w:sz w:val="24"/>
          <w:szCs w:val="24"/>
        </w:rPr>
      </w:pPr>
      <w:r w:rsidRPr="00C53B8D">
        <w:rPr>
          <w:rFonts w:ascii="Times New Roman" w:hAnsi="Times New Roman" w:cs="Times New Roman"/>
          <w:b/>
          <w:sz w:val="40"/>
          <w:szCs w:val="40"/>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C53B8D">
        <w:rPr>
          <w:rFonts w:ascii="Times New Roman" w:hAnsi="Times New Roman" w:cs="Times New Roman"/>
          <w:b/>
          <w:sz w:val="40"/>
          <w:szCs w:val="40"/>
        </w:rPr>
        <w:t>Minutes Needed</w:t>
      </w:r>
    </w:p>
    <w:p w:rsidR="00D122EA" w:rsidRPr="00B149AA"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Choosing to Parent……………………………………………………………...10 minutes</w:t>
      </w:r>
    </w:p>
    <w:p w:rsidR="00D122EA" w:rsidRPr="00B149AA"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Contraception………………………………………………………………..….25 minutes</w:t>
      </w:r>
    </w:p>
    <w:p w:rsidR="00D122EA"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STDs &amp; HIV………………………………………………………………….....35 minutes</w:t>
      </w:r>
    </w:p>
    <w:p w:rsidR="00D122EA" w:rsidRPr="00B149AA"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Protected Sex…………………………………………………………………....25 minutes</w:t>
      </w:r>
    </w:p>
    <w:p w:rsidR="00D122EA" w:rsidRPr="00DD763D"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Overcoming Barriers to Safe Sex..............……………………………...………50 minutes</w:t>
      </w:r>
    </w:p>
    <w:p w:rsidR="00D122EA" w:rsidRDefault="00D122EA" w:rsidP="00D122EA">
      <w:pPr>
        <w:pStyle w:val="ListParagraph"/>
        <w:numPr>
          <w:ilvl w:val="0"/>
          <w:numId w:val="15"/>
        </w:numPr>
        <w:spacing w:after="0"/>
        <w:ind w:left="720"/>
        <w:rPr>
          <w:rFonts w:ascii="Times New Roman" w:hAnsi="Times New Roman" w:cs="Times New Roman"/>
          <w:sz w:val="24"/>
          <w:szCs w:val="24"/>
        </w:rPr>
      </w:pPr>
      <w:r>
        <w:rPr>
          <w:rFonts w:ascii="Times New Roman" w:hAnsi="Times New Roman" w:cs="Times New Roman"/>
          <w:sz w:val="24"/>
          <w:szCs w:val="24"/>
        </w:rPr>
        <w:t>Closing…………………………………………….…………………………......5 minutes</w:t>
      </w:r>
    </w:p>
    <w:p w:rsidR="00D122EA" w:rsidRPr="0074584D" w:rsidRDefault="00D122EA" w:rsidP="00D122EA">
      <w:pPr>
        <w:pStyle w:val="ListParagraph"/>
        <w:spacing w:after="0"/>
        <w:ind w:left="1440"/>
        <w:rPr>
          <w:rFonts w:ascii="Times New Roman" w:hAnsi="Times New Roman" w:cs="Times New Roman"/>
          <w:sz w:val="24"/>
          <w:szCs w:val="24"/>
        </w:rPr>
      </w:pPr>
    </w:p>
    <w:p w:rsidR="00D122EA" w:rsidRPr="00AC251D" w:rsidRDefault="00D122EA" w:rsidP="00D122EA">
      <w:pPr>
        <w:spacing w:after="0"/>
        <w:rPr>
          <w:rFonts w:ascii="Times New Roman" w:hAnsi="Times New Roman" w:cs="Times New Roman"/>
          <w:b/>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AE7C2B" w:rsidRDefault="00AE7C2B"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B132FF" w:rsidRDefault="00B132FF" w:rsidP="00D122EA">
      <w:pPr>
        <w:spacing w:after="0"/>
        <w:rPr>
          <w:rFonts w:ascii="Times New Roman" w:hAnsi="Times New Roman" w:cs="Times New Roman"/>
          <w:sz w:val="24"/>
          <w:szCs w:val="24"/>
        </w:rPr>
      </w:pPr>
      <w:bookmarkStart w:id="0" w:name="_GoBack"/>
      <w:bookmarkEnd w:id="0"/>
    </w:p>
    <w:p w:rsidR="00D122EA" w:rsidRDefault="00D122EA" w:rsidP="00D122EA">
      <w:pPr>
        <w:spacing w:after="0"/>
        <w:rPr>
          <w:rFonts w:ascii="Times New Roman" w:hAnsi="Times New Roman" w:cs="Times New Roman"/>
          <w:sz w:val="24"/>
          <w:szCs w:val="24"/>
        </w:rPr>
      </w:pPr>
    </w:p>
    <w:p w:rsidR="00D122EA" w:rsidRDefault="00D122EA" w:rsidP="00D122EA">
      <w:pPr>
        <w:spacing w:after="0"/>
        <w:rPr>
          <w:rFonts w:ascii="Times New Roman" w:hAnsi="Times New Roman" w:cs="Times New Roman"/>
          <w:sz w:val="24"/>
          <w:szCs w:val="24"/>
        </w:rPr>
      </w:pPr>
    </w:p>
    <w:p w:rsidR="00B132FF" w:rsidRDefault="00B132FF" w:rsidP="00B132FF">
      <w:pPr>
        <w:spacing w:after="0"/>
        <w:jc w:val="center"/>
        <w:rPr>
          <w:rFonts w:ascii="Times New Roman" w:hAnsi="Times New Roman" w:cs="Times New Roman"/>
          <w:sz w:val="24"/>
          <w:szCs w:val="24"/>
        </w:rPr>
      </w:pPr>
      <w:r>
        <w:rPr>
          <w:rFonts w:ascii="Times New Roman" w:hAnsi="Times New Roman" w:cs="Times New Roman"/>
          <w:sz w:val="24"/>
          <w:szCs w:val="24"/>
        </w:rPr>
        <w:t xml:space="preserve">The following pages contain material that was taken verbatim or adapted from Soul City’s </w:t>
      </w:r>
      <w:r>
        <w:rPr>
          <w:rFonts w:ascii="Times New Roman" w:hAnsi="Times New Roman" w:cs="Times New Roman"/>
          <w:i/>
          <w:sz w:val="24"/>
          <w:szCs w:val="24"/>
        </w:rPr>
        <w:t>HIV and AIDS Treatment</w:t>
      </w:r>
      <w:r>
        <w:rPr>
          <w:rFonts w:ascii="Times New Roman" w:hAnsi="Times New Roman" w:cs="Times New Roman"/>
          <w:sz w:val="24"/>
          <w:szCs w:val="24"/>
        </w:rPr>
        <w:t xml:space="preserve"> booklet with permission</w:t>
      </w:r>
      <w:r>
        <w:rPr>
          <w:rFonts w:ascii="Times New Roman" w:hAnsi="Times New Roman" w:cs="Times New Roman"/>
          <w:i/>
          <w:sz w:val="24"/>
          <w:szCs w:val="24"/>
        </w:rPr>
        <w:t xml:space="preserve"> </w:t>
      </w:r>
      <w:r>
        <w:rPr>
          <w:rFonts w:ascii="Times New Roman" w:hAnsi="Times New Roman" w:cs="Times New Roman"/>
          <w:sz w:val="24"/>
          <w:szCs w:val="24"/>
        </w:rPr>
        <w:t>[5]:</w:t>
      </w:r>
    </w:p>
    <w:p w:rsidR="00B132FF" w:rsidRDefault="00B132FF" w:rsidP="00B132FF">
      <w:pPr>
        <w:spacing w:after="0"/>
        <w:jc w:val="center"/>
        <w:rPr>
          <w:rFonts w:ascii="Times New Roman" w:hAnsi="Times New Roman" w:cs="Times New Roman"/>
          <w:sz w:val="24"/>
          <w:szCs w:val="24"/>
        </w:rPr>
      </w:pPr>
      <w:r>
        <w:rPr>
          <w:rFonts w:ascii="Times New Roman" w:hAnsi="Times New Roman" w:cs="Times New Roman"/>
          <w:sz w:val="24"/>
          <w:szCs w:val="24"/>
        </w:rPr>
        <w:t>120 – 123, 128 – 130</w:t>
      </w:r>
    </w:p>
    <w:p w:rsidR="00860D2D" w:rsidRDefault="00860D2D" w:rsidP="0075497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686912" behindDoc="0" locked="0" layoutInCell="1" allowOverlap="1" wp14:anchorId="13423412" wp14:editId="6DD4557A">
                <wp:simplePos x="0" y="0"/>
                <wp:positionH relativeFrom="margin">
                  <wp:align>left</wp:align>
                </wp:positionH>
                <wp:positionV relativeFrom="paragraph">
                  <wp:posOffset>-83053</wp:posOffset>
                </wp:positionV>
                <wp:extent cx="2327564" cy="951518"/>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3423412" id="_x0000_t202" coordsize="21600,21600" o:spt="202" path="m,l,21600r21600,l21600,xe">
                <v:stroke joinstyle="miter"/>
                <v:path gradientshapeok="t" o:connecttype="rect"/>
              </v:shapetype>
              <v:shape id="Text Box 2" o:spid="_x0000_s1026" type="#_x0000_t202" style="position:absolute;margin-left:0;margin-top:-6.55pt;width:183.25pt;height:74.9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NJAIAAB0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sV8mOY&#10;xiU9ijGQdzCSIvIzWF9h2IPFwDDiNe45zertPfDvnhjY9szsxa1zMPSCtdjfPGZmF6kTjo8gzfAJ&#10;WizDDgES0Ng5HclDOgiiYx9P593EVjheFm+L6/JqQQlH36qcl/NlKsGq52zrfPggQJN4qKnD3Sd0&#10;drz3IXbDqueQWMyDku2dVCoZbt9slSNHhjpZFbu8TNLAlN/ClCFDrF6UCdlAzE8S0jKgjpXUNV3m&#10;8ZuUFdl4b9oUEphU0xlhlTnRExmZuAljM2Jg5KyB9gmJcjDpFd8XHnpwPykZUKs19T8OzAlK1EeD&#10;ZK/mi0UUdzIW5XWBhrv0NJceZjhC1bShZDpuQ3oQkQcDt7iUTia+Xjo59YoaTDSe3ksU+aWdol5e&#10;9eYXAAAA//8DAFBLAwQUAAYACAAAACEAXgtaDt0AAAAIAQAADwAAAGRycy9kb3ducmV2LnhtbEyP&#10;wU7DMBBE70j8g7VI3FonRKQoxKlQIziC2vIBbrxNUuJ1ZDtt4OtZTvQ4mtHMm3I920Gc0YfekYJ0&#10;mYBAapzpqVXwuX9dPIEIUZPRgyNU8I0B1tXtTakL4y60xfMutoJLKBRaQRfjWEgZmg6tDks3IrF3&#10;dN7qyNK30nh94XI7yIckyaXVPfFCp0fcdNh87SargJp6erM/9fF9uzptPuy+Jl+flLq/m1+eQUSc&#10;438Y/vAZHSpmOriJTBCDAj4SFSzSLAXBdpbnjyAOnMvyFciqlNcHql8AAAD//wMAUEsBAi0AFAAG&#10;AAgAAAAhALaDOJL+AAAA4QEAABMAAAAAAAAAAAAAAAAAAAAAAFtDb250ZW50X1R5cGVzXS54bWxQ&#10;SwECLQAUAAYACAAAACEAOP0h/9YAAACUAQAACwAAAAAAAAAAAAAAAAAvAQAAX3JlbHMvLnJlbHNQ&#10;SwECLQAUAAYACAAAACEA5UmuTSQCAAAdBAAADgAAAAAAAAAAAAAAAAAuAgAAZHJzL2Uyb0RvYy54&#10;bWxQSwECLQAUAAYACAAAACEAXgtaDt0AAAAIAQAADwAAAAAAAAAAAAAAAAB+BAAAZHJzL2Rvd25y&#10;ZXYueG1sUEsFBgAAAAAEAAQA8wAAAIgFA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7F109C92" wp14:editId="0108F78D">
                <wp:simplePos x="0" y="0"/>
                <wp:positionH relativeFrom="margin">
                  <wp:align>right</wp:align>
                </wp:positionH>
                <wp:positionV relativeFrom="paragraph">
                  <wp:posOffset>0</wp:posOffset>
                </wp:positionV>
                <wp:extent cx="5923280" cy="797560"/>
                <wp:effectExtent l="0" t="0" r="20320" b="2159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F109C92" id="_x0000_s1027" type="#_x0000_t202" style="position:absolute;margin-left:415.2pt;margin-top:0;width:466.4pt;height:62.8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OMLQ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dUmzOZbK&#10;MI1FehKDJ+9gIFnQp+9cgWGPHQb6AY+xzjFX1z0A/+6IgXXLzE7cWwt9K1iN/KbhZnJ1dcRxAaTq&#10;P0GNz7C9hwg0NFYH8VAOguhYp+OlNoEKx8N8kb3N5uji6Ltd3OY3sXgJK863O+v8BwGahE1JLdY+&#10;orPDg/OBDSvOIeExB0rWW6lUNOyuWitLDgz7ZBu/mMCLMGVIX9JFnuWjAH+FWGSbND8T/O0lLT02&#10;vJK6pPM0fGMLBtnemzq2o2dSjXukrMxJxyDdKKIfqiGWLIocNK6gPqKwFsb+xnnETQv2JyU99nZJ&#10;3Y89s4IS9dFgcRbT2SwMQzRm+W2Ghr32VNceZjhClbSiZNyufRygoJuBeyxiI6O+z0xOlLFno+yn&#10;+QpDcW3HqOe/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wic4wtAgAATQQAAA4AAAAAAAAAAAAAAAAALgIAAGRycy9l&#10;Mm9Eb2MueG1sUEsBAi0AFAAGAAgAAAAhAGT2ScvbAAAABQEAAA8AAAAAAAAAAAAAAAAAhwQAAGRy&#10;cy9kb3ducmV2LnhtbFBLBQYAAAAABAAEAPMAAACPBQAAAAA=&#10;" strokecolor="#92d050">
                <v:textbox>
                  <w:txbxContent>
                    <w:p w:rsidR="0023705C" w:rsidRPr="00FC27A6" w:rsidRDefault="0023705C" w:rsidP="00754976">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v:textbox>
                <w10:wrap type="square" anchorx="margin"/>
              </v:shape>
            </w:pict>
          </mc:Fallback>
        </mc:AlternateContent>
      </w:r>
    </w:p>
    <w:p w:rsidR="00860D2D" w:rsidRDefault="00860D2D" w:rsidP="0075497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84864" behindDoc="0" locked="0" layoutInCell="1" allowOverlap="1" wp14:anchorId="05E01958" wp14:editId="76E3AB95">
                <wp:simplePos x="0" y="0"/>
                <wp:positionH relativeFrom="margin">
                  <wp:align>right</wp:align>
                </wp:positionH>
                <wp:positionV relativeFrom="margin">
                  <wp:posOffset>1366875</wp:posOffset>
                </wp:positionV>
                <wp:extent cx="5936615" cy="2920365"/>
                <wp:effectExtent l="0" t="0" r="6985" b="13335"/>
                <wp:wrapSquare wrapText="bothSides"/>
                <wp:docPr id="8" name="Group 8"/>
                <wp:cNvGraphicFramePr/>
                <a:graphic xmlns:a="http://schemas.openxmlformats.org/drawingml/2006/main">
                  <a:graphicData uri="http://schemas.microsoft.com/office/word/2010/wordprocessingGroup">
                    <wpg:wgp>
                      <wpg:cNvGrpSpPr/>
                      <wpg:grpSpPr>
                        <a:xfrm>
                          <a:off x="0" y="0"/>
                          <a:ext cx="5936615" cy="2920621"/>
                          <a:chOff x="0" y="26837"/>
                          <a:chExt cx="3567448" cy="1435795"/>
                        </a:xfrm>
                      </wpg:grpSpPr>
                      <wps:wsp>
                        <wps:cNvPr id="15" name="Rectangle 15"/>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252698"/>
                            <a:ext cx="3551046" cy="1209934"/>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To welcome the participants and talk about planning pregnancy.</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505280" w:rsidRDefault="0023705C" w:rsidP="00754976">
                              <w:pPr>
                                <w:pStyle w:val="ListParagraph"/>
                                <w:numPr>
                                  <w:ilvl w:val="0"/>
                                  <w:numId w:val="17"/>
                                </w:numPr>
                                <w:tabs>
                                  <w:tab w:val="left" w:pos="1440"/>
                                </w:tabs>
                                <w:rPr>
                                  <w:rFonts w:ascii="Times New Roman" w:hAnsi="Times New Roman" w:cs="Times New Roman"/>
                                  <w:b/>
                                  <w:sz w:val="24"/>
                                  <w:szCs w:val="24"/>
                                </w:rPr>
                              </w:pPr>
                              <w:r>
                                <w:rPr>
                                  <w:rFonts w:ascii="Times New Roman" w:hAnsi="Times New Roman" w:cs="Times New Roman"/>
                                  <w:sz w:val="24"/>
                                  <w:szCs w:val="24"/>
                                </w:rPr>
                                <w:t>Stick (“Magic Wand”)</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C45D93"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23705C" w:rsidRDefault="0023705C" w:rsidP="00754976">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01958" id="Group 8" o:spid="_x0000_s1028" style="position:absolute;margin-left:416.25pt;margin-top:107.65pt;width:467.45pt;height:229.95pt;z-index:251684864;mso-wrap-distance-left:14.4pt;mso-wrap-distance-top:3.6pt;mso-wrap-distance-right:14.4pt;mso-wrap-distance-bottom:3.6pt;mso-position-horizontal:right;mso-position-horizontal-relative:margin;mso-position-vertical-relative:margin;mso-width-relative:margin;mso-height-relative:margin" coordorigin=",268" coordsize="35674,1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6kmAMAANcKAAAOAAAAZHJzL2Uyb0RvYy54bWzMVltP5DYUfq/U/2DlveQykwyJCCsKBVVC&#10;u2ih2meP42SiJrZre0jYX99z7CRcdroaUWlbHoLtc/98zjc++zD2HXnk2rRSlEF8EgWECyarVjRl&#10;8MfD9S+nATGWiop2UvAyeOIm+HD+809ngyp4Ineyq7gm4ESYYlBlsLNWFWFo2I731JxIxQUIa6l7&#10;amGrm7DSdADvfRcmUZSFg9SV0pJxY+D0yguDc+e/rjmzn+racEu6MoDcrPtq993iNzw/o0Wjqdq1&#10;bEqDviOLnrYCgi6urqilZK/bb1z1LdPSyNqeMNmHsq5bxl0NUE0cvanmRsu9crU0xdCoBSaA9g1O&#10;73bLPj7eadJWZQAXJWgPV+SiklOEZlBNARo3Wt2rOz0dNH6H1Y617vE/1EFGB+rTAiofLWFwmOar&#10;LIvTgDCQJXkSZUnsYWc7uJtnuyQ7XW1myW+T9SrNNus15IbW8XqVbvIUdcI5eIg5LikNCtrIPCNl&#10;/h1S9zuquLsAgzhMSGExHqrP0F9UNB0ncObgcXoLWKYwgNs/IvWi4hmtV/VCSySb/FW5tFDa2Bsu&#10;e4KLMtCQgus8+nhrrEdmVsHARnZtdd12ndvoZnvZafJIYRzy5CpK3QQAmK/UOoHKQqKZ94gngPRc&#10;j1vZp46jXic+8xpaCO46cZm44eVLHMoYFzb2oh2tuA+fRvA31bZYuIt1DtFzDfEX35MDJIZvffss&#10;J3005W72F+Poe4l548XCRZbCLsZ9K6Q+5KCDqqbIXn8GyUODKNlxO7rxSub+2MrqCRpJS89FRrHr&#10;Fm7ylhp7RzWQD9AUEKr9BJ+6k0MZyGkVkJ3UXw+doz50OkgDMgCZlYH5a081D0j3u4AZyOP1GtnP&#10;bdbpJoGNfinZvpSIfX8poUFioG7F3BL1bTcvay37L8C7FxgVRFQwiF0GzOp5c2k9yQJzM35x4dSA&#10;8RS1t+JeMXSOOGOnPoxfqFZTO1sYhI9ynjtavOlqr4uWQl7sraxb1/KItMd1ugHgAGSvH0AGQGYT&#10;GTzgDP8qR+L5DaMDZyAXEDvCOdYM3YLn32eFNMlyR7/QxgsNpnG0ziYaTKI8X62n1ps5eB76I3lh&#10;mW4cYAJdlq2ADBDZV1RgjmEM4A9PGX6GJh56LtStDtDFEVN5mAuOMPzRXFD9eTwXrOY++M+5YCKG&#10;A1wAY/1uHrD/JxZwDwR4Pbmflumlh8+zl3vHGs/v0fO/AQAA//8DAFBLAwQUAAYACAAAACEA1s5G&#10;8+AAAAAIAQAADwAAAGRycy9kb3ducmV2LnhtbEyPT0vDQBTE74LfYXmCN7v5Y2ob81JKUU+lYCsU&#10;b6/JaxKa3Q3ZbZJ+e9eTHocZZn6TrSbVioF72xiNEM4CEKwLUza6Qvg6vD8tQFhHuqTWaEa4sYVV&#10;fn+XUVqaUX/ysHeV8CXapoRQO9elUtqiZkV2ZjrW3jubXpHzsq9k2dPoy1UroyCYS0WN9gs1dbyp&#10;ubjsrwrhY6RxHYdvw/Zy3ty+D8nuuA0Z8fFhWr+CcDy5vzD84nt0yD3TyVx1aUWL4I84hChMYhDe&#10;XsbPSxAnhPlLEoHMM/n/QP4DAAD//wMAUEsBAi0AFAAGAAgAAAAhALaDOJL+AAAA4QEAABMAAAAA&#10;AAAAAAAAAAAAAAAAAFtDb250ZW50X1R5cGVzXS54bWxQSwECLQAUAAYACAAAACEAOP0h/9YAAACU&#10;AQAACwAAAAAAAAAAAAAAAAAvAQAAX3JlbHMvLnJlbHNQSwECLQAUAAYACAAAACEAJw8epJgDAADX&#10;CgAADgAAAAAAAAAAAAAAAAAuAgAAZHJzL2Uyb0RvYy54bWxQSwECLQAUAAYACAAAACEA1s5G8+AA&#10;AAAIAQAADwAAAAAAAAAAAAAAAADyBQAAZHJzL2Rvd25yZXYueG1sUEsFBgAAAAAEAAQA8wAAAP8G&#10;AAAAAA==&#10;">
                <v:rect id="Rectangle 15" o:spid="_x0000_s102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vsEA&#10;AADbAAAADwAAAGRycy9kb3ducmV2LnhtbERP22rCQBB9L/gPywh9azaWtkp0FRuw9K0Y/YAhO7lg&#10;djburkns13cLhb7N4Vxns5tMJwZyvrWsYJGkIIhLq1uuFZxPh6cVCB+QNXaWScGdPOy2s4cNZtqO&#10;fKShCLWIIewzVNCE0GdS+rIhgz6xPXHkKusMhghdLbXDMYabTj6n6Zs02HJsaLCnvKHyUtyMgipP&#10;vz6O/tpfvuWLL12VL9/vhVKP82m/BhFoCv/iP/enjvNf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bL7BAAAA2wAAAA8AAAAAAAAAAAAAAAAAmAIAAGRycy9kb3du&#10;cmV2LnhtbFBLBQYAAAAABAAEAPUAAACGAw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1" o:spid="_x0000_s1030" type="#_x0000_t202" style="position:absolute;top:2526;width:35510;height:12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t7MQA&#10;AADbAAAADwAAAGRycy9kb3ducmV2LnhtbESPQWuDQBSE74X+h+UVcqurHkIx2YQmYCqlBKqBXB/u&#10;q0rct8bdJvrvu4VCj8PMfMOst5PpxY1G11lWkEQxCOLa6o4bBacqf34B4Tyyxt4yKZjJwXbz+LDG&#10;TNs7f9Kt9I0IEHYZKmi9HzIpXd2SQRfZgTh4X3Y06IMcG6lHvAe46WUax0tpsOOw0OJA+5bqS/lt&#10;FJji7X23m/OPQ3U99lVxpnrOj0otnqbXFQhPk/8P/7ULrSBN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5rezEAAAA2wAAAA8AAAAAAAAAAAAAAAAAmAIAAGRycy9k&#10;b3ducmV2LnhtbFBLBQYAAAAABAAEAPUAAACJAw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To welcome the participants and talk about planning pregnancy.</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505280" w:rsidRDefault="0023705C" w:rsidP="00754976">
                        <w:pPr>
                          <w:pStyle w:val="ListParagraph"/>
                          <w:numPr>
                            <w:ilvl w:val="0"/>
                            <w:numId w:val="17"/>
                          </w:numPr>
                          <w:tabs>
                            <w:tab w:val="left" w:pos="1440"/>
                          </w:tabs>
                          <w:rPr>
                            <w:rFonts w:ascii="Times New Roman" w:hAnsi="Times New Roman" w:cs="Times New Roman"/>
                            <w:b/>
                            <w:sz w:val="24"/>
                            <w:szCs w:val="24"/>
                          </w:rPr>
                        </w:pPr>
                        <w:r>
                          <w:rPr>
                            <w:rFonts w:ascii="Times New Roman" w:hAnsi="Times New Roman" w:cs="Times New Roman"/>
                            <w:sz w:val="24"/>
                            <w:szCs w:val="24"/>
                          </w:rPr>
                          <w:t>Stick (“Magic Wand”)</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C45D93"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23705C" w:rsidRDefault="0023705C" w:rsidP="00754976">
                        <w:pPr>
                          <w:rPr>
                            <w:caps/>
                            <w:color w:val="5B9BD5" w:themeColor="accent1"/>
                            <w:sz w:val="26"/>
                            <w:szCs w:val="26"/>
                          </w:rPr>
                        </w:pPr>
                      </w:p>
                    </w:txbxContent>
                  </v:textbox>
                </v:shape>
                <w10:wrap type="square" anchorx="margin" anchory="margin"/>
              </v:group>
            </w:pict>
          </mc:Fallback>
        </mc:AlternateContent>
      </w:r>
    </w:p>
    <w:p w:rsidR="00860D2D" w:rsidRDefault="00860D2D" w:rsidP="00754976">
      <w:pPr>
        <w:spacing w:after="0"/>
        <w:rPr>
          <w:rFonts w:ascii="Times New Roman" w:hAnsi="Times New Roman" w:cs="Times New Roman"/>
          <w:sz w:val="24"/>
          <w:szCs w:val="24"/>
        </w:rPr>
      </w:pPr>
    </w:p>
    <w:p w:rsidR="00860D2D" w:rsidRDefault="00860D2D" w:rsidP="00754976">
      <w:pPr>
        <w:spacing w:after="0"/>
        <w:rPr>
          <w:rFonts w:ascii="Times New Roman" w:hAnsi="Times New Roman" w:cs="Times New Roman"/>
          <w:sz w:val="24"/>
          <w:szCs w:val="24"/>
        </w:rPr>
      </w:pPr>
    </w:p>
    <w:p w:rsidR="00860D2D" w:rsidRDefault="00860D2D" w:rsidP="00754976">
      <w:pPr>
        <w:spacing w:after="0"/>
        <w:rPr>
          <w:rFonts w:ascii="Times New Roman" w:hAnsi="Times New Roman" w:cs="Times New Roman"/>
          <w:sz w:val="24"/>
          <w:szCs w:val="24"/>
        </w:rPr>
      </w:pPr>
    </w:p>
    <w:p w:rsidR="00860D2D" w:rsidRDefault="00860D2D" w:rsidP="00754976">
      <w:pPr>
        <w:spacing w:after="0"/>
        <w:rPr>
          <w:rFonts w:ascii="Times New Roman" w:hAnsi="Times New Roman" w:cs="Times New Roman"/>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7286"/>
        </w:tabs>
        <w:rPr>
          <w:rFonts w:ascii="Times New Roman" w:hAnsi="Times New Roman" w:cs="Times New Roman"/>
          <w:b/>
          <w:sz w:val="24"/>
          <w:szCs w:val="24"/>
        </w:rPr>
      </w:pPr>
      <w:r>
        <w:rPr>
          <w:rFonts w:ascii="Times New Roman" w:hAnsi="Times New Roman" w:cs="Times New Roman"/>
          <w:b/>
          <w:sz w:val="24"/>
          <w:szCs w:val="24"/>
        </w:rPr>
        <w:tab/>
      </w:r>
    </w:p>
    <w:p w:rsidR="00860D2D" w:rsidRDefault="00860D2D" w:rsidP="00754976">
      <w:pPr>
        <w:tabs>
          <w:tab w:val="left" w:pos="1440"/>
        </w:tabs>
        <w:rPr>
          <w:rFonts w:ascii="Times New Roman" w:hAnsi="Times New Roman" w:cs="Times New Roman"/>
          <w:b/>
          <w:sz w:val="24"/>
          <w:szCs w:val="24"/>
        </w:rPr>
      </w:pPr>
    </w:p>
    <w:p w:rsidR="00860D2D" w:rsidRPr="002C08B6" w:rsidRDefault="00860D2D" w:rsidP="00754976">
      <w:pPr>
        <w:pStyle w:val="ListParagraph"/>
        <w:tabs>
          <w:tab w:val="left" w:pos="1440"/>
        </w:tabs>
        <w:rPr>
          <w:rFonts w:ascii="Times New Roman" w:hAnsi="Times New Roman" w:cs="Times New Roman"/>
          <w:b/>
          <w:sz w:val="24"/>
          <w:szCs w:val="24"/>
        </w:rPr>
      </w:pPr>
    </w:p>
    <w:p w:rsidR="00860D2D" w:rsidRPr="002C08B6" w:rsidRDefault="00860D2D" w:rsidP="00754976">
      <w:pPr>
        <w:pStyle w:val="ListParagraph"/>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Pr="002C08B6" w:rsidRDefault="00860D2D" w:rsidP="00754976">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860D2D" w:rsidRPr="007145B7" w:rsidRDefault="00860D2D" w:rsidP="00754976">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59264" behindDoc="0" locked="0" layoutInCell="1" allowOverlap="1" wp14:anchorId="50763CE3" wp14:editId="7100E71D">
                <wp:simplePos x="0" y="0"/>
                <wp:positionH relativeFrom="margin">
                  <wp:align>right</wp:align>
                </wp:positionH>
                <wp:positionV relativeFrom="paragraph">
                  <wp:posOffset>774461</wp:posOffset>
                </wp:positionV>
                <wp:extent cx="5922010" cy="1583055"/>
                <wp:effectExtent l="0" t="0" r="2159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83141"/>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Welcome to our second group meeting of Mothers of the Future! I’m glad to see you could make it today. In the last session we talked about what it means to be a good mother and our strengths as mothers who are sex workers. As we learned, sex workers can be good mothers just like anyone else! We might have different challenges to overcome, but we are strong women who are used to working hard for our children.</w:t>
                            </w:r>
                          </w:p>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Today we’re going to take a step back and talk about planning our lives. How many of you have plans for the future? </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63CE3" id="_x0000_s1031" type="#_x0000_t202" style="position:absolute;left:0;text-align:left;margin-left:415.1pt;margin-top:61pt;width:466.3pt;height:124.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ahSAIAAIwEAAAOAAAAZHJzL2Uyb0RvYy54bWysVNuO2yAQfa/Uf0C8N47dpJtYcVbbbLeq&#10;tL1Iu/0AjHGMCowLJPb263cAJ822b1VfLBjgzJlzZry5HrUiR2GdBFPRfDanRBgOjTT7in5/vHuz&#10;osR5ZhqmwIiKPglHr7evX22GvhQFdKAaYQmCGFcOfUU77/syyxzvhGZuBr0weNiC1czj1u6zxrIB&#10;0bXKivn8XTaAbXoLXDiH0dt0SLcRv20F91/b1glPVEWRm49fG791+GbbDSv3lvWd5BMN9g8sNJMG&#10;k56hbpln5GDlX1BacgsOWj/joDNoW8lFrAGryed/VPPQsV7EWlAc159lcv8Pln85frNENhUt8itK&#10;DNNo0qMYPXkPIymCPkPvSrz20ONFP2IYfY61uv4e+A9HDOw6ZvbixloYOsEa5JeHl9nF04TjAkg9&#10;fIYG07CDhwg0tlYH8VAOgujo09PZm0CFY3C5LoJClHA8y5ert/ki5WDl6Xlvnf8oQJOwqKhF8yM8&#10;O947H+iw8nQlZHOgZHMnlYqb0HBipyw5MmwVxrkwPpWpDhr5pji23HxqGgxja6Xw6hTGFLF1A1JM&#10;+CKJMmSo6HpZLJN+LwjYfX1OH+BSngB4eU1Lj/OipK5oTDqRCap/ME3sZs+kSmt8rMxkQ1A+eeDH&#10;eoyOL07u1tA8oS8W0njgOOOiA/uLkgFHo6Lu54FZQYn6ZNDbdb5YhFmKm8XyqsCNvTypL0+Y4QhV&#10;UU9JWu58nL+guoEb7IFWRndCsyQmE2Vs+ajhNJ5hpi738dbvn8j2GQAA//8DAFBLAwQUAAYACAAA&#10;ACEAv0WrR94AAAAIAQAADwAAAGRycy9kb3ducmV2LnhtbEyPQU/DMAyF70j8h8hI3Fi6Vtqgazoh&#10;pE5cEKzlwi1rvLZa4lRNtpV/jznBzfZ7ev5esZ2dFRecwuBJwXKRgEBqvRmoU/DZVA+PIELUZLT1&#10;hAq+McC2vL0pdG78lfZ4qWMnOIRCrhX0MY65lKHt0emw8CMSa0c/OR15nTppJn3lcGdlmiQr6fRA&#10;/KHXI7702J7qs1Ow+6jefPZVr23YUeyqsXk/vjZK3d/NzxsQEef4Z4ZffEaHkpkO/kwmCKuAi0S+&#10;pikPLD9l6QrEQUG2XmYgy0L+L1D+AAAA//8DAFBLAQItABQABgAIAAAAIQC2gziS/gAAAOEBAAAT&#10;AAAAAAAAAAAAAAAAAAAAAABbQ29udGVudF9UeXBlc10ueG1sUEsBAi0AFAAGAAgAAAAhADj9If/W&#10;AAAAlAEAAAsAAAAAAAAAAAAAAAAALwEAAF9yZWxzLy5yZWxzUEsBAi0AFAAGAAgAAAAhAPLmdqFI&#10;AgAAjAQAAA4AAAAAAAAAAAAAAAAALgIAAGRycy9lMm9Eb2MueG1sUEsBAi0AFAAGAAgAAAAhAL9F&#10;q0feAAAACAEAAA8AAAAAAAAAAAAAAAAAog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Welcome to our second group meeting of Mothers of the Future! I’m glad to see you could make it today. In the last session we talked about what it means to be a good mother and our strengths as mothers who are sex workers. As we learned, sex workers can be good mothers just like anyone else! We might have different challenges to overcome, but we are strong women who are used to working hard for our children.</w:t>
                      </w:r>
                    </w:p>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Today we’re going to take a step back and talk about planning our lives. How many of you have plans for the future? </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r w:rsidRPr="00F51DF6">
        <w:rPr>
          <w:rFonts w:ascii="Times New Roman" w:hAnsi="Times New Roman" w:cs="Times New Roman"/>
          <w:sz w:val="24"/>
          <w:szCs w:val="24"/>
        </w:rPr>
        <w:t xml:space="preserve">After all the group members are in the room, start to sing a song. Have everyone stand up and sing/dance with you. Do not let this go on for more than </w:t>
      </w:r>
      <w:r>
        <w:rPr>
          <w:rFonts w:ascii="Times New Roman" w:hAnsi="Times New Roman" w:cs="Times New Roman"/>
          <w:b/>
          <w:sz w:val="24"/>
          <w:szCs w:val="24"/>
          <w:u w:val="single"/>
        </w:rPr>
        <w:t>3 minutes</w:t>
      </w:r>
      <w:r>
        <w:rPr>
          <w:rFonts w:ascii="Times New Roman" w:hAnsi="Times New Roman" w:cs="Times New Roman"/>
          <w:sz w:val="24"/>
          <w:szCs w:val="24"/>
        </w:rPr>
        <w:t>, then welcome the group members by saying:</w:t>
      </w:r>
    </w:p>
    <w:p w:rsidR="00860D2D" w:rsidRPr="0028778A" w:rsidRDefault="00860D2D" w:rsidP="00754976">
      <w:pPr>
        <w:pStyle w:val="ListParagraph"/>
        <w:tabs>
          <w:tab w:val="left" w:pos="1440"/>
        </w:tabs>
        <w:spacing w:after="0"/>
        <w:rPr>
          <w:rFonts w:ascii="Times New Roman" w:hAnsi="Times New Roman" w:cs="Times New Roman"/>
          <w:b/>
          <w:sz w:val="24"/>
          <w:szCs w:val="24"/>
        </w:rPr>
      </w:pPr>
    </w:p>
    <w:p w:rsidR="00860D2D" w:rsidRPr="0028778A" w:rsidRDefault="00860D2D" w:rsidP="00754976">
      <w:pPr>
        <w:pStyle w:val="ListParagraph"/>
        <w:numPr>
          <w:ilvl w:val="0"/>
          <w:numId w:val="16"/>
        </w:numPr>
        <w:tabs>
          <w:tab w:val="left" w:pos="1440"/>
        </w:tabs>
        <w:spacing w:after="0"/>
        <w:rPr>
          <w:rFonts w:ascii="Times New Roman" w:hAnsi="Times New Roman" w:cs="Times New Roman"/>
          <w:b/>
          <w:sz w:val="24"/>
          <w:szCs w:val="24"/>
        </w:rPr>
      </w:pPr>
      <w:r w:rsidRPr="0028778A">
        <w:rPr>
          <w:noProof/>
        </w:rPr>
        <mc:AlternateContent>
          <mc:Choice Requires="wps">
            <w:drawing>
              <wp:anchor distT="45720" distB="45720" distL="114300" distR="114300" simplePos="0" relativeHeight="251720704" behindDoc="0" locked="0" layoutInCell="1" allowOverlap="1" wp14:anchorId="579623D4" wp14:editId="755E5638">
                <wp:simplePos x="0" y="0"/>
                <wp:positionH relativeFrom="margin">
                  <wp:align>right</wp:align>
                </wp:positionH>
                <wp:positionV relativeFrom="paragraph">
                  <wp:posOffset>372110</wp:posOffset>
                </wp:positionV>
                <wp:extent cx="5922010" cy="490855"/>
                <wp:effectExtent l="0" t="0" r="21590" b="2349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1319"/>
                        </a:xfrm>
                        <a:prstGeom prst="rect">
                          <a:avLst/>
                        </a:prstGeom>
                        <a:solidFill>
                          <a:schemeClr val="accent1">
                            <a:lumMod val="20000"/>
                            <a:lumOff val="80000"/>
                          </a:schemeClr>
                        </a:solidFill>
                        <a:ln w="9525">
                          <a:solidFill>
                            <a:srgbClr val="000000"/>
                          </a:solidFill>
                          <a:miter lim="800000"/>
                          <a:headEnd/>
                          <a:tailEnd/>
                        </a:ln>
                      </wps:spPr>
                      <wps:txb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Most people have plans or goals for the future. Now let’s pretend I have a magic wand that will help us reach these goals. </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623D4" id="_x0000_s1032" type="#_x0000_t202" style="position:absolute;left:0;text-align:left;margin-left:415.1pt;margin-top:29.3pt;width:466.3pt;height:38.6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ZKSQIAAIsEAAAOAAAAZHJzL2Uyb0RvYy54bWysVNuO2yAQfa/Uf0C8N3a8yXZjxVlts92q&#10;0vYi7fYDMMYxKjAUSOz06ztgJ822b1VfLBjgzJlzZry+HbQiB+G8BFPR+SynRBgOjTS7in57fnhz&#10;Q4kPzDRMgREVPQpPbzevX617W4oCOlCNcARBjC97W9EuBFtmmeed0MzPwAqDhy04zQJu3S5rHOsR&#10;XausyPPrrAfXWAdceI/R+/GQbhJ+2woevrStF4GoiiK3kL4ufev4zTZrVu4cs53kEw32Dyw0kwaT&#10;nqHuWWBk7+RfUFpyBx7aMOOgM2hbyUWqAauZ539U89QxK1ItKI63Z5n8/4Plnw9fHZFNRa/ya0oM&#10;02jSsxgCeQcDKaI+vfUlXnuyeDEMGEafU63ePgL/7omBbcfMTtw5B30nWIP85vFldvF0xPERpO4/&#10;QYNp2D5AAhpap6N4KAdBdPTpePYmUuEYXK6KqBAlHM8Wq/nVfJVSsPL02jofPgjQJC4q6tD7hM4O&#10;jz5ENqw8XYnJPCjZPEil0ib2m9gqRw4MO4VxLkwYq1R7jXTHOHZcPvUMhrGzxvDNKYwpUudGpJTw&#10;RRJlSF/R1bJYjvK9IOB29Tl9hBvzRMDLa1oGHBcldUVT0olMFP29aVIzBybVuMbHykwuROFHC8JQ&#10;D8nw5cncGpoj2uJgnA6cZlx04H5S0uNkVNT/2DMnKFEfDVq7mi8WcZTSZrF8W+DGXZ7UlyfMcISq&#10;aKBkXG5DGr+ouoE7bIFWJndir4xMJsrY8UnDaTrjSF3u063f/5DNLwAAAP//AwBQSwMEFAAGAAgA&#10;AAAhACn/bAbeAAAABwEAAA8AAABkcnMvZG93bnJldi54bWxMj8FOwzAQRO9I/IO1SNyoQ6OWNo1T&#10;IaRUXBAl4cLNjbdJVHsdxW4b/p7lBLdZzWjmbb6dnBUXHEPvScHjLAGB1HjTU6vgsy4fViBC1GS0&#10;9YQKvjHAtri9yXVm/JU+8FLFVnAJhUwr6GIcMilD06HTYeYHJPaOfnQ68jm20oz6yuXOynmSLKXT&#10;PfFCpwd86bA5VWenYLcv33z6VT3ZsKPYlkP9fnytlbq/m543ICJO8S8Mv/iMDgUzHfyZTBBWAT8S&#10;FSxWSxDsrtM5iwPH0sUaZJHL//zFDwAAAP//AwBQSwECLQAUAAYACAAAACEAtoM4kv4AAADhAQAA&#10;EwAAAAAAAAAAAAAAAAAAAAAAW0NvbnRlbnRfVHlwZXNdLnhtbFBLAQItABQABgAIAAAAIQA4/SH/&#10;1gAAAJQBAAALAAAAAAAAAAAAAAAAAC8BAABfcmVscy8ucmVsc1BLAQItABQABgAIAAAAIQAbjtZK&#10;SQIAAIsEAAAOAAAAAAAAAAAAAAAAAC4CAABkcnMvZTJvRG9jLnhtbFBLAQItABQABgAIAAAAIQAp&#10;/2wG3gAAAAcBAAAPAAAAAAAAAAAAAAAAAKMEAABkcnMvZG93bnJldi54bWxQSwUGAAAAAAQABADz&#10;AAAArgUAAAAA&#10;" fillcolor="#deeaf6 [660]">
                <v:textbo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Most people have plans or goals for the future. Now let’s pretend I have a magic wand that will help us reach these goals. </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r w:rsidRPr="0028778A">
        <w:rPr>
          <w:rFonts w:ascii="Times New Roman" w:hAnsi="Times New Roman" w:cs="Times New Roman"/>
          <w:sz w:val="24"/>
          <w:szCs w:val="24"/>
        </w:rPr>
        <w:t>Let group members raise their hands.</w:t>
      </w:r>
    </w:p>
    <w:p w:rsidR="00860D2D" w:rsidRDefault="00860D2D" w:rsidP="00754976">
      <w:pPr>
        <w:pStyle w:val="ListParagraph"/>
        <w:tabs>
          <w:tab w:val="left" w:pos="1440"/>
        </w:tabs>
        <w:spacing w:after="0"/>
        <w:rPr>
          <w:rFonts w:ascii="Times New Roman" w:hAnsi="Times New Roman" w:cs="Times New Roman"/>
          <w:i/>
          <w:sz w:val="24"/>
          <w:szCs w:val="24"/>
        </w:rPr>
      </w:pPr>
    </w:p>
    <w:p w:rsidR="00860D2D" w:rsidRPr="0028778A" w:rsidRDefault="00860D2D" w:rsidP="00754976">
      <w:pPr>
        <w:pStyle w:val="ListParagraph"/>
        <w:numPr>
          <w:ilvl w:val="0"/>
          <w:numId w:val="16"/>
        </w:numPr>
        <w:tabs>
          <w:tab w:val="left" w:pos="1440"/>
        </w:tabs>
        <w:spacing w:after="0"/>
        <w:rPr>
          <w:rFonts w:ascii="Times New Roman" w:hAnsi="Times New Roman" w:cs="Times New Roman"/>
          <w:b/>
          <w:sz w:val="24"/>
          <w:szCs w:val="24"/>
        </w:rPr>
      </w:pPr>
      <w:r w:rsidRPr="0028778A">
        <w:rPr>
          <w:noProof/>
        </w:rPr>
        <mc:AlternateContent>
          <mc:Choice Requires="wps">
            <w:drawing>
              <wp:anchor distT="45720" distB="45720" distL="114300" distR="114300" simplePos="0" relativeHeight="251721728" behindDoc="0" locked="0" layoutInCell="1" allowOverlap="1" wp14:anchorId="6B89DFA5" wp14:editId="067B332A">
                <wp:simplePos x="0" y="0"/>
                <wp:positionH relativeFrom="margin">
                  <wp:align>right</wp:align>
                </wp:positionH>
                <wp:positionV relativeFrom="paragraph">
                  <wp:posOffset>389653</wp:posOffset>
                </wp:positionV>
                <wp:extent cx="5922010" cy="995680"/>
                <wp:effectExtent l="0" t="0" r="21590" b="13970"/>
                <wp:wrapSquare wrapText="bothSides"/>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9568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If I tap you, tell the group your plans or goals for the future and let’s pretend my magic wand will help these come true. For example, do you want to go to school, get a different job, move out of Cape Town, or something else? </w:t>
                            </w:r>
                          </w:p>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What are your plans or goals for the future?</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9DFA5" id="_x0000_s1033" type="#_x0000_t202" style="position:absolute;left:0;text-align:left;margin-left:415.1pt;margin-top:30.7pt;width:466.3pt;height:78.4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7ASAIAAIsEAAAOAAAAZHJzL2Uyb0RvYy54bWysVNuO2yAQfa/Uf0C8N3bSJE2sOKtttltV&#10;2l6k3X4AxjhGBcYFEjv9+h3ASbPtW9UXCwY4c+acGW9uBq3IUVgnwZR0OskpEYZDLc2+pN+f7t+s&#10;KHGemZopMKKkJ+Hozfb1q03fFWIGLahaWIIgxhV9V9LW+67IMsdboZmbQCcMHjZgNfO4tfustqxH&#10;dK2yWZ4vsx5s3VngwjmM3qVDuo34TSO4/9o0TniiSorcfPza+K3CN9tuWLG3rGslH2mwf2ChmTSY&#10;9AJ1xzwjByv/gtKSW3DQ+AkHnUHTSC5iDVjNNP+jmseWdSLWguK47iKT+3+w/MvxmyWyLunbfE2J&#10;YRpNehKDJ+9hILOgT9+5Aq89dnjRDxhGn2OtrnsA/sMRA7uWmb24tRb6VrAa+U3Dy+zqacJxAaTq&#10;P0ONadjBQwQaGquDeCgHQXT06XTxJlDhGFysZ0EhSjierdeL5Sqal7Hi/Lqzzn8UoElYlNSi9xGd&#10;HR+cD2xYcb4SkjlQsr6XSsVN6DexU5YcGXYK41wYn6pUB410Uxw7Lh97BsPYWSm8OocxRezcgBQT&#10;vkiiDOmR+2K2SPK9IGD31SV9gEt5AuD1NS09jouSuqQx6UgmiP7B1LGZPZMqrfGxMqMLQfhkgR+q&#10;IRq+PJtbQX1CWyyk6cBpxkUL9hclPU5GSd3PA7OCEvXJoLXr6XweRilu5ot3M9zY65Pq+oQZjlAl&#10;9ZSk5c7H8QuqG7jFFmhkdCf0SmIyUsaOjxqO0xlG6nofb/3+h2yfAQAA//8DAFBLAwQUAAYACAAA&#10;ACEAZf2V9N0AAAAHAQAADwAAAGRycy9kb3ducmV2LnhtbEyPwU7DMBBE70j8g7VI3KiTFIUSsqkQ&#10;UiouCEi4cHPjbRJhr6PYbcPfY05wHM1o5k25XawRJ5r96BghXSUgiDunR+4RPtr6ZgPCB8VaGceE&#10;8E0ettXlRakK7c78Tqcm9CKWsC8UwhDCVEjpu4Gs8is3EUfv4GarQpRzL/WszrHcGpklSS6tGjku&#10;DGqip4G6r+ZoEXZv9YtbfzZ3xu849PXUvh6eW8Trq+XxAUSgJfyF4Rc/okMVmfbuyNoLgxCPBIQ8&#10;vQUR3ft1loPYI2TpJgNZlfI/f/UDAAD//wMAUEsBAi0AFAAGAAgAAAAhALaDOJL+AAAA4QEAABMA&#10;AAAAAAAAAAAAAAAAAAAAAFtDb250ZW50X1R5cGVzXS54bWxQSwECLQAUAAYACAAAACEAOP0h/9YA&#10;AACUAQAACwAAAAAAAAAAAAAAAAAvAQAAX3JlbHMvLnJlbHNQSwECLQAUAAYACAAAACEAxU5OwEgC&#10;AACLBAAADgAAAAAAAAAAAAAAAAAuAgAAZHJzL2Uyb0RvYy54bWxQSwECLQAUAAYACAAAACEAZf2V&#10;9N0AAAAHAQAADwAAAAAAAAAAAAAAAACiBAAAZHJzL2Rvd25yZXYueG1sUEsFBgAAAAAEAAQA8wAA&#10;AKw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If I tap you, tell the group your plans or goals for the future and let’s pretend my magic wand will help these come true. For example, do you want to go to school, get a different job, move out of Cape Town, or something else? </w:t>
                      </w:r>
                    </w:p>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What are your plans or goals for the future?</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r w:rsidRPr="0028778A">
        <w:rPr>
          <w:rFonts w:ascii="Times New Roman" w:hAnsi="Times New Roman" w:cs="Times New Roman"/>
          <w:sz w:val="24"/>
          <w:szCs w:val="24"/>
        </w:rPr>
        <w:t>Pull out the stick, which will serve as the “magic wand”</w:t>
      </w:r>
      <w:r>
        <w:rPr>
          <w:rFonts w:ascii="Times New Roman" w:hAnsi="Times New Roman" w:cs="Times New Roman"/>
          <w:sz w:val="24"/>
          <w:szCs w:val="24"/>
        </w:rPr>
        <w:t>.</w:t>
      </w:r>
    </w:p>
    <w:p w:rsidR="00860D2D" w:rsidRPr="0028778A" w:rsidRDefault="00860D2D" w:rsidP="00754976">
      <w:pPr>
        <w:pStyle w:val="ListParagraph"/>
        <w:rPr>
          <w:rFonts w:ascii="Times New Roman" w:hAnsi="Times New Roman" w:cs="Times New Roman"/>
          <w:sz w:val="24"/>
          <w:szCs w:val="24"/>
        </w:rPr>
      </w:pPr>
    </w:p>
    <w:p w:rsidR="00860D2D" w:rsidRPr="009A4775" w:rsidRDefault="00860D2D" w:rsidP="00754976">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Gently t</w:t>
      </w:r>
      <w:r w:rsidRPr="0028778A">
        <w:rPr>
          <w:rFonts w:ascii="Times New Roman" w:hAnsi="Times New Roman" w:cs="Times New Roman"/>
          <w:sz w:val="24"/>
          <w:szCs w:val="24"/>
        </w:rPr>
        <w:t xml:space="preserve">ap </w:t>
      </w:r>
      <w:r w:rsidRPr="009A4775">
        <w:rPr>
          <w:rFonts w:ascii="Times New Roman" w:hAnsi="Times New Roman" w:cs="Times New Roman"/>
          <w:b/>
          <w:sz w:val="24"/>
          <w:szCs w:val="24"/>
          <w:u w:val="single"/>
        </w:rPr>
        <w:t>1 group member</w:t>
      </w:r>
      <w:r>
        <w:rPr>
          <w:rFonts w:ascii="Times New Roman" w:hAnsi="Times New Roman" w:cs="Times New Roman"/>
          <w:sz w:val="24"/>
          <w:szCs w:val="24"/>
        </w:rPr>
        <w:t xml:space="preserve"> on the head with the “magic wand”</w:t>
      </w:r>
      <w:r w:rsidRPr="0028778A">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Let that group member answer.</w:t>
      </w:r>
    </w:p>
    <w:p w:rsidR="00860D2D" w:rsidRPr="009A4775" w:rsidRDefault="00860D2D" w:rsidP="00754976">
      <w:pPr>
        <w:pStyle w:val="ListParagraph"/>
        <w:rPr>
          <w:rFonts w:ascii="Times New Roman" w:hAnsi="Times New Roman" w:cs="Times New Roman"/>
          <w:sz w:val="24"/>
          <w:szCs w:val="24"/>
        </w:rPr>
      </w:pPr>
    </w:p>
    <w:p w:rsidR="00860D2D" w:rsidRPr="0036625C" w:rsidRDefault="00860D2D" w:rsidP="00754976">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Then tap </w:t>
      </w:r>
      <w:r>
        <w:rPr>
          <w:rFonts w:ascii="Times New Roman" w:hAnsi="Times New Roman" w:cs="Times New Roman"/>
          <w:b/>
          <w:sz w:val="24"/>
          <w:szCs w:val="24"/>
          <w:u w:val="single"/>
        </w:rPr>
        <w:t>1 more group member</w:t>
      </w:r>
      <w:r>
        <w:rPr>
          <w:rFonts w:ascii="Times New Roman" w:hAnsi="Times New Roman" w:cs="Times New Roman"/>
          <w:b/>
          <w:sz w:val="24"/>
          <w:szCs w:val="24"/>
        </w:rPr>
        <w:t xml:space="preserve"> </w:t>
      </w:r>
      <w:r>
        <w:rPr>
          <w:rFonts w:ascii="Times New Roman" w:hAnsi="Times New Roman" w:cs="Times New Roman"/>
          <w:sz w:val="24"/>
          <w:szCs w:val="24"/>
        </w:rPr>
        <w:t xml:space="preserve">with the “magic wand”. Let them also share their plans for the future. </w:t>
      </w:r>
    </w:p>
    <w:p w:rsidR="00860D2D" w:rsidRPr="00F46F0B" w:rsidRDefault="00860D2D" w:rsidP="00754976">
      <w:pPr>
        <w:pStyle w:val="ListParagraph"/>
        <w:tabs>
          <w:tab w:val="left" w:pos="2428"/>
        </w:tabs>
        <w:spacing w:after="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0288" behindDoc="0" locked="0" layoutInCell="1" allowOverlap="1" wp14:anchorId="5BC7586D" wp14:editId="44608C83">
                <wp:simplePos x="0" y="0"/>
                <wp:positionH relativeFrom="margin">
                  <wp:align>right</wp:align>
                </wp:positionH>
                <wp:positionV relativeFrom="paragraph">
                  <wp:posOffset>230989</wp:posOffset>
                </wp:positionV>
                <wp:extent cx="5922010" cy="887095"/>
                <wp:effectExtent l="0" t="0" r="2159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8709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Those are great plans and goals. Now my magic wand needs a little more help. In order to make your future plans happen, it needs someone to give it instructions. If I tap you on the head, tell me how </w:t>
                            </w:r>
                            <w:r>
                              <w:rPr>
                                <w:rFonts w:ascii="Times New Roman" w:hAnsi="Times New Roman" w:cs="Times New Roman"/>
                                <w:i/>
                                <w:sz w:val="24"/>
                                <w:szCs w:val="24"/>
                              </w:rPr>
                              <w:t>[insert group member’s name who you tapped on the head first]</w:t>
                            </w:r>
                            <w:r>
                              <w:rPr>
                                <w:rFonts w:ascii="Times New Roman" w:hAnsi="Times New Roman" w:cs="Times New Roman"/>
                                <w:sz w:val="24"/>
                                <w:szCs w:val="24"/>
                              </w:rPr>
                              <w:t xml:space="preserve"> can make her plan to </w:t>
                            </w:r>
                            <w:r>
                              <w:rPr>
                                <w:rFonts w:ascii="Times New Roman" w:hAnsi="Times New Roman" w:cs="Times New Roman"/>
                                <w:i/>
                                <w:sz w:val="24"/>
                                <w:szCs w:val="24"/>
                              </w:rPr>
                              <w:t xml:space="preserve">[insert her future plans] </w:t>
                            </w:r>
                            <w:r>
                              <w:rPr>
                                <w:rFonts w:ascii="Times New Roman" w:hAnsi="Times New Roman" w:cs="Times New Roman"/>
                                <w:sz w:val="24"/>
                                <w:szCs w:val="24"/>
                              </w:rPr>
                              <w:t>happen.</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7586D" id="_x0000_s1034" type="#_x0000_t202" style="position:absolute;left:0;text-align:left;margin-left:415.1pt;margin-top:18.2pt;width:466.3pt;height:69.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RjRgIAAIkEAAAOAAAAZHJzL2Uyb0RvYy54bWysVNtu2zAMfR+wfxD0vtgxkiUx4hRdug4D&#10;ugvQ7gMYWY6FSaInKbG7rx8lJ1m6vQ17MSSSOiTPIb2+GYxmR+m8Qlvx6STnTFqBtbL7in97un+z&#10;5MwHsDVotLLiz9Lzm83rV+u+K2WBLepaOkYg1pd9V/E2hK7MMi9aacBPsJOWnA06A4Gubp/VDnpC&#10;Nzor8vxt1qOrO4dCek/Wu9HJNwm/aaQIX5rGy8B0xam2kL4ufXfxm23WUO4ddK0SpzLgH6owoCwl&#10;vUDdQQB2cOovKKOEQ49NmAg0GTaNEjL1QN1M8z+6eWyhk6kXIsd3F5r8/4MVn49fHVN1xQvOLBiS&#10;6EkOgb3DgRWRnb7zJQU9dhQWBjKTyqlT3z2g+O6ZxW0Ldi9vncO+lVBTddP4Mrt6OuL4CLLrP2FN&#10;aeAQMAENjTOROiKDETqp9HxRJpYiyDhfFZEfzgT5lstFvpqnFFCeX3fOhw8SDYuHijtSPqHD8cGH&#10;WA2U55CYzKNW9b3SOl3itMmtduwINCcghLRh7FIfDJU72mne8tPEkJnmajQvz2ZKkeY2IqWEL5Jo&#10;y/qKr+bFfKTvRQFuv7ukj3Bjngh4HWZUoGXRyhAHlyAoI+nvbZ1GOYDS45kea3tSIRI/ShCG3ZDk&#10;XpzF3WH9TLI4HHeDdpkOLbqfnPW0FxX3Pw7gJGf6oyVpV9PZLC5Suszmi4Iu7tqzu/aAFQRV8cDZ&#10;eNyGtHyRdYu3NAKNSurEWRkrOZVM8544PO1mXKjre4r6/QfZ/AIAAP//AwBQSwMEFAAGAAgAAAAh&#10;AE1G+jjdAAAABwEAAA8AAABkcnMvZG93bnJldi54bWxMj8FOwzAQRO9I/IO1SNyo0walNMSpEFIq&#10;LghIuPTmxtskwl5HsduGv2c5wXE0o5k3xXZ2VpxxCoMnBctFAgKp9WagTsFnU909gAhRk9HWEyr4&#10;xgDb8vqq0LnxF/rAcx07wSUUcq2gj3HMpQxtj06HhR+R2Dv6yenIcuqkmfSFy52VqyTJpNMD8UKv&#10;R3zusf2qT07B7r169em+Xtuwo9hVY/N2fGmUur2Znx5BRJzjXxh+8RkdSmY6+BOZIKwCPhIVpNk9&#10;CHY36SoDceDYOluCLAv5n7/8AQAA//8DAFBLAQItABQABgAIAAAAIQC2gziS/gAAAOEBAAATAAAA&#10;AAAAAAAAAAAAAAAAAABbQ29udGVudF9UeXBlc10ueG1sUEsBAi0AFAAGAAgAAAAhADj9If/WAAAA&#10;lAEAAAsAAAAAAAAAAAAAAAAALwEAAF9yZWxzLy5yZWxzUEsBAi0AFAAGAAgAAAAhABFIdGNGAgAA&#10;iQQAAA4AAAAAAAAAAAAAAAAALgIAAGRycy9lMm9Eb2MueG1sUEsBAi0AFAAGAAgAAAAhAE1G+jjd&#10;AAAABwEAAA8AAAAAAAAAAAAAAAAAoAQAAGRycy9kb3ducmV2LnhtbFBLBQYAAAAABAAEAPMAAACq&#10;BQAAAAA=&#10;" fillcolor="#deeaf6 [660]">
                <v:textbo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Those are great plans and goals. Now my magic wand needs a little more help. In order to make your future plans happen, it needs someone to give it instructions. If I tap you on the head, tell me how </w:t>
                      </w:r>
                      <w:r>
                        <w:rPr>
                          <w:rFonts w:ascii="Times New Roman" w:hAnsi="Times New Roman" w:cs="Times New Roman"/>
                          <w:i/>
                          <w:sz w:val="24"/>
                          <w:szCs w:val="24"/>
                        </w:rPr>
                        <w:t>[insert group member’s name who you tapped on the head first]</w:t>
                      </w:r>
                      <w:r>
                        <w:rPr>
                          <w:rFonts w:ascii="Times New Roman" w:hAnsi="Times New Roman" w:cs="Times New Roman"/>
                          <w:sz w:val="24"/>
                          <w:szCs w:val="24"/>
                        </w:rPr>
                        <w:t xml:space="preserve"> can make her plan to </w:t>
                      </w:r>
                      <w:r>
                        <w:rPr>
                          <w:rFonts w:ascii="Times New Roman" w:hAnsi="Times New Roman" w:cs="Times New Roman"/>
                          <w:i/>
                          <w:sz w:val="24"/>
                          <w:szCs w:val="24"/>
                        </w:rPr>
                        <w:t xml:space="preserve">[insert her future plans] </w:t>
                      </w:r>
                      <w:r>
                        <w:rPr>
                          <w:rFonts w:ascii="Times New Roman" w:hAnsi="Times New Roman" w:cs="Times New Roman"/>
                          <w:sz w:val="24"/>
                          <w:szCs w:val="24"/>
                        </w:rPr>
                        <w:t>happen.</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b/>
          <w:sz w:val="24"/>
          <w:szCs w:val="24"/>
        </w:rPr>
        <w:tab/>
      </w:r>
    </w:p>
    <w:p w:rsidR="00860D2D" w:rsidRPr="0036625C" w:rsidRDefault="00860D2D" w:rsidP="00754976">
      <w:pPr>
        <w:pStyle w:val="ListParagraph"/>
        <w:numPr>
          <w:ilvl w:val="0"/>
          <w:numId w:val="16"/>
        </w:numPr>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703296" behindDoc="0" locked="0" layoutInCell="1" allowOverlap="1" wp14:anchorId="514A1E4E" wp14:editId="7686553E">
                <wp:simplePos x="0" y="0"/>
                <wp:positionH relativeFrom="margin">
                  <wp:align>right</wp:align>
                </wp:positionH>
                <wp:positionV relativeFrom="paragraph">
                  <wp:posOffset>570865</wp:posOffset>
                </wp:positionV>
                <wp:extent cx="5922010" cy="676275"/>
                <wp:effectExtent l="0" t="0" r="21590" b="28575"/>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7627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That is a good idea and, with the help my magic wand, I bet she can make her plans come true. What about </w:t>
                            </w:r>
                            <w:r>
                              <w:rPr>
                                <w:rFonts w:ascii="Times New Roman" w:hAnsi="Times New Roman" w:cs="Times New Roman"/>
                                <w:i/>
                                <w:sz w:val="24"/>
                                <w:szCs w:val="24"/>
                              </w:rPr>
                              <w:t>[insert group member’s name who you tapped on the head second]</w:t>
                            </w:r>
                            <w:r>
                              <w:rPr>
                                <w:rFonts w:ascii="Times New Roman" w:hAnsi="Times New Roman" w:cs="Times New Roman"/>
                                <w:sz w:val="24"/>
                                <w:szCs w:val="24"/>
                              </w:rPr>
                              <w:t xml:space="preserve">? How can she make her plan to </w:t>
                            </w:r>
                            <w:r>
                              <w:rPr>
                                <w:rFonts w:ascii="Times New Roman" w:hAnsi="Times New Roman" w:cs="Times New Roman"/>
                                <w:i/>
                                <w:sz w:val="24"/>
                                <w:szCs w:val="24"/>
                              </w:rPr>
                              <w:t xml:space="preserve">[insert her future plans] </w:t>
                            </w:r>
                            <w:r>
                              <w:rPr>
                                <w:rFonts w:ascii="Times New Roman" w:hAnsi="Times New Roman" w:cs="Times New Roman"/>
                                <w:sz w:val="24"/>
                                <w:szCs w:val="24"/>
                              </w:rPr>
                              <w:t>happen?</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A1E4E" id="Text Box 197" o:spid="_x0000_s1035" type="#_x0000_t202" style="position:absolute;left:0;text-align:left;margin-left:415.1pt;margin-top:44.95pt;width:466.3pt;height:53.2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9ISQIAAI0EAAAOAAAAZHJzL2Uyb0RvYy54bWysVNtu2zAMfR+wfxD0vjgxcmmMOEWXrsOA&#10;rhvQ7gNkWY6FSaInKbGzrx8lOVm6vQ17MSSSOiTPIb25HbQiR2GdBFPS2WRKiTAcamn2Jf328vDu&#10;hhLnmamZAiNKehKO3m7fvtn0XSFyaEHVwhIEMa7ou5K23ndFljneCs3cBDph0NmA1czj1e6z2rIe&#10;0bXK8ul0mfVg684CF86h9T456TbiN43g/kvTOOGJKinW5uPXxm8Vvtl2w4q9ZV0r+VgG+4cqNJMG&#10;k16g7pln5GDlX1BacgsOGj/hoDNoGslF7AG7mU3/6Oa5ZZ2IvSA5rrvQ5P4fLH86frVE1qjdekWJ&#10;YRpFehGDJ+9hIMGGDPWdKzDwucNQP6ADo2O3rnsE/t0RA7uWmb24sxb6VrAaK5yFl9nV04TjAkjV&#10;f4YaE7GDhwg0NFYH+pAQguio1OmiTiiGo3GxzgNHlHD0LVfLfLWIKVhxft1Z5z8K0CQcSmpR/YjO&#10;jo/Oh2pYcQ4JyRwoWT9IpeIlTJzYKUuODGeFcS6MT12qg8Zykx1nbjpODZpxtpL55mzGFHF2A1JM&#10;+CqJMqQv6XqRLxJ9rwqw++qSPsClPAHwOkxLjwujpC5pTDoWE0j/YOo4zp5Jlc74WJlRhUB8ksAP&#10;1RAlvzmLW0F9QlkspP3AfcZDC/YnJT3uRkndjwOzghL1yaC069l8HpYpXuaLVY4Xe+2prj3McIQq&#10;qackHXc+LmBg3cAdjkAjozphVlIlY8k485HDcT/DUl3fY9Tvv8j2FwAAAP//AwBQSwMEFAAGAAgA&#10;AAAhAFNnw4zdAAAABwEAAA8AAABkcnMvZG93bnJldi54bWxMj8FOwzAQRO9I/IO1SNyoQ4tCk8ap&#10;EFIqLghIuPTmxtskwl5HsduGv2c5wXE0o5k3xXZ2VpxxCoMnBfeLBARS681AnYLPprpbgwhRk9HW&#10;Eyr4xgDb8vqq0LnxF/rAcx07wSUUcq2gj3HMpQxtj06HhR+R2Dv6yenIcuqkmfSFy52VyyRJpdMD&#10;8UKvR3zusf2qT07B7r169at9/WjDjmJXjc3b8aVR6vZmftqAiDjHvzD84jM6lMx08CcyQVgFfCQq&#10;WGcZCHaz1TIFceBYlj6ALAv5n7/8AQAA//8DAFBLAQItABQABgAIAAAAIQC2gziS/gAAAOEBAAAT&#10;AAAAAAAAAAAAAAAAAAAAAABbQ29udGVudF9UeXBlc10ueG1sUEsBAi0AFAAGAAgAAAAhADj9If/W&#10;AAAAlAEAAAsAAAAAAAAAAAAAAAAALwEAAF9yZWxzLy5yZWxzUEsBAi0AFAAGAAgAAAAhAM5bL0hJ&#10;AgAAjQQAAA4AAAAAAAAAAAAAAAAALgIAAGRycy9lMm9Eb2MueG1sUEsBAi0AFAAGAAgAAAAhAFNn&#10;w4zdAAAABwEAAA8AAAAAAAAAAAAAAAAAowQAAGRycy9kb3ducmV2LnhtbFBLBQYAAAAABAAEAPMA&#10;AACtBQAAAAA=&#10;" fillcolor="#deeaf6 [660]">
                <v:textbox>
                  <w:txbxContent>
                    <w:p w:rsidR="0023705C" w:rsidRPr="00D47D60"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That is a good idea and, with the help my magic wand, I bet she can make her plans come true. What about </w:t>
                      </w:r>
                      <w:r>
                        <w:rPr>
                          <w:rFonts w:ascii="Times New Roman" w:hAnsi="Times New Roman" w:cs="Times New Roman"/>
                          <w:i/>
                          <w:sz w:val="24"/>
                          <w:szCs w:val="24"/>
                        </w:rPr>
                        <w:t>[insert group member’s name who you tapped on the head second]</w:t>
                      </w:r>
                      <w:r>
                        <w:rPr>
                          <w:rFonts w:ascii="Times New Roman" w:hAnsi="Times New Roman" w:cs="Times New Roman"/>
                          <w:sz w:val="24"/>
                          <w:szCs w:val="24"/>
                        </w:rPr>
                        <w:t xml:space="preserve">? How can she make her plan to </w:t>
                      </w:r>
                      <w:r>
                        <w:rPr>
                          <w:rFonts w:ascii="Times New Roman" w:hAnsi="Times New Roman" w:cs="Times New Roman"/>
                          <w:i/>
                          <w:sz w:val="24"/>
                          <w:szCs w:val="24"/>
                        </w:rPr>
                        <w:t xml:space="preserve">[insert her future plans] </w:t>
                      </w:r>
                      <w:r>
                        <w:rPr>
                          <w:rFonts w:ascii="Times New Roman" w:hAnsi="Times New Roman" w:cs="Times New Roman"/>
                          <w:sz w:val="24"/>
                          <w:szCs w:val="24"/>
                        </w:rPr>
                        <w:t>happen?</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Tap a new group member with the “magic wand” and let them tell the group how the other group member can accomplish her plan.</w:t>
      </w:r>
      <w:r>
        <w:rPr>
          <w:rFonts w:ascii="Times New Roman" w:hAnsi="Times New Roman" w:cs="Times New Roman"/>
          <w:b/>
          <w:sz w:val="24"/>
          <w:szCs w:val="24"/>
        </w:rPr>
        <w:t xml:space="preserve"> </w:t>
      </w:r>
    </w:p>
    <w:p w:rsidR="00860D2D" w:rsidRPr="00F46F0B" w:rsidRDefault="00860D2D" w:rsidP="00754976">
      <w:pPr>
        <w:pStyle w:val="ListParagraph"/>
        <w:tabs>
          <w:tab w:val="left" w:pos="2428"/>
        </w:tabs>
        <w:spacing w:after="0"/>
        <w:rPr>
          <w:rFonts w:ascii="Times New Roman" w:hAnsi="Times New Roman" w:cs="Times New Roman"/>
          <w:b/>
          <w:sz w:val="24"/>
          <w:szCs w:val="24"/>
        </w:rPr>
      </w:pPr>
      <w:r>
        <w:rPr>
          <w:rFonts w:ascii="Times New Roman" w:hAnsi="Times New Roman" w:cs="Times New Roman"/>
          <w:b/>
          <w:sz w:val="24"/>
          <w:szCs w:val="24"/>
        </w:rPr>
        <w:tab/>
      </w:r>
    </w:p>
    <w:p w:rsidR="00860D2D" w:rsidRPr="00F46F0B" w:rsidRDefault="00860D2D"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Tap a new group member with the magic wand and let them tell the group how the other group member can accomplish her plans.</w:t>
      </w:r>
    </w:p>
    <w:p w:rsidR="00860D2D" w:rsidRDefault="00860D2D" w:rsidP="00754976">
      <w:pPr>
        <w:pStyle w:val="ListParagraph"/>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61312" behindDoc="0" locked="0" layoutInCell="1" allowOverlap="1" wp14:anchorId="126D53DF" wp14:editId="2CBE024B">
                <wp:simplePos x="0" y="0"/>
                <wp:positionH relativeFrom="margin">
                  <wp:align>right</wp:align>
                </wp:positionH>
                <wp:positionV relativeFrom="paragraph">
                  <wp:posOffset>214686</wp:posOffset>
                </wp:positionV>
                <wp:extent cx="5922010" cy="878205"/>
                <wp:effectExtent l="0" t="0" r="21590"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7820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That’s another good idea that will help her accomplish her future plans. Now let’s pretend it’s my turn and I tell the group my future plan is to not get pregnant. I have 2 children already and I do not want to have anymore. Can anyone tell my magic wand how I can make my future plans happen? How can I avoid getting pregnant?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 </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D53DF" id="Text Box 3" o:spid="_x0000_s1036" type="#_x0000_t202" style="position:absolute;left:0;text-align:left;margin-left:415.1pt;margin-top:16.9pt;width:466.3pt;height:69.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BRwIAAIkEAAAOAAAAZHJzL2Uyb0RvYy54bWysVNtu2zAMfR+wfxD0vthJkzUx4hRdug4D&#10;ugvQ7gNoWY6FSaInKbG7rx8lJ1m6vQ17MSSSOiTPIb2+GYxmB+m8Qlvy6STnTFqBtbK7kn97un+z&#10;5MwHsDVotLLkz9Lzm83rV+u+K+QMW9S1dIxArC/6ruRtCF2RZV600oCfYCctORt0BgJd3S6rHfSE&#10;bnQ2y/O3WY+u7hwK6T1Z70Yn3yT8ppEifGkaLwPTJafaQvq69K3iN9usodg56FoljmXAP1RhQFlK&#10;eoa6gwBs79RfUEYJhx6bMBFoMmwaJWTqgbqZ5n9089hCJ1MvRI7vzjT5/wcrPh++Oqbqkl9xZsGQ&#10;RE9yCOwdDuwqstN3vqCgx47CwkBmUjl16rsHFN89s7htwe7krXPYtxJqqm4aX2YXT0ccH0Gq/hPW&#10;lAb2ARPQ0DgTqSMyGKGTSs9nZWIpgoyL1Szyw5kg3/J6OcsXKQUUp9ed8+GDRMPioeSOlE/ocHjw&#10;IVYDxSkkJvOoVX2vtE6XOG1yqx07AM0JCCFtGLvUe0Pljnaat/w4MWSmuRrNy5OZUqS5jUgp4Ysk&#10;2rK+5KvFbDHS96IAt6vO6SPcmCcCXoYZFWhZtDLEwTkIikj6e1unUQ6g9Himx9oeVYjEjxKEoRqS&#10;3KuTuBXWzySLw3E3aJfp0KL7yVlPe1Fy/2MPTnKmP1qSdjWdz+Mipct8cT2ji7v0VJcesIKgSh44&#10;G4/bkJYvsm7xlkagUUmdOCtjJceSad4Th8fdjAt1eU9Rv/8gm18AAAD//wMAUEsDBBQABgAIAAAA&#10;IQB8VtoS3QAAAAcBAAAPAAAAZHJzL2Rvd25yZXYueG1sTI/BTsMwEETvSPyDtUjcqNNEaiGNUyGk&#10;VFwQNOHCzY23SVR7HcVuG/6e5QTH0Yxm3hTb2VlxwSkMnhQsFwkIpNabgToFn0318AgiRE1GW0+o&#10;4BsDbMvbm0Lnxl9pj5c6doJLKORaQR/jmEsZ2h6dDgs/IrF39JPTkeXUSTPpK5c7K9MkWUmnB+KF&#10;Xo/40mN7qs9Owe6jevPZV722YUexq8bm/fjaKHV/Nz9vQESc418YfvEZHUpmOvgzmSCsAj4SFWQZ&#10;87P7lKUrEAeOrdMlyLKQ//nLHwAAAP//AwBQSwECLQAUAAYACAAAACEAtoM4kv4AAADhAQAAEwAA&#10;AAAAAAAAAAAAAAAAAAAAW0NvbnRlbnRfVHlwZXNdLnhtbFBLAQItABQABgAIAAAAIQA4/SH/1gAA&#10;AJQBAAALAAAAAAAAAAAAAAAAAC8BAABfcmVscy8ucmVsc1BLAQItABQABgAIAAAAIQD4U/lBRwIA&#10;AIkEAAAOAAAAAAAAAAAAAAAAAC4CAABkcnMvZTJvRG9jLnhtbFBLAQItABQABgAIAAAAIQB8VtoS&#10;3QAAAAcBAAAPAAAAAAAAAAAAAAAAAKEEAABkcnMvZG93bnJldi54bWxQSwUGAAAAAAQABADzAAAA&#10;qw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That’s another good idea that will help her accomplish her future plans. Now let’s pretend it’s my turn and I tell the group my future plan is to not get pregnant. I have 2 children already and I do not want to have anymore. Can anyone tell my magic wand how I can make my future plans happen? How can I avoid getting pregnant?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 </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F46F0B" w:rsidRDefault="00860D2D"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Tap </w:t>
      </w:r>
      <w:r>
        <w:rPr>
          <w:rFonts w:ascii="Times New Roman" w:hAnsi="Times New Roman" w:cs="Times New Roman"/>
          <w:b/>
          <w:sz w:val="24"/>
          <w:szCs w:val="24"/>
          <w:u w:val="single"/>
        </w:rPr>
        <w:t>3</w:t>
      </w:r>
      <w:r w:rsidRPr="00D47D60">
        <w:rPr>
          <w:rFonts w:ascii="Times New Roman" w:hAnsi="Times New Roman" w:cs="Times New Roman"/>
          <w:b/>
          <w:sz w:val="24"/>
          <w:szCs w:val="24"/>
          <w:u w:val="single"/>
        </w:rPr>
        <w:t xml:space="preserve"> new group member</w:t>
      </w:r>
      <w:r>
        <w:rPr>
          <w:rFonts w:ascii="Times New Roman" w:hAnsi="Times New Roman" w:cs="Times New Roman"/>
          <w:sz w:val="24"/>
          <w:szCs w:val="24"/>
        </w:rPr>
        <w:t xml:space="preserve"> with the magic wand and let them tell the group how I can accomplish my plan to not have any more children.</w:t>
      </w:r>
    </w:p>
    <w:p w:rsidR="00860D2D" w:rsidRDefault="00860D2D" w:rsidP="00754976">
      <w:pPr>
        <w:pStyle w:val="ListParagraph"/>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04320" behindDoc="0" locked="0" layoutInCell="1" allowOverlap="1" wp14:anchorId="6A8B7AC1" wp14:editId="082965AC">
                <wp:simplePos x="0" y="0"/>
                <wp:positionH relativeFrom="margin">
                  <wp:align>right</wp:align>
                </wp:positionH>
                <wp:positionV relativeFrom="paragraph">
                  <wp:posOffset>279400</wp:posOffset>
                </wp:positionV>
                <wp:extent cx="5922010" cy="2811145"/>
                <wp:effectExtent l="0" t="0" r="21590" b="27305"/>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11438"/>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Good ideas everyone! Just like we make plans to go to school or move to a new community, we can also make plans to not get pregnant. Again, just like making plans to go to school or move to a new community, there are certain steps we can take to make sure we do not get pregnant unless we want to. This is called a planned pregnancy.</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Lots of women in South Africa and around the world do not make plans and get pregnant when they do not want to. Being a mother is a wonderful experience, but sometimes we are not ready to become mothers or to have another child. When a woman has a mistimed or unwanted pregnancy, this is called an unplanned pregnancy.</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Like we just learned, if we don’t want to become pregnant right now, we need to include this in our future plans. We can’t just hope we won’t get pregnant, we must take steps to avoid it. As sex workers, we know our bodies are our business. This means choosing to have a baby with our bodies is also our business. Today we’re going to talk about ways to plan when we become pregnant and keep ourselves safe during sex. </w:t>
                            </w: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B7AC1" id="Text Box 201" o:spid="_x0000_s1037" type="#_x0000_t202" style="position:absolute;left:0;text-align:left;margin-left:415.1pt;margin-top:22pt;width:466.3pt;height:221.3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nZSQIAAI8EAAAOAAAAZHJzL2Uyb0RvYy54bWysVNuO0zAQfUfiHyy/07ShhbZqulq6LEJa&#10;LtIuH+A4TmNhe4ztNilfz9hOSxfeEC+RPTM+c+bMTDY3g1bkKJyXYCo6m0wpEYZDI82+ot+e7l8t&#10;KfGBmYYpMKKiJ+Hpzfbli01v16KEDlQjHEEQ49e9rWgXgl0Xheed0MxPwAqDzhacZgGvbl80jvWI&#10;rlVRTqdvih5cYx1w4T1a77KTbhN+2woevrStF4GoiiK3kL4ufev4LbYbtt47ZjvJRxrsH1hoJg0m&#10;vUDdscDIwcm/oLTkDjy0YcJBF9C2kotUA1Yzm/5RzWPHrEi1oDjeXmTy/w+Wfz5+dUQ2FcX8lBim&#10;sUlPYgjkHQwk2lCh3vo1Bj5aDA0DOrDTqVpvH4B/98TArmNmL26dg74TrEGG6WVx9TTj+AhS95+g&#10;wUTsECABDa3TUT4UhCA6dup06U4kw9G4WJVRI0o4+srlbDZ/vYzsCrY+P7fOhw8CNImHijpsf4Jn&#10;xwcfcug5JGbzoGRzL5VKlzhyYqccOTIcFsa5MCGXqQ4a+WY7Dt10HBs043Bl8/JsRjZpeCNS4vYs&#10;iTKkr+hqUS6yfs8IuH19SR/hcp4IeB2mZcCNUVJXNCUdyUTV35smzXNgUuUzPlYGacQ2ROVzD8JQ&#10;D6nnqObY3hqaEzbGQd4Q3Gg8dOB+UtLjdlTU/zgwJyhRHw02dzWbz+M6pct88bbEi7v21NceZjhC&#10;VTRQko+7kFYwym7gFoeglak9kWZmMnLGqU8ijhsa1+r6nqJ+/0e2vwAAAP//AwBQSwMEFAAGAAgA&#10;AAAhAJSqRz7eAAAABwEAAA8AAABkcnMvZG93bnJldi54bWxMj0FPwzAMhe9I/IfISNxYyjZ1W9d0&#10;QkiduCCg5cIta7y2InGqJtvKv8ec2Ml6ftZ7n/Pd5Kw44xh6TwoeZwkIpMabnloFn3X5sAYRoiaj&#10;rSdU8IMBdsXtTa4z4y/0gecqtoJDKGRaQRfjkEkZmg6dDjM/ILF39KPTkeXYSjPqC4c7K+dJkkqn&#10;e+KGTg/43GHzXZ2cgv17+eoXX9XKhj3Fthzqt+NLrdT93fS0BRFxiv/H8IfP6FAw08GfyARhFfAj&#10;UcFyyZPdzWKegjjwYp2uQBa5vOYvfgEAAP//AwBQSwECLQAUAAYACAAAACEAtoM4kv4AAADhAQAA&#10;EwAAAAAAAAAAAAAAAAAAAAAAW0NvbnRlbnRfVHlwZXNdLnhtbFBLAQItABQABgAIAAAAIQA4/SH/&#10;1gAAAJQBAAALAAAAAAAAAAAAAAAAAC8BAABfcmVscy8ucmVsc1BLAQItABQABgAIAAAAIQCl99nZ&#10;SQIAAI8EAAAOAAAAAAAAAAAAAAAAAC4CAABkcnMvZTJvRG9jLnhtbFBLAQItABQABgAIAAAAIQCU&#10;qkc+3gAAAAc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Good ideas everyone! Just like we make plans to go to school or move to a new community, we can also make plans to not get pregnant. Again, just like making plans to go to school or move to a new community, there are certain steps we can take to make sure we do not get pregnant unless we want to. This is called a planned pregnancy.</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Lots of women in South Africa and around the world do not make plans and get pregnant when they do not want to. Being a mother is a wonderful experience, but sometimes we are not ready to become mothers or to have another child. When a woman has a mistimed or unwanted pregnancy, this is called an unplanned pregnancy.</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Like we just learned, if we don’t want to become pregnant right now, we need to include this in our future plans. We can’t just hope we won’t get pregnant, we must take steps to avoid it. As sex workers, we know our bodies are our business. This means choosing to have a baby with our bodies is also our business. Today we’re going to talk about ways to plan when we become pregnant and keep ourselves safe during sex. </w:t>
                      </w: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pStyle w:val="ListParagraph"/>
        <w:tabs>
          <w:tab w:val="left" w:pos="1440"/>
        </w:tabs>
        <w:rPr>
          <w:rFonts w:ascii="Times New Roman" w:hAnsi="Times New Roman" w:cs="Times New Roman"/>
          <w:sz w:val="24"/>
          <w:szCs w:val="24"/>
        </w:rPr>
      </w:pPr>
    </w:p>
    <w:p w:rsidR="00860D2D" w:rsidRDefault="00860D2D" w:rsidP="00754976">
      <w:pPr>
        <w:pStyle w:val="ListParagraph"/>
        <w:tabs>
          <w:tab w:val="left" w:pos="1440"/>
        </w:tabs>
        <w:rPr>
          <w:rFonts w:ascii="Times New Roman" w:hAnsi="Times New Roman" w:cs="Times New Roman"/>
          <w:sz w:val="24"/>
          <w:szCs w:val="24"/>
        </w:rPr>
      </w:pPr>
    </w:p>
    <w:p w:rsidR="00860D2D" w:rsidRDefault="00860D2D" w:rsidP="00754976">
      <w:pPr>
        <w:pStyle w:val="ListParagraph"/>
        <w:tabs>
          <w:tab w:val="left" w:pos="1440"/>
        </w:tabs>
        <w:rPr>
          <w:rFonts w:ascii="Times New Roman" w:hAnsi="Times New Roman" w:cs="Times New Roman"/>
          <w:sz w:val="24"/>
          <w:szCs w:val="24"/>
        </w:rPr>
      </w:pPr>
    </w:p>
    <w:p w:rsidR="00860D2D" w:rsidRDefault="00860D2D" w:rsidP="00754976">
      <w:pPr>
        <w:pStyle w:val="ListParagraph"/>
        <w:tabs>
          <w:tab w:val="left" w:pos="1440"/>
        </w:tabs>
      </w:pPr>
    </w:p>
    <w:p w:rsidR="00860D2D" w:rsidRDefault="00860D2D" w:rsidP="00754976">
      <w:pPr>
        <w:tabs>
          <w:tab w:val="left" w:pos="2132"/>
        </w:tabs>
      </w:pPr>
    </w:p>
    <w:p w:rsidR="00860D2D" w:rsidRDefault="00860D2D" w:rsidP="0075497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689984" behindDoc="0" locked="0" layoutInCell="1" allowOverlap="1" wp14:anchorId="641176FF" wp14:editId="0D0EF213">
                <wp:simplePos x="0" y="0"/>
                <wp:positionH relativeFrom="margin">
                  <wp:align>left</wp:align>
                </wp:positionH>
                <wp:positionV relativeFrom="paragraph">
                  <wp:posOffset>-83053</wp:posOffset>
                </wp:positionV>
                <wp:extent cx="2327564" cy="951518"/>
                <wp:effectExtent l="0" t="0" r="0" b="12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 xml:space="preserve">Activity </w:t>
                            </w:r>
                            <w:r>
                              <w:rPr>
                                <w:rFonts w:ascii="Times New Roman" w:hAnsi="Times New Roman" w:cs="Times New Roman"/>
                                <w:b/>
                                <w:color w:val="FFFFFF" w:themeColor="background1"/>
                                <w:sz w:val="70"/>
                                <w:szCs w:val="70"/>
                              </w:rPr>
                              <w:t>B</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41176FF" id="_x0000_s1038" type="#_x0000_t202" style="position:absolute;margin-left:0;margin-top:-6.55pt;width:183.25pt;height:74.9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PJwIAACUEAAAOAAAAZHJzL2Uyb0RvYy54bWysU9tu2zAMfR+wfxD0vviypE2MOEWXrMOA&#10;7gK0+wBZlmNhkqhJSuzu60fJaZptb8P8YIgieUgeHq1vRq3IUTgvwdS0mOWUCMOhlWZf02+Pd2+W&#10;lPjATMsUGFHTJ+Hpzeb1q/VgK1FCD6oVjiCI8dVga9qHYKss87wXmvkZWGHQ2YHTLKDp9lnr2IDo&#10;WmVlnl9lA7jWOuDCe7zdTU66SfhdJ3j40nVeBKJqir2F9Hfp38R/tlmzau+Y7SU/tcH+oQvNpMGi&#10;Z6gdC4wcnPwLSkvuwEMXZhx0Bl0nuUgz4DRF/sc0Dz2zIs2C5Hh7psn/P1j++fjVEdnWtFyuKDFM&#10;45IexRjIOxhJGfkZrK8w7MFiYBjxGvecZvX2Hvh3Twxse2b24tY5GHrBWuyviJnZReqE4yNIM3yC&#10;FsuwQ4AENHZOR/KQDoLouKen825iKxwvy7fl9eJqTglH32pRLIplKsGq52zrfPggQJN4qKnD3Sd0&#10;drz3IXbDqueQWMyDku2dVCoZbt9slSNHhjpZlbt8kaSBKb+FKUOGWL1cJGQDMT9JSMuAOlZS13SZ&#10;x29SVmTjvWlTSGBSTWeEVeZET2Rk4iaMzZg2USTyIncNtE9ImINJt/jO8NCD+0nJgJqtqf9xYE5Q&#10;oj4aJH1VzOdR5MmYL65LNNylp7n0MMMRqqYNJdNxG9LDiHwYuMXldDLx9tLJqWfUYqLz9G6i2C/t&#10;FPXyuje/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b8OfjycCAAAlBAAADgAAAAAAAAAAAAAAAAAuAgAAZHJzL2Uyb0Rv&#10;Yy54bWxQSwECLQAUAAYACAAAACEAXgtaDt0AAAAIAQAADwAAAAAAAAAAAAAAAACBBAAAZHJzL2Rv&#10;d25yZXYueG1sUEsFBgAAAAAEAAQA8wAAAIsFA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 xml:space="preserve">Activity </w:t>
                      </w:r>
                      <w:r>
                        <w:rPr>
                          <w:rFonts w:ascii="Times New Roman" w:hAnsi="Times New Roman" w:cs="Times New Roman"/>
                          <w:b/>
                          <w:color w:val="FFFFFF" w:themeColor="background1"/>
                          <w:sz w:val="70"/>
                          <w:szCs w:val="70"/>
                        </w:rPr>
                        <w:t>B</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688960" behindDoc="0" locked="0" layoutInCell="1" allowOverlap="1" wp14:anchorId="26A43DB8" wp14:editId="785BACE2">
                <wp:simplePos x="0" y="0"/>
                <wp:positionH relativeFrom="margin">
                  <wp:align>right</wp:align>
                </wp:positionH>
                <wp:positionV relativeFrom="paragraph">
                  <wp:posOffset>0</wp:posOffset>
                </wp:positionV>
                <wp:extent cx="5923280" cy="797560"/>
                <wp:effectExtent l="0" t="0" r="20320" b="2159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Contraception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6A43DB8" id="_x0000_s1039" type="#_x0000_t202" style="position:absolute;margin-left:415.2pt;margin-top:0;width:466.4pt;height:62.8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ruLgIAAE4EAAAOAAAAZHJzL2Uyb0RvYy54bWysVNuO0zAQfUfiHyy/06Sh3W2ipqulpQhp&#10;uUi7fIDjOI2F7Qm226R8/Y6dtpRFvCDyYHk84+OZc2ayvBu0IgdhnQRT0ukkpUQYDrU0u5J+e9q+&#10;WVDiPDM1U2BESY/C0bvV61fLvitEBi2oWliCIMYVfVfS1vuuSBLHW6GZm0AnDDobsJp5NO0uqS3r&#10;EV2rJEvTm6QHW3cWuHAOTzejk64iftMI7r80jROeqJJibj6uNq5VWJPVkhU7y7pW8lMa7B+y0Ewa&#10;fPQCtWGekb2Vf0BpyS04aPyEg06gaSQXsQasZpq+qOaxZZ2ItSA5rrvQ5P4fLP98+GqJrEua5TNK&#10;DNMo0pMYPHkHA8kCP33nCgx77DDQD3iMOsdaXfcA/LsjBtYtMztxby30rWA15jcNN5OrqyOOCyBV&#10;/wlqfIbtPUSgobE6kId0EERHnY4XbUIqHA/nefY2W6CLo+82v53fRPESVpxvd9b5DwI0CZuSWtQ+&#10;orPDg/MhG1acQ8JjDpSst1KpaNhdtVaWHBj2yTZ+sYAXYcqQvqT5PJuPBPwVIs826fyc4G8vaemx&#10;4ZXUJV2k4RtbMND23tSxHT2TatxjysqceAzUjST6oRqiZNOLPhXUR2TWwtjgOJC4acH+pKTH5i6p&#10;+7FnVlCiPhpUJ5/OZmEaojGb32Zo2GtPde1hhiNUSStKxu3axwkKxBm4RxUbGQkOco+ZnHLGpo28&#10;nwYsTMW1HaN+/QZWz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BLvdruLgIAAE4EAAAOAAAAAAAAAAAAAAAAAC4CAABkcnMv&#10;ZTJvRG9jLnhtbFBLAQItABQABgAIAAAAIQBk9knL2wAAAAUBAAAPAAAAAAAAAAAAAAAAAIgEAABk&#10;cnMvZG93bnJldi54bWxQSwUGAAAAAAQABADzAAAAkAUAAAAA&#10;" strokecolor="#92d050">
                <v:textbo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Contraception</w:t>
                      </w:r>
                    </w:p>
                  </w:txbxContent>
                </v:textbox>
                <w10:wrap type="square" anchorx="margin"/>
              </v:shape>
            </w:pict>
          </mc:Fallback>
        </mc:AlternateContent>
      </w:r>
    </w:p>
    <w:p w:rsidR="00860D2D" w:rsidRDefault="00860D2D" w:rsidP="0075497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87936" behindDoc="0" locked="0" layoutInCell="1" allowOverlap="1" wp14:anchorId="116989CA" wp14:editId="5225C6D7">
                <wp:simplePos x="0" y="0"/>
                <wp:positionH relativeFrom="margin">
                  <wp:posOffset>0</wp:posOffset>
                </wp:positionH>
                <wp:positionV relativeFrom="margin">
                  <wp:posOffset>1377950</wp:posOffset>
                </wp:positionV>
                <wp:extent cx="5936615" cy="3902710"/>
                <wp:effectExtent l="0" t="0" r="6985" b="21590"/>
                <wp:wrapSquare wrapText="bothSides"/>
                <wp:docPr id="291" name="Group 291"/>
                <wp:cNvGraphicFramePr/>
                <a:graphic xmlns:a="http://schemas.openxmlformats.org/drawingml/2006/main">
                  <a:graphicData uri="http://schemas.microsoft.com/office/word/2010/wordprocessingGroup">
                    <wpg:wgp>
                      <wpg:cNvGrpSpPr/>
                      <wpg:grpSpPr>
                        <a:xfrm>
                          <a:off x="0" y="0"/>
                          <a:ext cx="5936615" cy="3902710"/>
                          <a:chOff x="0" y="26837"/>
                          <a:chExt cx="3567448" cy="2158124"/>
                        </a:xfrm>
                      </wpg:grpSpPr>
                      <wps:wsp>
                        <wps:cNvPr id="292" name="Rectangle 292"/>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0" y="252657"/>
                            <a:ext cx="3551046" cy="1932304"/>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 xml:space="preserve">To talk about the main forms of contraception in South Africa, along with proper use and effectiveness. </w:t>
                              </w: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3601CB"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rsidR="0023705C" w:rsidRPr="000B33B7"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Packet of birth control pills</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Female Condom</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Male Condom</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3601CB"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25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989CA" id="Group 291" o:spid="_x0000_s1040" style="position:absolute;margin-left:0;margin-top:108.5pt;width:467.45pt;height:307.3pt;z-index:251687936;mso-wrap-distance-left:14.4pt;mso-wrap-distance-top:3.6pt;mso-wrap-distance-right:14.4pt;mso-wrap-distance-bottom:3.6pt;mso-position-horizontal-relative:margin;mso-position-vertical-relative:margin;mso-width-relative:margin;mso-height-relative:margin" coordorigin=",268" coordsize="35674,2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flQMAAOEKAAAOAAAAZHJzL2Uyb0RvYy54bWzMVltP3DgUfl+p/8Hye8ltMsNEhIqFBa2E&#10;WlRY8exxnIs2sb22h4T++j22kwxDp4hSqS0PwZdz/c453/jkw9C16IEp3Qie4+goxIhxKoqGVzn+&#10;5+7y/TFG2hBekFZwluNHpvGH03d/nPQyY7GoRVswhcAI11kvc1wbI7Mg0LRmHdFHQjIOl6VQHTGw&#10;VVVQKNKD9a4N4jBcBr1QhVSCMq3h9MJf4lNnvywZNZ/KUjOD2hxDbMZ9lftu7Dc4PSFZpYisGzqG&#10;Qd4QRUcaDk5nUxfEELRVzVemuoYqoUVpjqjoAlGWDWUuB8gmCp9lc6XEVrpcqqyv5AwTQPsMpzeb&#10;pR8fbhRqihzH6wgjTjookvOL7AHA08sqA6krJW/ljRoPKr+zGQ+l6ux/yAUNDtjHGVg2GEThMF0n&#10;y2WUYkThLlmH8Soaoac11GenFy+Pk5UvCq3/GrWTdLlaLKCRrHYcpcdRvLAyweQ8sDHOIfUSWknv&#10;0NI/htZtTSRzRdAWhxmteELrMzQZ4VXLALHYI+YkZ7h0pgG5b2L1JOcJr/2MwyherfcSJplU2lwx&#10;0SG7yLGCGFz/kYdrbTw2k4h1rEXbFJdN27qNqjbnrUIPBIZiHV+EqSsGwLkn1nIrzIVV8xbtCWA9&#10;5eNW5rFlVq7ln1kJjQTVjl0kboTZ7IdQyriJ/FVNCubdpyH8jbnNGq60zqC1XIL/2fZowNLD17Z9&#10;lKO8VWWOAWbl8KXAvPKs4TwLbmblruFCHTLQQlajZy8/geShsSiZYTO4IYuSqUE2oniEXlLCU5KW&#10;9LKBUl4TbW6IAg4CtgJeNZ/gU7aiz7EYVxjVQn05dG7lodnhFqMeOC3H+r8tUQyj9m8OY7COFgtL&#10;gm6zSFcxbNTTm83TG77tzgV0CNACROeWVt6007JUorsH+j2zXuGKcAq+c0yNmjbnxnMtEDhlZ2dO&#10;DIhPEnPNbyW1xi3QtlXvhnui5NjPBibho5hGj2TP2trLWk0uzrZGlI3reQu1x3UsAdCAJbCfwgfJ&#10;xAd3dor/FAPQwVxtIA5LB8gMcGGzhoZx4/MiMaTxMh3ZcMcMaRQulp4Lo3USJ+E+F343NcwDbmcY&#10;QZ8tE+ADi+0eG+jXkAZQiGcNP0YjFe0SdasDjPGKwTxMB69Q/Nl0UPz7HXTgamdR+eV0MHLDATqA&#10;yX4zFZjfiQjcMwHeUe7nZXzz2Yfa070jjt3L9PR/AAAA//8DAFBLAwQUAAYACAAAACEAs5KJF+AA&#10;AAAIAQAADwAAAGRycy9kb3ducmV2LnhtbEyPQU/CQBCF7yb+h82YeJPtUkWo3RJC1BMhEUwIt6Ud&#10;2obubNNd2vLvHU96e5M3ee976XK0jeix87UjDWoSgUDKXVFTqeF7//E0B+GDocI0jlDDDT0ss/u7&#10;1CSFG+gL+10oBYeQT4yGKoQ2kdLnFVrjJ65FYu/sOmsCn10pi84MHG4bOY2imbSmJm6oTIvrCvPL&#10;7mo1fA5mWMXqvd9czuvbcf+yPWwUav34MK7eQAQcw98z/OIzOmTMdHJXKrxoNPCQoGGqXlmwvYif&#10;FyBOGuaxmoHMUvl/QPYDAAD//wMAUEsBAi0AFAAGAAgAAAAhALaDOJL+AAAA4QEAABMAAAAAAAAA&#10;AAAAAAAAAAAAAFtDb250ZW50X1R5cGVzXS54bWxQSwECLQAUAAYACAAAACEAOP0h/9YAAACUAQAA&#10;CwAAAAAAAAAAAAAAAAAvAQAAX3JlbHMvLnJlbHNQSwECLQAUAAYACAAAACEA/4Ea35UDAADhCgAA&#10;DgAAAAAAAAAAAAAAAAAuAgAAZHJzL2Uyb0RvYy54bWxQSwECLQAUAAYACAAAACEAs5KJF+AAAAAI&#10;AQAADwAAAAAAAAAAAAAAAADvBQAAZHJzL2Rvd25yZXYueG1sUEsFBgAAAAAEAAQA8wAAAPwGAAAA&#10;AA==&#10;">
                <v:rect id="Rectangle 292" o:spid="_x0000_s1041"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QuMQA&#10;AADcAAAADwAAAGRycy9kb3ducmV2LnhtbESP3WoCMRSE7wt9h3AE72rWRardGqVdULwrrj7AYXP2&#10;Bzcn2yTq6tObQsHLYWa+YZbrwXTiQs63lhVMJwkI4tLqlmsFx8PmbQHCB2SNnWVScCMP69XryxIz&#10;ba+8p0sRahEh7DNU0ITQZ1L6siGDfmJ74uhV1hkMUbpaaofXCDedTJPkXRpsOS402FPeUHkqzkZB&#10;lSc/273/7U93OfOlq/L5961Qajwavj5BBBrCM/zf3mkF6UcK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0LjEAAAA3AAAAA8AAAAAAAAAAAAAAAAAmAIAAGRycy9k&#10;b3ducmV2LnhtbFBLBQYAAAAABAAEAPUAAACJAw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3" o:spid="_x0000_s1042" type="#_x0000_t202" style="position:absolute;top:2526;width:35510;height:19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SncYA&#10;AADcAAAADwAAAGRycy9kb3ducmV2LnhtbESPQWvCQBSE7wX/w/KE3uqmClKja2gK0VCKUCN4fWSf&#10;STD7Ns1uNfn33UKhx2FmvmE2yWBacaPeNZYVPM8iEMSl1Q1XCk5F9vQCwnlkja1lUjCSg2Q7edhg&#10;rO2dP+l29JUIEHYxKqi972IpXVmTQTezHXHwLrY36IPsK6l7vAe4aeU8ipbSYMNhocaO3moqr8dv&#10;o8Dk+/c0HbOPXfF1aIv8TOWYHZR6nA6vaxCeBv8f/mvnWsF8tYD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iSncYAAADcAAAADwAAAAAAAAAAAAAAAACYAgAAZHJz&#10;L2Rvd25yZXYueG1sUEsFBgAAAAAEAAQA9QAAAIsDA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 xml:space="preserve">To talk about the main forms of contraception in South Africa, along with proper use and effectiveness. </w:t>
                        </w: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3601CB"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rsidR="0023705C" w:rsidRPr="000B33B7"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Tape</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Packet of birth control pills</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Female Condom</w:t>
                        </w:r>
                      </w:p>
                      <w:p w:rsidR="0023705C" w:rsidRPr="00F0183F" w:rsidRDefault="0023705C" w:rsidP="00754976">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Male Condom</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3601CB"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25 minutes</w:t>
                        </w:r>
                      </w:p>
                    </w:txbxContent>
                  </v:textbox>
                </v:shape>
                <w10:wrap type="square" anchorx="margin" anchory="margin"/>
              </v:group>
            </w:pict>
          </mc:Fallback>
        </mc:AlternateContent>
      </w:r>
    </w:p>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37FCA" w:rsidRPr="002C08B6" w:rsidRDefault="00837FCA" w:rsidP="00837FCA">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860D2D" w:rsidRPr="009A4775" w:rsidRDefault="00837FCA" w:rsidP="00754976">
      <w:pPr>
        <w:pStyle w:val="ListParagraph"/>
        <w:numPr>
          <w:ilvl w:val="0"/>
          <w:numId w:val="16"/>
        </w:numPr>
        <w:tabs>
          <w:tab w:val="left" w:pos="1440"/>
        </w:tabs>
        <w:rPr>
          <w:rFonts w:ascii="Times New Roman" w:hAnsi="Times New Roman" w:cs="Times New Roman"/>
          <w:b/>
          <w:sz w:val="24"/>
          <w:szCs w:val="24"/>
        </w:rPr>
      </w:pPr>
      <w:r w:rsidRPr="009A4775">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7C261357" wp14:editId="5BC0F47A">
                <wp:simplePos x="0" y="0"/>
                <wp:positionH relativeFrom="margin">
                  <wp:align>right</wp:align>
                </wp:positionH>
                <wp:positionV relativeFrom="paragraph">
                  <wp:posOffset>374650</wp:posOffset>
                </wp:positionV>
                <wp:extent cx="5922010" cy="1528445"/>
                <wp:effectExtent l="0" t="0" r="21590"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2844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 woman has the right to choose to become pregnant or not. She can also use certain tools to help her choose when she wants to become pregnant. These tools are called contraception, and they stop </w:t>
                            </w:r>
                            <w:r w:rsidR="00837FCA">
                              <w:rPr>
                                <w:rFonts w:ascii="Times New Roman" w:hAnsi="Times New Roman" w:cs="Times New Roman"/>
                                <w:sz w:val="24"/>
                                <w:szCs w:val="24"/>
                              </w:rPr>
                              <w:t>you</w:t>
                            </w:r>
                            <w:r>
                              <w:rPr>
                                <w:rFonts w:ascii="Times New Roman" w:hAnsi="Times New Roman" w:cs="Times New Roman"/>
                                <w:sz w:val="24"/>
                                <w:szCs w:val="24"/>
                              </w:rPr>
                              <w:t xml:space="preserve"> from becoming pregnant until </w:t>
                            </w:r>
                            <w:r w:rsidR="00837FCA">
                              <w:rPr>
                                <w:rFonts w:ascii="Times New Roman" w:hAnsi="Times New Roman" w:cs="Times New Roman"/>
                                <w:sz w:val="24"/>
                                <w:szCs w:val="24"/>
                              </w:rPr>
                              <w:t>you</w:t>
                            </w:r>
                            <w:r>
                              <w:rPr>
                                <w:rFonts w:ascii="Times New Roman" w:hAnsi="Times New Roman" w:cs="Times New Roman"/>
                                <w:sz w:val="24"/>
                                <w:szCs w:val="24"/>
                              </w:rPr>
                              <w:t xml:space="preserve"> are ready. You might have also heard contraception called birth control. Birth control is the term we use for things that stop us from becoming pregnant, like condoms.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Can anyone else think of other birth control methods or things women can use to not become pregnant?</w:t>
                            </w:r>
                          </w:p>
                          <w:p w:rsidR="0023705C" w:rsidRDefault="0023705C" w:rsidP="00754976">
                            <w:pPr>
                              <w:rPr>
                                <w:rFonts w:ascii="Times New Roman" w:hAnsi="Times New Roman" w:cs="Times New Roman"/>
                                <w:i/>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61357" id="_x0000_s1043" type="#_x0000_t202" style="position:absolute;left:0;text-align:left;margin-left:415.1pt;margin-top:29.5pt;width:466.3pt;height:120.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pMRwIAAIsEAAAOAAAAZHJzL2Uyb0RvYy54bWysVNuO0zAQfUfiHyy/0zRRAm3UdLV0WYS0&#10;XKRdPsBxnMbC9gTbbVK+nrGTdrvwhniJ7LF95sw5M9ncjFqRo7BOgqloulhSIgyHRpp9Rb8/3b9Z&#10;UeI8Mw1TYERFT8LRm+3rV5uhL0UGHahGWIIgxpVDX9HO+75MEsc7oZlbQC8MHrZgNfO4tfuksWxA&#10;dK2SbLl8mwxgm94CF85h9G46pNuI37aC+69t64QnqqLIzcevjd86fJPthpV7y/pO8pkG+wcWmkmD&#10;SS9Qd8wzcrDyLygtuQUHrV9w0Am0reQi1oDVpMs/qnnsWC9iLSiO6y8yuf8Hy78cv1kim4rmlBim&#10;0aInMXryHkaSBXWG3pV46bHHa37EMLocK3X9A/AfjhjYdczsxa21MHSCNcguDS+Tq6cTjgsg9fAZ&#10;GkzDDh4i0NhaHaRDMQiio0unizOBCsdgsc6CPpRwPEuLbJXnRczByvPz3jr/UYAmYVFRi9ZHeHZ8&#10;cD7QYeX5SsjmQMnmXioVN6HdxE5ZcmTYKIxzYfxUpjpo5DvFseGWc8tgGBtrCq/OYUwRGzcgxYQv&#10;kihDhoqui6yY9HtBwO7rS/oAN+UJgNfXtPQ4LUrqisakM5mg+gfTxF72TKppjY+VmW0Iyk8e+LEe&#10;o99pFDB4VENzQmMsTNOB04yLDuwvSgacjIq6nwdmBSXqk0Fz12meh1GKm7x4l+HGXp/U1yfMcISq&#10;qKdkWu58HL8gu4FbbIJWRnuemcycseOjiPN0hpG63sdbz/+Q7W8AAAD//wMAUEsDBBQABgAIAAAA&#10;IQA98iOA3gAAAAcBAAAPAAAAZHJzL2Rvd25yZXYueG1sTI/BTsMwEETvSPyDtUjcqEMqWpLGqRBS&#10;Ki4ISLj05sbbJMJeR7Hbhr9nOcFpNZrRzNtiOzsrzjiFwZOC+0UCAqn1ZqBOwWdT3T2CCFGT0dYT&#10;KvjGANvy+qrQufEX+sBzHTvBJRRyraCPccylDG2PToeFH5HYO/rJ6chy6qSZ9IXLnZVpkqyk0wPx&#10;Qq9HfO6x/apPTsHuvXr1y329tmFHsavG5u340ih1ezM/bUBEnONfGH7xGR1KZjr4E5kgrAJ+JCp4&#10;yPiymy3TFYiDgjTL1iDLQv7nL38AAAD//wMAUEsBAi0AFAAGAAgAAAAhALaDOJL+AAAA4QEAABMA&#10;AAAAAAAAAAAAAAAAAAAAAFtDb250ZW50X1R5cGVzXS54bWxQSwECLQAUAAYACAAAACEAOP0h/9YA&#10;AACUAQAACwAAAAAAAAAAAAAAAAAvAQAAX3JlbHMvLnJlbHNQSwECLQAUAAYACAAAACEAAyp6TEcC&#10;AACLBAAADgAAAAAAAAAAAAAAAAAuAgAAZHJzL2Uyb0RvYy54bWxQSwECLQAUAAYACAAAACEAPfIj&#10;gN4AAAAHAQAADwAAAAAAAAAAAAAAAAChBAAAZHJzL2Rvd25yZXYueG1sUEsFBgAAAAAEAAQA8wAA&#10;AKw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 woman has the right to choose to become pregnant or not. She can also use certain tools to help her choose when she wants to become pregnant. These tools are called contraception, and they stop </w:t>
                      </w:r>
                      <w:r w:rsidR="00837FCA">
                        <w:rPr>
                          <w:rFonts w:ascii="Times New Roman" w:hAnsi="Times New Roman" w:cs="Times New Roman"/>
                          <w:sz w:val="24"/>
                          <w:szCs w:val="24"/>
                        </w:rPr>
                        <w:t>you</w:t>
                      </w:r>
                      <w:r>
                        <w:rPr>
                          <w:rFonts w:ascii="Times New Roman" w:hAnsi="Times New Roman" w:cs="Times New Roman"/>
                          <w:sz w:val="24"/>
                          <w:szCs w:val="24"/>
                        </w:rPr>
                        <w:t xml:space="preserve"> from becoming pregnant until </w:t>
                      </w:r>
                      <w:r w:rsidR="00837FCA">
                        <w:rPr>
                          <w:rFonts w:ascii="Times New Roman" w:hAnsi="Times New Roman" w:cs="Times New Roman"/>
                          <w:sz w:val="24"/>
                          <w:szCs w:val="24"/>
                        </w:rPr>
                        <w:t>you</w:t>
                      </w:r>
                      <w:r>
                        <w:rPr>
                          <w:rFonts w:ascii="Times New Roman" w:hAnsi="Times New Roman" w:cs="Times New Roman"/>
                          <w:sz w:val="24"/>
                          <w:szCs w:val="24"/>
                        </w:rPr>
                        <w:t xml:space="preserve"> are ready. You might have also heard contraception called birth control. Birth control is the term we use for things that stop us from becoming pregnant, like condoms.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Can anyone else think of other birth control methods or things women can use to not become pregnant?</w:t>
                      </w:r>
                    </w:p>
                    <w:p w:rsidR="0023705C" w:rsidRDefault="0023705C" w:rsidP="00754976">
                      <w:pPr>
                        <w:rPr>
                          <w:rFonts w:ascii="Times New Roman" w:hAnsi="Times New Roman" w:cs="Times New Roman"/>
                          <w:i/>
                          <w:szCs w:val="24"/>
                        </w:rPr>
                      </w:pPr>
                    </w:p>
                  </w:txbxContent>
                </v:textbox>
                <w10:wrap type="square" anchorx="margin"/>
              </v:shape>
            </w:pict>
          </mc:Fallback>
        </mc:AlternateContent>
      </w:r>
      <w:r w:rsidR="00860D2D" w:rsidRPr="009A4775">
        <w:rPr>
          <w:rFonts w:ascii="Times New Roman" w:hAnsi="Times New Roman" w:cs="Times New Roman"/>
          <w:sz w:val="24"/>
          <w:szCs w:val="24"/>
        </w:rPr>
        <w:t>Continue the session by saying:</w:t>
      </w:r>
    </w:p>
    <w:p w:rsidR="00860D2D" w:rsidRPr="009F273E" w:rsidRDefault="00860D2D" w:rsidP="00754976">
      <w:pPr>
        <w:pStyle w:val="ListParagraph"/>
        <w:tabs>
          <w:tab w:val="left" w:pos="1440"/>
        </w:tabs>
        <w:spacing w:after="0"/>
        <w:rPr>
          <w:rFonts w:ascii="Times New Roman" w:hAnsi="Times New Roman" w:cs="Times New Roman"/>
          <w:b/>
          <w:sz w:val="24"/>
          <w:szCs w:val="24"/>
        </w:rPr>
      </w:pPr>
    </w:p>
    <w:p w:rsidR="00860D2D" w:rsidRDefault="00860D2D" w:rsidP="00754976">
      <w:pPr>
        <w:pStyle w:val="ListParagraph"/>
        <w:numPr>
          <w:ilvl w:val="0"/>
          <w:numId w:val="16"/>
        </w:numPr>
        <w:tabs>
          <w:tab w:val="left" w:pos="1440"/>
        </w:tabs>
        <w:spacing w:after="0"/>
        <w:rPr>
          <w:rFonts w:ascii="Times New Roman" w:hAnsi="Times New Roman" w:cs="Times New Roman"/>
          <w:b/>
          <w:sz w:val="24"/>
          <w:szCs w:val="24"/>
          <w:u w:val="single"/>
        </w:rPr>
      </w:pPr>
      <w:r w:rsidRPr="007B1E05">
        <w:rPr>
          <w:rFonts w:ascii="Times New Roman" w:hAnsi="Times New Roman" w:cs="Times New Roman"/>
          <w:sz w:val="24"/>
          <w:szCs w:val="24"/>
        </w:rPr>
        <w:t xml:space="preserve">Let group </w:t>
      </w:r>
      <w:proofErr w:type="gramStart"/>
      <w:r w:rsidRPr="007B1E05">
        <w:rPr>
          <w:rFonts w:ascii="Times New Roman" w:hAnsi="Times New Roman" w:cs="Times New Roman"/>
          <w:sz w:val="24"/>
          <w:szCs w:val="24"/>
        </w:rPr>
        <w:t>members</w:t>
      </w:r>
      <w:proofErr w:type="gramEnd"/>
      <w:r w:rsidRPr="007B1E05">
        <w:rPr>
          <w:rFonts w:ascii="Times New Roman" w:hAnsi="Times New Roman" w:cs="Times New Roman"/>
          <w:sz w:val="24"/>
          <w:szCs w:val="24"/>
        </w:rPr>
        <w:t xml:space="preserve"> </w:t>
      </w:r>
      <w:r>
        <w:rPr>
          <w:rFonts w:ascii="Times New Roman" w:hAnsi="Times New Roman" w:cs="Times New Roman"/>
          <w:sz w:val="24"/>
          <w:szCs w:val="24"/>
        </w:rPr>
        <w:t xml:space="preserve">list birth control methods for no more than </w:t>
      </w:r>
      <w:r>
        <w:rPr>
          <w:rFonts w:ascii="Times New Roman" w:hAnsi="Times New Roman" w:cs="Times New Roman"/>
          <w:b/>
          <w:sz w:val="24"/>
          <w:szCs w:val="24"/>
          <w:u w:val="single"/>
        </w:rPr>
        <w:t>2</w:t>
      </w:r>
      <w:r w:rsidRPr="007B1E05">
        <w:rPr>
          <w:rFonts w:ascii="Times New Roman" w:hAnsi="Times New Roman" w:cs="Times New Roman"/>
          <w:b/>
          <w:sz w:val="24"/>
          <w:szCs w:val="24"/>
          <w:u w:val="single"/>
        </w:rPr>
        <w:t xml:space="preserve"> minutes</w:t>
      </w:r>
      <w:r>
        <w:rPr>
          <w:rFonts w:ascii="Times New Roman" w:hAnsi="Times New Roman" w:cs="Times New Roman"/>
          <w:b/>
          <w:sz w:val="24"/>
          <w:szCs w:val="24"/>
          <w:u w:val="single"/>
        </w:rPr>
        <w:t>.</w:t>
      </w:r>
      <w:r w:rsidRPr="00F0183F">
        <w:rPr>
          <w:rFonts w:ascii="Times New Roman" w:hAnsi="Times New Roman" w:cs="Times New Roman"/>
          <w:sz w:val="24"/>
          <w:szCs w:val="24"/>
        </w:rPr>
        <w:t xml:space="preserve"> </w:t>
      </w:r>
    </w:p>
    <w:p w:rsidR="00860D2D" w:rsidRDefault="00860D2D" w:rsidP="00754976">
      <w:pPr>
        <w:pStyle w:val="ListParagraph"/>
        <w:rPr>
          <w:rFonts w:ascii="Times New Roman" w:hAnsi="Times New Roman" w:cs="Times New Roman"/>
          <w:b/>
          <w:sz w:val="24"/>
          <w:szCs w:val="24"/>
          <w:u w:val="single"/>
        </w:rPr>
      </w:pPr>
    </w:p>
    <w:p w:rsidR="00860D2D" w:rsidRPr="007B1E05" w:rsidRDefault="00860D2D" w:rsidP="00AE7C2B">
      <w:pPr>
        <w:pStyle w:val="ListParagraph"/>
        <w:numPr>
          <w:ilvl w:val="0"/>
          <w:numId w:val="40"/>
        </w:numPr>
        <w:rPr>
          <w:rFonts w:ascii="Times New Roman" w:hAnsi="Times New Roman" w:cs="Times New Roman"/>
          <w:b/>
          <w:sz w:val="24"/>
          <w:szCs w:val="24"/>
          <w:u w:val="single"/>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rsidR="00860D2D" w:rsidRDefault="00860D2D" w:rsidP="00754976">
      <w:pPr>
        <w:pStyle w:val="ListParagraph"/>
        <w:numPr>
          <w:ilvl w:val="1"/>
          <w:numId w:val="19"/>
        </w:numPr>
        <w:rPr>
          <w:rFonts w:ascii="Times New Roman" w:hAnsi="Times New Roman" w:cs="Times New Roman"/>
          <w:sz w:val="24"/>
          <w:szCs w:val="24"/>
        </w:rPr>
        <w:sectPr w:rsidR="00860D2D" w:rsidSect="00D669FD">
          <w:headerReference w:type="default" r:id="rId8"/>
          <w:footerReference w:type="default" r:id="rId9"/>
          <w:pgSz w:w="12240" w:h="15840"/>
          <w:pgMar w:top="1440" w:right="1440" w:bottom="1440" w:left="1440" w:header="720" w:footer="720" w:gutter="0"/>
          <w:pgNumType w:start="103"/>
          <w:cols w:space="720"/>
          <w:docGrid w:linePitch="360"/>
        </w:sectPr>
      </w:pP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Injections /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 Shot</w:t>
      </w: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Birth control pills</w:t>
      </w: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Female sterilization / surgery</w:t>
      </w: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Male condom</w:t>
      </w: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Female condom</w:t>
      </w:r>
    </w:p>
    <w:p w:rsidR="00860D2D" w:rsidRPr="00CB04BE"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 xml:space="preserve">Vasectomy / surgery / </w:t>
      </w:r>
    </w:p>
    <w:p w:rsidR="00860D2D" w:rsidRPr="007B1E05" w:rsidRDefault="00860D2D" w:rsidP="00754976">
      <w:pPr>
        <w:pStyle w:val="ListParagraph"/>
        <w:ind w:left="1440"/>
        <w:rPr>
          <w:rFonts w:ascii="Times New Roman" w:hAnsi="Times New Roman" w:cs="Times New Roman"/>
          <w:b/>
          <w:sz w:val="24"/>
          <w:szCs w:val="24"/>
          <w:u w:val="single"/>
        </w:rPr>
      </w:pPr>
      <w:proofErr w:type="gramStart"/>
      <w:r>
        <w:rPr>
          <w:rFonts w:ascii="Times New Roman" w:hAnsi="Times New Roman" w:cs="Times New Roman"/>
          <w:sz w:val="24"/>
          <w:szCs w:val="24"/>
        </w:rPr>
        <w:t>male</w:t>
      </w:r>
      <w:proofErr w:type="gramEnd"/>
      <w:r>
        <w:rPr>
          <w:rFonts w:ascii="Times New Roman" w:hAnsi="Times New Roman" w:cs="Times New Roman"/>
          <w:sz w:val="24"/>
          <w:szCs w:val="24"/>
        </w:rPr>
        <w:t xml:space="preserve"> sterilization</w:t>
      </w:r>
    </w:p>
    <w:p w:rsidR="00860D2D" w:rsidRPr="00AC3198"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IUD</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lastRenderedPageBreak/>
        <w:t>Diaphragm</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Abstinence / no sex</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Vaginal ring</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Breastfeeding</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Birth control implant</w:t>
      </w:r>
    </w:p>
    <w:p w:rsidR="00860D2D" w:rsidRPr="00F0183F"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Withdrawal / pull out</w:t>
      </w:r>
    </w:p>
    <w:p w:rsidR="00860D2D" w:rsidRPr="007B1E05" w:rsidRDefault="00860D2D" w:rsidP="00754976">
      <w:pPr>
        <w:pStyle w:val="ListParagraph"/>
        <w:numPr>
          <w:ilvl w:val="1"/>
          <w:numId w:val="19"/>
        </w:numPr>
        <w:rPr>
          <w:rFonts w:ascii="Times New Roman" w:hAnsi="Times New Roman" w:cs="Times New Roman"/>
          <w:b/>
          <w:sz w:val="24"/>
          <w:szCs w:val="24"/>
          <w:u w:val="single"/>
        </w:rPr>
      </w:pPr>
      <w:r>
        <w:rPr>
          <w:rFonts w:ascii="Times New Roman" w:hAnsi="Times New Roman" w:cs="Times New Roman"/>
          <w:sz w:val="24"/>
          <w:szCs w:val="24"/>
        </w:rPr>
        <w:t>Spermicide</w:t>
      </w:r>
    </w:p>
    <w:p w:rsidR="00860D2D" w:rsidRDefault="00860D2D" w:rsidP="00754976">
      <w:pPr>
        <w:pStyle w:val="ListParagraph"/>
        <w:rPr>
          <w:rFonts w:ascii="Times New Roman" w:hAnsi="Times New Roman" w:cs="Times New Roman"/>
          <w:b/>
          <w:sz w:val="24"/>
          <w:szCs w:val="24"/>
          <w:u w:val="single"/>
        </w:rPr>
        <w:sectPr w:rsidR="00860D2D" w:rsidSect="00754976">
          <w:type w:val="continuous"/>
          <w:pgSz w:w="12240" w:h="15840"/>
          <w:pgMar w:top="1440" w:right="1440" w:bottom="1440" w:left="1440" w:header="720" w:footer="720" w:gutter="0"/>
          <w:cols w:num="2" w:space="720"/>
          <w:docGrid w:linePitch="360"/>
        </w:sectPr>
      </w:pPr>
    </w:p>
    <w:p w:rsidR="00860D2D" w:rsidRPr="00837FCA" w:rsidRDefault="00837FCA" w:rsidP="00837FCA">
      <w:pPr>
        <w:spacing w:before="240" w:after="0"/>
        <w:rPr>
          <w:rFonts w:ascii="Times New Roman" w:hAnsi="Times New Roman" w:cs="Times New Roman"/>
          <w:b/>
          <w:sz w:val="24"/>
          <w:szCs w:val="24"/>
          <w:u w:val="single"/>
        </w:rPr>
      </w:pPr>
      <w:r w:rsidRPr="009F273E">
        <w:rPr>
          <w:noProof/>
        </w:rPr>
        <w:lastRenderedPageBreak/>
        <mc:AlternateContent>
          <mc:Choice Requires="wps">
            <w:drawing>
              <wp:anchor distT="45720" distB="45720" distL="114300" distR="114300" simplePos="0" relativeHeight="251663360" behindDoc="0" locked="0" layoutInCell="1" allowOverlap="1" wp14:anchorId="4176D31D" wp14:editId="068DD628">
                <wp:simplePos x="0" y="0"/>
                <wp:positionH relativeFrom="margin">
                  <wp:align>right</wp:align>
                </wp:positionH>
                <wp:positionV relativeFrom="paragraph">
                  <wp:posOffset>396165</wp:posOffset>
                </wp:positionV>
                <wp:extent cx="5922010" cy="3165475"/>
                <wp:effectExtent l="0" t="0" r="2159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16547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C141FC" w:rsidRDefault="0023705C" w:rsidP="00754976">
                            <w:pPr>
                              <w:rPr>
                                <w:rFonts w:ascii="Times New Roman" w:hAnsi="Times New Roman" w:cs="Times New Roman"/>
                                <w:i/>
                                <w:sz w:val="24"/>
                                <w:szCs w:val="24"/>
                              </w:rPr>
                            </w:pPr>
                            <w:r>
                              <w:rPr>
                                <w:rFonts w:ascii="Times New Roman" w:hAnsi="Times New Roman" w:cs="Times New Roman"/>
                                <w:sz w:val="24"/>
                                <w:szCs w:val="24"/>
                              </w:rPr>
                              <w:t>Great. We don’t have time to talk about every one of these, so we are going to talk about 5 that are used a lot in South Africa. We are just going to talk about the very basics, so you can start to think about what might be right for you. You can then talk about birth control more with a health worker or SWEAT nurse to explore which method would be best for your life and body.</w:t>
                            </w:r>
                            <w:r w:rsidRPr="00FE5D08">
                              <w:rPr>
                                <w:rFonts w:ascii="Times New Roman" w:hAnsi="Times New Roman" w:cs="Times New Roman"/>
                                <w:i/>
                                <w:sz w:val="24"/>
                                <w:szCs w:val="24"/>
                              </w:rPr>
                              <w:t xml:space="preserve">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Before we get started, it’s important to know that while all of these items can be used to prevent pregnancy, they aren’t all equally effective. We will talk about how effective each birth control method is, meaning how well it works to stop a woman from getting pregnant. Some birth control methods work better than other. For example, withdrawal, which is when a man pulls his penis out of you before he </w:t>
                            </w:r>
                            <w:proofErr w:type="spellStart"/>
                            <w:r>
                              <w:rPr>
                                <w:rFonts w:ascii="Times New Roman" w:hAnsi="Times New Roman" w:cs="Times New Roman"/>
                                <w:sz w:val="24"/>
                                <w:szCs w:val="24"/>
                              </w:rPr>
                              <w:t>cums</w:t>
                            </w:r>
                            <w:proofErr w:type="spellEnd"/>
                            <w:r>
                              <w:rPr>
                                <w:rFonts w:ascii="Times New Roman" w:hAnsi="Times New Roman" w:cs="Times New Roman"/>
                                <w:sz w:val="24"/>
                                <w:szCs w:val="24"/>
                              </w:rPr>
                              <w:t>, and spermicide are not effective forms of birth control. They do not work very well to stop a woman from getting pregnant.</w:t>
                            </w:r>
                          </w:p>
                          <w:p w:rsidR="0023705C" w:rsidRPr="00FE5D08"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 birth control method is perfect, but they are all more effective than not using any birth control. On average, if 100 women have unprotected sex without using birth control for a year, 85-90 of them will get pregnant. This is why it’s important to use birth control if </w:t>
                            </w:r>
                            <w:r w:rsidR="00837FCA">
                              <w:rPr>
                                <w:rFonts w:ascii="Times New Roman" w:hAnsi="Times New Roman" w:cs="Times New Roman"/>
                                <w:sz w:val="24"/>
                                <w:szCs w:val="24"/>
                              </w:rPr>
                              <w:t>you</w:t>
                            </w:r>
                            <w:r>
                              <w:rPr>
                                <w:rFonts w:ascii="Times New Roman" w:hAnsi="Times New Roman" w:cs="Times New Roman"/>
                                <w:sz w:val="24"/>
                                <w:szCs w:val="24"/>
                              </w:rPr>
                              <w:t xml:space="preserve"> do not want to have a baby!</w:t>
                            </w:r>
                          </w:p>
                          <w:p w:rsidR="0023705C" w:rsidRDefault="00237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6D31D" id="_x0000_s1044" type="#_x0000_t202" style="position:absolute;margin-left:415.1pt;margin-top:31.2pt;width:466.3pt;height:249.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TLSQIAAIsEAAAOAAAAZHJzL2Uyb0RvYy54bWysVNuO2yAQfa/Uf0C8N07cOLux4qy22W5V&#10;aXuRdvsBGOMYFRgXSOzt13cAJ822b1VfLBjgzJlzZry5GbUiR2GdBFPRxWxOiTAcGmn2Ff32dP/m&#10;mhLnmWmYAiMq+iwcvdm+frUZ+lLk0IFqhCUIYlw59BXtvO/LLHO8E5q5GfTC4GELVjOPW7vPGssG&#10;RNcqy+fzVTaAbXoLXDiH0bt0SLcRv20F91/a1glPVEWRm49fG791+GbbDSv3lvWd5BMN9g8sNJMG&#10;k56h7phn5GDlX1BacgsOWj/joDNoW8lFrAGrWcz/qOaxY72ItaA4rj/L5P4fLP98/GqJbCpaUGKY&#10;RouexOjJOxhJHtQZelfipccer/kRw+hyrNT1D8C/O2Jg1zGzF7fWwtAJ1iC7RXiZXTxNOC6A1MMn&#10;aDANO3iIQGNrdZAOxSCIji49n50JVDgGi3Ue9KGE49nbxapYXhUxBytPz3vr/AcBmoRFRS1aH+HZ&#10;8cH5QIeVpyshmwMlm3upVNyEdhM7ZcmRYaMwzoXxqUx10Mg3xbHh5lPLYBgbK4WvT2FMERs3IMWE&#10;L5IoQ4aKrou8SPq9IGD39Tl9gEt5AuDlNS09TouSuqIx6UQmqP7eNLGXPZMqrfGxMpMNQfnkgR/r&#10;Mfq9WJ3sraF5RmMspOnAacZFB/YnJQNORkXdjwOzghL10aC568VyGUYpbpbFVY4be3lSX54wwxGq&#10;op6StNz5OH5BdgO32AStjPaEbklMJs7Y8VHEaTrDSF3u463f/5DtLwAAAP//AwBQSwMEFAAGAAgA&#10;AAAhAIQIb4LeAAAABwEAAA8AAABkcnMvZG93bnJldi54bWxMj8FOwzAQRO9I/IO1SNyoQwqhDdlU&#10;CCkVFwQkXHpz420SYa+j2G3D32NOcBzNaOZNsZmtESea/OAY4XaRgCBunR64Q/hsqpsVCB8Ua2Uc&#10;E8I3ediUlxeFyrU78wed6tCJWMI+Vwh9CGMupW97ssov3EgcvYObrApRTp3UkzrHcmtkmiSZtGrg&#10;uNCrkZ57ar/qo0XYvlevbrmrH4zfcuiqsXk7vDSI11fz0yOIQHP4C8MvfkSHMjLt3ZG1FwYhHgkI&#10;WXoHIrrrZZqB2CPcZ8kaZFnI//zlDwAAAP//AwBQSwECLQAUAAYACAAAACEAtoM4kv4AAADhAQAA&#10;EwAAAAAAAAAAAAAAAAAAAAAAW0NvbnRlbnRfVHlwZXNdLnhtbFBLAQItABQABgAIAAAAIQA4/SH/&#10;1gAAAJQBAAALAAAAAAAAAAAAAAAAAC8BAABfcmVscy8ucmVsc1BLAQItABQABgAIAAAAIQDY5fTL&#10;SQIAAIsEAAAOAAAAAAAAAAAAAAAAAC4CAABkcnMvZTJvRG9jLnhtbFBLAQItABQABgAIAAAAIQCE&#10;CG+C3gAAAAcBAAAPAAAAAAAAAAAAAAAAAKMEAABkcnMvZG93bnJldi54bWxQSwUGAAAAAAQABADz&#10;AAAArgUAAAAA&#10;" fillcolor="#deeaf6 [660]">
                <v:textbox>
                  <w:txbxContent>
                    <w:p w:rsidR="0023705C" w:rsidRPr="00C141FC" w:rsidRDefault="0023705C" w:rsidP="00754976">
                      <w:pPr>
                        <w:rPr>
                          <w:rFonts w:ascii="Times New Roman" w:hAnsi="Times New Roman" w:cs="Times New Roman"/>
                          <w:i/>
                          <w:sz w:val="24"/>
                          <w:szCs w:val="24"/>
                        </w:rPr>
                      </w:pPr>
                      <w:r>
                        <w:rPr>
                          <w:rFonts w:ascii="Times New Roman" w:hAnsi="Times New Roman" w:cs="Times New Roman"/>
                          <w:sz w:val="24"/>
                          <w:szCs w:val="24"/>
                        </w:rPr>
                        <w:t>Great. We don’t have time to talk about every one of these, so we are going to talk about 5 that are used a lot in South Africa. We are just going to talk about the very basics, so you can start to think about what might be right for you. You can then talk about birth control more with a health worker or SWEAT nurse to explore which method would be best for your life and body.</w:t>
                      </w:r>
                      <w:r w:rsidRPr="00FE5D08">
                        <w:rPr>
                          <w:rFonts w:ascii="Times New Roman" w:hAnsi="Times New Roman" w:cs="Times New Roman"/>
                          <w:i/>
                          <w:sz w:val="24"/>
                          <w:szCs w:val="24"/>
                        </w:rPr>
                        <w:t xml:space="preserve">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Before we get started, it’s important to know that while all of these items can be used to prevent pregnancy, they aren’t all equally effective. We will talk about how effective each birth control method is, meaning how well it works to stop a woman from getting pregnant. Some birth control methods work better than other. For example, withdrawal, which is when a man pulls his penis out of you before he </w:t>
                      </w:r>
                      <w:proofErr w:type="spellStart"/>
                      <w:r>
                        <w:rPr>
                          <w:rFonts w:ascii="Times New Roman" w:hAnsi="Times New Roman" w:cs="Times New Roman"/>
                          <w:sz w:val="24"/>
                          <w:szCs w:val="24"/>
                        </w:rPr>
                        <w:t>cums</w:t>
                      </w:r>
                      <w:proofErr w:type="spellEnd"/>
                      <w:r>
                        <w:rPr>
                          <w:rFonts w:ascii="Times New Roman" w:hAnsi="Times New Roman" w:cs="Times New Roman"/>
                          <w:sz w:val="24"/>
                          <w:szCs w:val="24"/>
                        </w:rPr>
                        <w:t>, and spermicide are not effective forms of birth control. They do not work very well to stop a woman from getting pregnant.</w:t>
                      </w:r>
                    </w:p>
                    <w:p w:rsidR="0023705C" w:rsidRPr="00FE5D08"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 birth control method is perfect, but they are all more effective than not using any birth control. On average, if 100 women have unprotected sex without using birth control for a year, 85-90 of them will get pregnant. This is why it’s important to use birth control if </w:t>
                      </w:r>
                      <w:r w:rsidR="00837FCA">
                        <w:rPr>
                          <w:rFonts w:ascii="Times New Roman" w:hAnsi="Times New Roman" w:cs="Times New Roman"/>
                          <w:sz w:val="24"/>
                          <w:szCs w:val="24"/>
                        </w:rPr>
                        <w:t>you</w:t>
                      </w:r>
                      <w:r>
                        <w:rPr>
                          <w:rFonts w:ascii="Times New Roman" w:hAnsi="Times New Roman" w:cs="Times New Roman"/>
                          <w:sz w:val="24"/>
                          <w:szCs w:val="24"/>
                        </w:rPr>
                        <w:t xml:space="preserve"> do not want to have a baby!</w:t>
                      </w:r>
                    </w:p>
                    <w:p w:rsidR="0023705C" w:rsidRDefault="0023705C"/>
                  </w:txbxContent>
                </v:textbox>
                <w10:wrap type="square" anchorx="margin"/>
              </v:shape>
            </w:pict>
          </mc:Fallback>
        </mc:AlternateContent>
      </w:r>
      <w:r w:rsidRPr="00837FCA">
        <w:rPr>
          <w:rFonts w:ascii="Times New Roman" w:hAnsi="Times New Roman" w:cs="Times New Roman"/>
          <w:sz w:val="24"/>
          <w:szCs w:val="24"/>
        </w:rPr>
        <w:t xml:space="preserve"> </w:t>
      </w:r>
    </w:p>
    <w:p w:rsidR="00860D2D" w:rsidRPr="00CB060B" w:rsidRDefault="00837FCA" w:rsidP="00754976">
      <w:pPr>
        <w:pStyle w:val="ListParagraph"/>
        <w:numPr>
          <w:ilvl w:val="0"/>
          <w:numId w:val="19"/>
        </w:numPr>
        <w:spacing w:after="0"/>
        <w:rPr>
          <w:rFonts w:ascii="Times New Roman" w:hAnsi="Times New Roman" w:cs="Times New Roman"/>
          <w:sz w:val="24"/>
          <w:szCs w:val="24"/>
        </w:rPr>
      </w:pPr>
      <w:r w:rsidRPr="009F273E">
        <w:rPr>
          <w:noProof/>
        </w:rPr>
        <w:lastRenderedPageBreak/>
        <mc:AlternateContent>
          <mc:Choice Requires="wps">
            <w:drawing>
              <wp:anchor distT="45720" distB="45720" distL="114300" distR="114300" simplePos="0" relativeHeight="251722752" behindDoc="0" locked="0" layoutInCell="1" allowOverlap="1" wp14:anchorId="0D5E185A" wp14:editId="6DD8E7F2">
                <wp:simplePos x="0" y="0"/>
                <wp:positionH relativeFrom="margin">
                  <wp:align>right</wp:align>
                </wp:positionH>
                <wp:positionV relativeFrom="paragraph">
                  <wp:posOffset>557123</wp:posOffset>
                </wp:positionV>
                <wp:extent cx="5922010" cy="1907540"/>
                <wp:effectExtent l="0" t="0" r="21590" b="1651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90754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183F"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talk about the birth control shot, which is also called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This is what most women in South Africa use to not get pregnant. To use this you must get a shot in the arm every 3 months. Lots of women like this option because they only have to worry about going to the clinic once every 3 months to get a shot. However, it is very important not to miss your appointments or you can get pregnant if you have unprotected sex! If you use the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shot correctly, it is very effective.</w:t>
                            </w:r>
                          </w:p>
                          <w:p w:rsidR="0023705C" w:rsidRDefault="0023705C" w:rsidP="00754976">
                            <w:r>
                              <w:rPr>
                                <w:rFonts w:ascii="Times New Roman" w:hAnsi="Times New Roman" w:cs="Times New Roman"/>
                                <w:sz w:val="24"/>
                                <w:szCs w:val="24"/>
                              </w:rPr>
                              <w:t>The second birth control method we’ll talk about is birth control pills. I’m going to pass a packet of birth control pills around the group for everyone to look at. Can someone tell the group how to use birth control pills correctly?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E185A" id="_x0000_s1045" type="#_x0000_t202" style="position:absolute;left:0;text-align:left;margin-left:415.1pt;margin-top:43.85pt;width:466.3pt;height:150.2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G2SgIAAI0EAAAOAAAAZHJzL2Uyb0RvYy54bWysVNuO2yAQfa/Uf0C8N3bcpNlYcVbbbLeq&#10;tL1Iu/0AjHGMCowLJPb263cAJ822b1VfLBjgzJlzZry5HrUiR2GdBFPR+SynRBgOjTT7in5/vHtz&#10;RYnzzDRMgREVfRKOXm9fv9oMfSkK6EA1whIEMa4c+op23vdlljneCc3cDHph8LAFq5nHrd1njWUD&#10;omuVFXn+LhvANr0FLpzD6G06pNuI37aC+69t64QnqqLIzcevjd86fLPthpV7y/pO8okG+wcWmkmD&#10;Sc9Qt8wzcrDyLygtuQUHrZ9x0Bm0reQi1oDVzPM/qnnoWC9iLSiO688yuf8Hy78cv1kim4q+LVaU&#10;GKbRpEcxevIeRlIEfYbelXjtoceLfsQw+hxrdf098B+OGNh1zOzFjbUwdII1yG8eXmYXTxOOCyD1&#10;8BkaTMMOHiLQ2FodxEM5CKKjT09nbwIVjsHluggKUcLxbL7OV8tFdC9j5el5b53/KECTsKioRfMj&#10;PDveOx/osPJ0JWRzoGRzJ5WKm9BwYqcsOTJsFca5MD6VqQ4a+aY4tlw+NQ2GsbVS+OoUxhSxdQNS&#10;TPgiiTJkqOh6WSyTfi8I2H19Th/gUp4AeHlNS4/zoqSuaEw6kQmqfzBN7GbPpEprfKzMZENQPnng&#10;x3qMjs9XJ3traJ7QGAtpPnCecdGB/UXJgLNRUffzwKygRH0yaO56vkDxiY+bxXJV4MZentSXJ8xw&#10;hKqopyQtdz4OYJDdwA02QSujPaFbEpOJM/Z8FHGazzBUl/t46/dfZPsMAAD//wMAUEsDBBQABgAI&#10;AAAAIQB2wu5e3QAAAAcBAAAPAAAAZHJzL2Rvd25yZXYueG1sTI/BTsMwEETvSPyDtUjcqNNGakLI&#10;pkJIqbggIOHCzY23SYS9jmK3DX+POcFxNKOZN+VusUacafajY4T1KgFB3Dk9co/w0dZ3OQgfFGtl&#10;HBPCN3nYVddXpSq0u/A7nZvQi1jCvlAIQwhTIaXvBrLKr9xEHL2jm60KUc691LO6xHJr5CZJttKq&#10;kePCoCZ6Gqj7ak4WYf9Wv7j0s8mM33Po66l9PT63iLc3y+MDiEBL+AvDL35EhyoyHdyJtRcGIR4J&#10;CHmWgYjufbrZgjggpHm+BlmV8j9/9QMAAP//AwBQSwECLQAUAAYACAAAACEAtoM4kv4AAADhAQAA&#10;EwAAAAAAAAAAAAAAAAAAAAAAW0NvbnRlbnRfVHlwZXNdLnhtbFBLAQItABQABgAIAAAAIQA4/SH/&#10;1gAAAJQBAAALAAAAAAAAAAAAAAAAAC8BAABfcmVscy8ucmVsc1BLAQItABQABgAIAAAAIQBHmqG2&#10;SgIAAI0EAAAOAAAAAAAAAAAAAAAAAC4CAABkcnMvZTJvRG9jLnhtbFBLAQItABQABgAIAAAAIQB2&#10;wu5e3QAAAAcBAAAPAAAAAAAAAAAAAAAAAKQEAABkcnMvZG93bnJldi54bWxQSwUGAAAAAAQABADz&#10;AAAArgUAAAAA&#10;" fillcolor="#deeaf6 [660]">
                <v:textbox>
                  <w:txbxContent>
                    <w:p w:rsidR="0023705C" w:rsidRPr="00F0183F"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talk about the birth control shot, which is also called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This is what most women in South Africa use to not get pregnant. To use this you must get a shot in the arm every 3 months. Lots of women like this option because they only have to worry about going to the clinic once every 3 months to get a shot. However, it is very important not to miss your appointments or you can get pregnant if you have unprotected sex! If you use the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shot correctly, it is very effective.</w:t>
                      </w:r>
                    </w:p>
                    <w:p w:rsidR="0023705C" w:rsidRDefault="0023705C" w:rsidP="00754976">
                      <w:r>
                        <w:rPr>
                          <w:rFonts w:ascii="Times New Roman" w:hAnsi="Times New Roman" w:cs="Times New Roman"/>
                          <w:sz w:val="24"/>
                          <w:szCs w:val="24"/>
                        </w:rPr>
                        <w:t>The second birth control method we’ll talk about is birth control pills. I’m going to pass a packet of birth control pills around the group for everyone to look at. Can someone tell the group how to use birth control pills correctly?</w:t>
                      </w:r>
                    </w:p>
                  </w:txbxContent>
                </v:textbox>
                <w10:wrap type="square" anchorx="margin"/>
              </v:shape>
            </w:pict>
          </mc:Fallback>
        </mc:AlternateContent>
      </w:r>
      <w:r>
        <w:rPr>
          <w:rFonts w:ascii="Times New Roman" w:hAnsi="Times New Roman" w:cs="Times New Roman"/>
          <w:sz w:val="24"/>
          <w:szCs w:val="24"/>
        </w:rPr>
        <w:t xml:space="preserve">Hang up Flip Chart 1 – Birth Control. </w:t>
      </w:r>
      <w:r w:rsidR="00860D2D" w:rsidRPr="00CB060B">
        <w:rPr>
          <w:rFonts w:ascii="Times New Roman" w:hAnsi="Times New Roman" w:cs="Times New Roman"/>
          <w:sz w:val="24"/>
          <w:szCs w:val="24"/>
        </w:rPr>
        <w:t>When you talk about a type of birth control, point to it on Flip Chart 1 – Birth Control.</w:t>
      </w:r>
    </w:p>
    <w:p w:rsidR="00860D2D" w:rsidRPr="000902D0" w:rsidRDefault="00860D2D" w:rsidP="00754976">
      <w:pPr>
        <w:spacing w:after="0"/>
        <w:rPr>
          <w:rFonts w:ascii="Times New Roman" w:hAnsi="Times New Roman" w:cs="Times New Roman"/>
          <w:sz w:val="24"/>
          <w:szCs w:val="24"/>
        </w:rPr>
      </w:pPr>
    </w:p>
    <w:p w:rsidR="00860D2D" w:rsidRDefault="00860D2D" w:rsidP="0075497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Pass</w:t>
      </w:r>
      <w:r w:rsidRPr="000902D0">
        <w:rPr>
          <w:rFonts w:ascii="Times New Roman" w:hAnsi="Times New Roman" w:cs="Times New Roman"/>
          <w:sz w:val="24"/>
          <w:szCs w:val="24"/>
        </w:rPr>
        <w:t xml:space="preserve"> the packet of birth </w:t>
      </w:r>
      <w:r>
        <w:rPr>
          <w:rFonts w:ascii="Times New Roman" w:hAnsi="Times New Roman" w:cs="Times New Roman"/>
          <w:sz w:val="24"/>
          <w:szCs w:val="24"/>
        </w:rPr>
        <w:t xml:space="preserve">control pills around the group. Let </w:t>
      </w:r>
      <w:r>
        <w:rPr>
          <w:rFonts w:ascii="Times New Roman" w:hAnsi="Times New Roman" w:cs="Times New Roman"/>
          <w:b/>
          <w:sz w:val="24"/>
          <w:szCs w:val="24"/>
          <w:u w:val="single"/>
        </w:rPr>
        <w:t>1 group member</w:t>
      </w:r>
      <w:r>
        <w:rPr>
          <w:rFonts w:ascii="Times New Roman" w:hAnsi="Times New Roman" w:cs="Times New Roman"/>
          <w:sz w:val="24"/>
          <w:szCs w:val="24"/>
        </w:rPr>
        <w:t xml:space="preserve"> answer the question.</w:t>
      </w:r>
    </w:p>
    <w:p w:rsidR="00860D2D" w:rsidRPr="000902D0" w:rsidRDefault="00860D2D" w:rsidP="00754976">
      <w:pPr>
        <w:pStyle w:val="ListParagraph"/>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23776" behindDoc="0" locked="0" layoutInCell="1" allowOverlap="1" wp14:anchorId="5CC853DE" wp14:editId="7316788F">
                <wp:simplePos x="0" y="0"/>
                <wp:positionH relativeFrom="margin">
                  <wp:align>right</wp:align>
                </wp:positionH>
                <wp:positionV relativeFrom="paragraph">
                  <wp:posOffset>223539</wp:posOffset>
                </wp:positionV>
                <wp:extent cx="5922010" cy="2963545"/>
                <wp:effectExtent l="0" t="0" r="21590" b="27305"/>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963917"/>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To not get pregnant, you must take 1 pill every</w:t>
                            </w:r>
                            <w:r w:rsidR="00837FCA">
                              <w:rPr>
                                <w:rFonts w:ascii="Times New Roman" w:hAnsi="Times New Roman" w:cs="Times New Roman"/>
                                <w:sz w:val="24"/>
                                <w:szCs w:val="24"/>
                              </w:rPr>
                              <w:t xml:space="preserve"> day. You should try to take this pill</w:t>
                            </w:r>
                            <w:r>
                              <w:rPr>
                                <w:rFonts w:ascii="Times New Roman" w:hAnsi="Times New Roman" w:cs="Times New Roman"/>
                                <w:sz w:val="24"/>
                                <w:szCs w:val="24"/>
                              </w:rPr>
                              <w:t xml:space="preserve"> around the same time every day. Many women like </w:t>
                            </w:r>
                            <w:r w:rsidR="00837FCA">
                              <w:rPr>
                                <w:rFonts w:ascii="Times New Roman" w:hAnsi="Times New Roman" w:cs="Times New Roman"/>
                                <w:sz w:val="24"/>
                                <w:szCs w:val="24"/>
                              </w:rPr>
                              <w:t>birth control</w:t>
                            </w:r>
                            <w:r>
                              <w:rPr>
                                <w:rFonts w:ascii="Times New Roman" w:hAnsi="Times New Roman" w:cs="Times New Roman"/>
                                <w:sz w:val="24"/>
                                <w:szCs w:val="24"/>
                              </w:rPr>
                              <w:t xml:space="preserve"> pills because they are easy to use and can be carried around. However, you must remember to take 1 pill every day. If you forget to take a pill and have unprotected sex, you could possibly get pregnant. If you use birth control pills correctly, they are also very effective.</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Another option is female sterilization. This is a surgery women can get that prevents pregnancy. It works very well and is a permanent birth control method. This means once you have the surgery and are sterilized, you cannot become pregnant ever again. Some women like this because they do not have to worry about birth control after they get sterilized, but some women are afraid they might change their mind and want more children in the future. If you are not sure, this is probably not the option for you. Sterilization is one of the most effective forms of birth control, which means it is really good at preventing pregnancy.</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What do you think about these birth control options? Would anyone like to share with the group what method they would use and why?</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853DE" id="_x0000_s1046" type="#_x0000_t202" style="position:absolute;left:0;text-align:left;margin-left:415.1pt;margin-top:17.6pt;width:466.3pt;height:233.35pt;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hMSwIAAI0EAAAOAAAAZHJzL2Uyb0RvYy54bWysVMtu2zAQvBfoPxC817IUO7EEy0HqNEWB&#10;9AEk/QCKoiyiJFclaUvu12dJya7T3opeBHJJzs7O7Gp9O2hFDsI6Caak6WxOiTAcaml2Jf3+/PBu&#10;RYnzzNRMgRElPQpHbzdv36z7rhAZtKBqYQmCGFf0XUlb77siSRxvhWZuBp0weNiA1czj1u6S2rIe&#10;0bVKsvn8OunB1p0FLpzD6P14SDcRv2kE91+bxglPVEmRm49fG79V+CabNSt2lnWt5BMN9g8sNJMG&#10;k56h7plnZG/lX1BacgsOGj/joBNoGslFrAGrSed/VPPUsk7EWlAc151lcv8Pln85fLNE1iW9ynJK&#10;DNNo0rMYPHkPA8mCPn3nCrz21OFFP2AYfY61uu4R+A9HDGxbZnbizlroW8Fq5JeGl8nF0xHHBZCq&#10;/ww1pmF7DxFoaKwO4qEcBNHRp+PZm0CFY3CZZ0EhSjieZfn1VZ7exBysOD3vrPMfBWgSFiW1aH6E&#10;Z4dH5wMdVpyuhGwOlKwfpFJxExpObJUlB4atwjgXxo9lqr1GvmMcW24+NQ2GsbXG8OoUxhSxdQNS&#10;TPgqiTKkL2m+zJajfq8I2F11Th/gxjwB8PKalh7nRUld0ph0IhNU/2Dq2M2eSTWu8bEykw1B+dED&#10;P1RDdDxdneytoD6iMRbG+cB5xkUL9hclPc5GSd3PPbOCEvXJoLl5uliEYYqbxfImw429PKkuT5jh&#10;CFVST8m43Po4gEF2A3fYBI2M9oRuGZlMnLHno4jTfIahutzHW7//IpsXAAAA//8DAFBLAwQUAAYA&#10;CAAAACEApJZzHN4AAAAHAQAADwAAAGRycy9kb3ducmV2LnhtbEyPwU7DMBBE70j8g7VI3KjTRC00&#10;ZFMhpFRcECXhws2Nt0mEvY5itw1/jznBcTSjmTfFdrZGnGnyg2OE5SIBQdw6PXCH8NFUdw8gfFCs&#10;lXFMCN/kYVteXxUq1+7C73SuQydiCftcIfQhjLmUvu3JKr9wI3H0jm6yKkQ5dVJP6hLLrZFpkqyl&#10;VQPHhV6N9NxT+1WfLMJuX7267LO+N37HoavG5u340iDe3sxPjyACzeEvDL/4ER3KyHRwJ9ZeGIR4&#10;JCBkqxREdDdZugZxQFglyw3IspD/+csfAAAA//8DAFBLAQItABQABgAIAAAAIQC2gziS/gAAAOEB&#10;AAATAAAAAAAAAAAAAAAAAAAAAABbQ29udGVudF9UeXBlc10ueG1sUEsBAi0AFAAGAAgAAAAhADj9&#10;If/WAAAAlAEAAAsAAAAAAAAAAAAAAAAALwEAAF9yZWxzLy5yZWxzUEsBAi0AFAAGAAgAAAAhAGgC&#10;+ExLAgAAjQQAAA4AAAAAAAAAAAAAAAAALgIAAGRycy9lMm9Eb2MueG1sUEsBAi0AFAAGAAgAAAAh&#10;AKSWcxzeAAAABwEAAA8AAAAAAAAAAAAAAAAApQQAAGRycy9kb3ducmV2LnhtbFBLBQYAAAAABAAE&#10;APMAAACw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To not get pregnant, you must take 1 pill every</w:t>
                      </w:r>
                      <w:r w:rsidR="00837FCA">
                        <w:rPr>
                          <w:rFonts w:ascii="Times New Roman" w:hAnsi="Times New Roman" w:cs="Times New Roman"/>
                          <w:sz w:val="24"/>
                          <w:szCs w:val="24"/>
                        </w:rPr>
                        <w:t xml:space="preserve"> day. You should try to take this pill</w:t>
                      </w:r>
                      <w:r>
                        <w:rPr>
                          <w:rFonts w:ascii="Times New Roman" w:hAnsi="Times New Roman" w:cs="Times New Roman"/>
                          <w:sz w:val="24"/>
                          <w:szCs w:val="24"/>
                        </w:rPr>
                        <w:t xml:space="preserve"> around the same time every day. Many women like </w:t>
                      </w:r>
                      <w:r w:rsidR="00837FCA">
                        <w:rPr>
                          <w:rFonts w:ascii="Times New Roman" w:hAnsi="Times New Roman" w:cs="Times New Roman"/>
                          <w:sz w:val="24"/>
                          <w:szCs w:val="24"/>
                        </w:rPr>
                        <w:t>birth control</w:t>
                      </w:r>
                      <w:r>
                        <w:rPr>
                          <w:rFonts w:ascii="Times New Roman" w:hAnsi="Times New Roman" w:cs="Times New Roman"/>
                          <w:sz w:val="24"/>
                          <w:szCs w:val="24"/>
                        </w:rPr>
                        <w:t xml:space="preserve"> pills because they are easy to use and can be carried around. However, you must remember to take 1 pill every day. If you forget to take a pill and have unprotected sex, you could possibly get pregnant. If you use birth control pills correctly, they are also very effective.</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Another option is female sterilization. This is a surgery women can get that prevents pregnancy. It works very well and is a permanent birth control method. This means once you have the surgery and are sterilized, you cannot become pregnant ever again. Some women like this because they do not have to worry about birth control after they get sterilized, but some women are afraid they might change their mind and want more children in the future. If you are not sure, this is probably not the option for you. Sterilization is one of the most effective forms of birth control, which means it is really good at preventing pregnancy.</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What do you think about these birth control options? Would anyone like to share with the group what method they would use and why?</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r w:rsidRPr="007C38DD">
        <w:rPr>
          <w:noProof/>
        </w:rPr>
        <mc:AlternateContent>
          <mc:Choice Requires="wps">
            <w:drawing>
              <wp:anchor distT="45720" distB="45720" distL="114300" distR="114300" simplePos="0" relativeHeight="251710464" behindDoc="0" locked="0" layoutInCell="1" allowOverlap="1" wp14:anchorId="5D16DDD7" wp14:editId="506F5DD2">
                <wp:simplePos x="0" y="0"/>
                <wp:positionH relativeFrom="margin">
                  <wp:align>right</wp:align>
                </wp:positionH>
                <wp:positionV relativeFrom="paragraph">
                  <wp:posOffset>505930</wp:posOffset>
                </wp:positionV>
                <wp:extent cx="5922010" cy="2128520"/>
                <wp:effectExtent l="0" t="0" r="21590" b="2413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12852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183F"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talk about the birth control shot, which is also called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This is what most women in South Africa use to not get pregnant. To use this you must get a shot in the arm every 3 months. Lots of women like this option because they only have to worry about going to the clinic once every 3 months to get a shot. However, it is very important not to miss your appointments or you can get pregnant if you have unprotected sex!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is a very effective birth control.</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The second birth control method we’ll talk about is birth control pills. I’m going to pass a packet of birth control pills around the group for everyone to look at while I talk. Does anyone know how to use birth control pills properly?</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6DDD7" id="_x0000_s1047" type="#_x0000_t202" style="position:absolute;left:0;text-align:left;margin-left:415.1pt;margin-top:39.85pt;width:466.3pt;height:167.6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36SQIAAI0EAAAOAAAAZHJzL2Uyb0RvYy54bWysVNuO0zAQfUfiHyy/01zUQhs1XS1dFiEt&#10;C9IuH+A6TmNhe4LtNilfz9hOSxfeEC+RPbbPnDlnJuubUStyFNZJMDUtZjklwnBopNnX9Nvz/Zsl&#10;Jc4z0zAFRtT0JBy92bx+tR76SpTQgWqEJQhiXDX0Ne2876ssc7wTmrkZ9MLgYQtWM49bu88aywZE&#10;1yor8/xtNoBtegtcOIfRu3RINxG/bQX3X9rWCU9UTZGbj18bv7vwzTZrVu0t6zvJJxrsH1hoJg0m&#10;vUDdMc/Iwcq/oLTkFhy0fsZBZ9C2kotYA1ZT5H9U89SxXsRaUBzXX2Ry/w+WPx6/WiKbmpY5WmWY&#10;RpOexejJexhJGfQZelfhtaceL/oRw+hzrNX1D8C/O2Jg2zGzF7fWwtAJ1iC/IrzMrp4mHBdAdsNn&#10;aDANO3iIQGNrdRAP5SCIjj6dLt4EKhyDi1UZFKKE41lZlMtFGd3LWHV+3lvnPwrQJCxqatH8CM+O&#10;D84HOqw6XwnZHCjZ3Eul4iY0nNgqS44MW4VxLoxPZaqDRr4pji2XT02DYWytFF6ew5gitm5Aiglf&#10;JFGGDDVdLcpF0u8FAbvfXdIHuJQnAF5f09LjvCipaxqTTmSC6h9ME7vZM6nSGh8rM9kQlE8e+HE3&#10;RseL1dneHTQnNMZCmg+cZ1x0YH9SMuBs1NT9ODArKFGfDJq7KubzMExxM1+8QyeIvT7ZXZ8wwxGq&#10;pp6StNz6OIBBdgO32AStjPaEbklMJs7Y81HEaT7DUF3v463ff5HNLwAAAP//AwBQSwMEFAAGAAgA&#10;AAAhAH3PLFzeAAAABwEAAA8AAABkcnMvZG93bnJldi54bWxMj81OwzAQhO9IvIO1SNyo0x81JGRT&#10;IaRUXBCQcOHmxtskwl5HsduGt8ec4Dia0cw3xW62Rpxp8oNjhOUiAUHcOj1wh/DRVHf3IHxQrJVx&#10;TAjf5GFXXl8VKtfuwu90rkMnYgn7XCH0IYy5lL7tySq/cCNx9I5usipEOXVST+oSy62RqyTZSqsG&#10;jgu9Gumpp/arPlmE/Vv14tafdWr8nkNXjc3r8blBvL2ZHx9ABJrDXxh+8SM6lJHp4E6svTAI8UhA&#10;SLMURHSz9WoL4oCwWW4ykGUh//OXPwAAAP//AwBQSwECLQAUAAYACAAAACEAtoM4kv4AAADhAQAA&#10;EwAAAAAAAAAAAAAAAAAAAAAAW0NvbnRlbnRfVHlwZXNdLnhtbFBLAQItABQABgAIAAAAIQA4/SH/&#10;1gAAAJQBAAALAAAAAAAAAAAAAAAAAC8BAABfcmVscy8ucmVsc1BLAQItABQABgAIAAAAIQAprE36&#10;SQIAAI0EAAAOAAAAAAAAAAAAAAAAAC4CAABkcnMvZTJvRG9jLnhtbFBLAQItABQABgAIAAAAIQB9&#10;zyxc3gAAAAcBAAAPAAAAAAAAAAAAAAAAAKMEAABkcnMvZG93bnJldi54bWxQSwUGAAAAAAQABADz&#10;AAAArgUAAAAA&#10;" fillcolor="#deeaf6 [660]">
                <v:textbox>
                  <w:txbxContent>
                    <w:p w:rsidR="0023705C" w:rsidRPr="00F0183F"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talk about the birth control shot, which is also called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This is what most women in South Africa use to not get pregnant. To use this you must get a shot in the arm every 3 months. Lots of women like this option because they only have to worry about going to the clinic once every 3 months to get a shot. However, it is very important not to miss your appointments or you can get pregnant if you have unprotected sex!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is a very effective birth control.</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The second birth control method we’ll talk about is birth control pills. I’m going to pass a packet of birth control pills around the group for everyone to look at while I talk. Does anyone know how to use birth control pills properly?</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0902D0" w:rsidRDefault="00860D2D" w:rsidP="00754976">
      <w:pPr>
        <w:pStyle w:val="ListParagraph"/>
        <w:spacing w:after="0"/>
        <w:rPr>
          <w:rFonts w:ascii="Times New Roman" w:hAnsi="Times New Roman" w:cs="Times New Roman"/>
          <w:b/>
          <w:sz w:val="24"/>
          <w:szCs w:val="24"/>
          <w:u w:val="single"/>
        </w:rPr>
      </w:pPr>
    </w:p>
    <w:p w:rsidR="00860D2D" w:rsidRPr="00D82D8E" w:rsidRDefault="00860D2D" w:rsidP="00754976">
      <w:pPr>
        <w:pStyle w:val="ListParagraph"/>
        <w:numPr>
          <w:ilvl w:val="0"/>
          <w:numId w:val="19"/>
        </w:numPr>
        <w:spacing w:after="0"/>
        <w:rPr>
          <w:rFonts w:ascii="Times New Roman" w:hAnsi="Times New Roman" w:cs="Times New Roman"/>
          <w:b/>
          <w:sz w:val="24"/>
          <w:szCs w:val="24"/>
          <w:u w:val="single"/>
        </w:rPr>
      </w:pPr>
      <w:r w:rsidRPr="003250DC">
        <w:rPr>
          <w:rFonts w:ascii="Times New Roman" w:hAnsi="Times New Roman" w:cs="Times New Roman"/>
          <w:sz w:val="24"/>
          <w:szCs w:val="24"/>
        </w:rPr>
        <w:t xml:space="preserve">Let group members </w:t>
      </w:r>
      <w:r>
        <w:rPr>
          <w:rFonts w:ascii="Times New Roman" w:hAnsi="Times New Roman" w:cs="Times New Roman"/>
          <w:sz w:val="24"/>
          <w:szCs w:val="24"/>
        </w:rPr>
        <w:t>talk about this for</w:t>
      </w:r>
      <w:r w:rsidRPr="003250DC">
        <w:rPr>
          <w:rFonts w:ascii="Times New Roman" w:hAnsi="Times New Roman" w:cs="Times New Roman"/>
          <w:sz w:val="24"/>
          <w:szCs w:val="24"/>
        </w:rPr>
        <w:t xml:space="preserve"> </w:t>
      </w:r>
      <w:r>
        <w:rPr>
          <w:rFonts w:ascii="Times New Roman" w:hAnsi="Times New Roman" w:cs="Times New Roman"/>
          <w:sz w:val="24"/>
          <w:szCs w:val="24"/>
        </w:rPr>
        <w:t>no longer than</w:t>
      </w:r>
      <w:r w:rsidRPr="003250DC">
        <w:rPr>
          <w:rFonts w:ascii="Times New Roman" w:hAnsi="Times New Roman" w:cs="Times New Roman"/>
          <w:sz w:val="24"/>
          <w:szCs w:val="24"/>
        </w:rPr>
        <w:t xml:space="preserve"> more than </w:t>
      </w:r>
      <w:r>
        <w:rPr>
          <w:rFonts w:ascii="Times New Roman" w:hAnsi="Times New Roman" w:cs="Times New Roman"/>
          <w:b/>
          <w:sz w:val="24"/>
          <w:szCs w:val="24"/>
          <w:u w:val="single"/>
        </w:rPr>
        <w:t>3</w:t>
      </w:r>
      <w:r w:rsidRPr="003250DC">
        <w:rPr>
          <w:rFonts w:ascii="Times New Roman" w:hAnsi="Times New Roman" w:cs="Times New Roman"/>
          <w:b/>
          <w:sz w:val="24"/>
          <w:szCs w:val="24"/>
          <w:u w:val="single"/>
        </w:rPr>
        <w:t xml:space="preserve"> minutes</w:t>
      </w:r>
      <w:r w:rsidRPr="003250DC">
        <w:rPr>
          <w:rFonts w:ascii="Times New Roman" w:hAnsi="Times New Roman" w:cs="Times New Roman"/>
          <w:sz w:val="24"/>
          <w:szCs w:val="24"/>
        </w:rPr>
        <w:t xml:space="preserve">. </w:t>
      </w:r>
    </w:p>
    <w:p w:rsidR="00860D2D" w:rsidRDefault="00860D2D" w:rsidP="00754976">
      <w:pPr>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12512" behindDoc="0" locked="0" layoutInCell="1" allowOverlap="1" wp14:anchorId="07027312" wp14:editId="095A587A">
                <wp:simplePos x="0" y="0"/>
                <wp:positionH relativeFrom="margin">
                  <wp:align>right</wp:align>
                </wp:positionH>
                <wp:positionV relativeFrom="paragraph">
                  <wp:posOffset>233680</wp:posOffset>
                </wp:positionV>
                <wp:extent cx="5922010" cy="518160"/>
                <wp:effectExtent l="0" t="0" r="21590" b="1524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1816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Can anyone think of issues with these birth control options? For example, do you think it would be hard to remember to take your birth control pill every day at the same time? </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27312" id="_x0000_s1048" type="#_x0000_t202" style="position:absolute;margin-left:415.1pt;margin-top:18.4pt;width:466.3pt;height:40.8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IMRwIAAIwEAAAOAAAAZHJzL2Uyb0RvYy54bWysVNFu2yAUfZ+0f0C8L46tpEusOlWXrtOk&#10;rpvU7gMwxjEacD0gsbOv3wWcNN3epr1YcIFzzz3nXl/fjFqRg7BOgqloPptTIgyHRppdRb8/379b&#10;UeI8Mw1TYERFj8LRm83bN9dDX4oCOlCNsARBjCuHvqKd932ZZY53QjM3g14YPGzBauZxa3dZY9mA&#10;6FplxXx+lQ1gm94CF85h9C4d0k3Eb1vB/de2dcITVVHk5uPXxm8dvtnmmpU7y/pO8okG+wcWmkmD&#10;Sc9Qd8wzsrfyLygtuQUHrZ9x0Bm0reQi1oDV5PM/qnnqWC9iLSiO688yuf8Hyx8P3yyRTUWLvKDE&#10;MI0mPYvRkw8wkiLoM/SuxGtPPV70I4bR51ir6x+A/3DEwLZjZidurYWhE6xBfnl4mV08TTgugNTD&#10;F2gwDdt7iEBja3UQD+UgiI4+Hc/eBCocg8t1ERSihOPZMl/lV9G8jJWn1711/pMATcKioha9j+js&#10;8OB8YMPK05WQzIGSzb1UKm5Cv4mtsuTAsFMY58L4VKXaa6Sb4thx86lnMIydlcKrUxhTxM4NSDHh&#10;qyTKkKGi62WxTPK9ImB39Tl9gEt5AuDlNS09jouSuqIx6UQmiP7RNLGZPZMqrfGxMpMLQfhkgR/r&#10;MRkeHweLamiO6IuFNB44zrjowP6iZMDRqKj7uWdWUKI+G/R2nS8WYZbiZrF8X+DGXp7UlyfMcISq&#10;qKckLbc+zl+Q3cAt9kAroz0vTCbO2PJRxGk8w0xd7uOtl5/I5jcAAAD//wMAUEsDBBQABgAIAAAA&#10;IQCXfkBb3QAAAAcBAAAPAAAAZHJzL2Rvd25yZXYueG1sTI/BTsMwEETvSPyDtUjcqNMGhTbEqRBS&#10;Ki4ISLj05sbbJMJeR7Hbhr9nOcFxNKOZN8V2dlaccQqDJwXLRQICqfVmoE7BZ1PdrUGEqMlo6wkV&#10;fGOAbXl9Vejc+At94LmOneASCrlW0Mc45lKGtkenw8KPSOwd/eR0ZDl10kz6wuXOylWSZNLpgXih&#10;1yM+99h+1SenYPdevfp0Xz/YsKPYVWPzdnxplLq9mZ8eQUSc418YfvEZHUpmOvgTmSCsAj4SFaQZ&#10;87O7SVcZiAPHlut7kGUh//OXPwAAAP//AwBQSwECLQAUAAYACAAAACEAtoM4kv4AAADhAQAAEwAA&#10;AAAAAAAAAAAAAAAAAAAAW0NvbnRlbnRfVHlwZXNdLnhtbFBLAQItABQABgAIAAAAIQA4/SH/1gAA&#10;AJQBAAALAAAAAAAAAAAAAAAAAC8BAABfcmVscy8ucmVsc1BLAQItABQABgAIAAAAIQCWvAIMRwIA&#10;AIwEAAAOAAAAAAAAAAAAAAAAAC4CAABkcnMvZTJvRG9jLnhtbFBLAQItABQABgAIAAAAIQCXfkBb&#10;3QAAAAcBAAAPAAAAAAAAAAAAAAAAAKEEAABkcnMvZG93bnJldi54bWxQSwUGAAAAAAQABADzAAAA&#10;qwUAAAAA&#10;" fillcolor="#deeaf6 [660]">
                <v:textbo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Can anyone think of issues with these birth control options? For example, do you think it would be hard to remember to take your birth control pill every day at the same time? </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spacing w:after="0"/>
        <w:rPr>
          <w:rFonts w:ascii="Times New Roman" w:hAnsi="Times New Roman" w:cs="Times New Roman"/>
          <w:b/>
          <w:sz w:val="24"/>
          <w:szCs w:val="24"/>
          <w:u w:val="single"/>
        </w:rPr>
      </w:pPr>
    </w:p>
    <w:p w:rsidR="00860D2D" w:rsidRPr="009B32B0" w:rsidRDefault="00860D2D" w:rsidP="00754976">
      <w:pPr>
        <w:pStyle w:val="ListParagraph"/>
        <w:numPr>
          <w:ilvl w:val="0"/>
          <w:numId w:val="19"/>
        </w:numPr>
        <w:spacing w:after="0"/>
        <w:rPr>
          <w:rFonts w:ascii="Times New Roman" w:hAnsi="Times New Roman" w:cs="Times New Roman"/>
          <w:b/>
          <w:sz w:val="24"/>
          <w:szCs w:val="24"/>
          <w:u w:val="single"/>
        </w:rPr>
      </w:pPr>
      <w:r w:rsidRPr="00D82D8E">
        <w:rPr>
          <w:rFonts w:ascii="Times New Roman" w:hAnsi="Times New Roman" w:cs="Times New Roman"/>
          <w:sz w:val="24"/>
          <w:szCs w:val="24"/>
        </w:rPr>
        <w:t xml:space="preserve">Let group members </w:t>
      </w:r>
      <w:r>
        <w:rPr>
          <w:rFonts w:ascii="Times New Roman" w:hAnsi="Times New Roman" w:cs="Times New Roman"/>
          <w:sz w:val="24"/>
          <w:szCs w:val="24"/>
        </w:rPr>
        <w:t xml:space="preserve">talk about this for no longer than </w:t>
      </w:r>
      <w:r>
        <w:rPr>
          <w:rFonts w:ascii="Times New Roman" w:hAnsi="Times New Roman" w:cs="Times New Roman"/>
          <w:b/>
          <w:sz w:val="24"/>
          <w:szCs w:val="24"/>
          <w:u w:val="single"/>
        </w:rPr>
        <w:t>5 minutes</w:t>
      </w:r>
      <w:r w:rsidRPr="00D82D8E">
        <w:rPr>
          <w:rFonts w:ascii="Times New Roman" w:hAnsi="Times New Roman" w:cs="Times New Roman"/>
          <w:sz w:val="24"/>
          <w:szCs w:val="24"/>
        </w:rPr>
        <w:t>.</w:t>
      </w:r>
      <w:r>
        <w:rPr>
          <w:rFonts w:ascii="Times New Roman" w:hAnsi="Times New Roman" w:cs="Times New Roman"/>
          <w:sz w:val="24"/>
          <w:szCs w:val="24"/>
        </w:rPr>
        <w:t xml:space="preserve"> Once an issue is raised, ask the other group members if they have any ideas or solutions for how that problem can </w:t>
      </w:r>
      <w:r>
        <w:rPr>
          <w:rFonts w:ascii="Times New Roman" w:hAnsi="Times New Roman" w:cs="Times New Roman"/>
          <w:sz w:val="24"/>
          <w:szCs w:val="24"/>
        </w:rPr>
        <w:lastRenderedPageBreak/>
        <w:t>be solved. For example, setting an alarm in your phone might help you remember to take your pill every day.</w:t>
      </w:r>
      <w:r w:rsidRPr="00D82D8E">
        <w:rPr>
          <w:rFonts w:ascii="Times New Roman" w:hAnsi="Times New Roman" w:cs="Times New Roman"/>
          <w:sz w:val="24"/>
          <w:szCs w:val="24"/>
        </w:rPr>
        <w:t xml:space="preserve"> </w:t>
      </w:r>
    </w:p>
    <w:p w:rsidR="00860D2D" w:rsidRPr="009B32B0" w:rsidRDefault="00860D2D" w:rsidP="00754976">
      <w:pPr>
        <w:pStyle w:val="ListParagraph"/>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24800" behindDoc="0" locked="0" layoutInCell="1" allowOverlap="1" wp14:anchorId="720758A4" wp14:editId="025EADF8">
                <wp:simplePos x="0" y="0"/>
                <wp:positionH relativeFrom="margin">
                  <wp:align>right</wp:align>
                </wp:positionH>
                <wp:positionV relativeFrom="paragraph">
                  <wp:posOffset>290195</wp:posOffset>
                </wp:positionV>
                <wp:extent cx="5922010" cy="1159510"/>
                <wp:effectExtent l="0" t="0" r="21590" b="21590"/>
                <wp:wrapSquare wrapText="bothSides"/>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5951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Those are all great ideas. We should continue to share tips about birth control within this groups so we all feel able to plan when and with whom we get pregnant.</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Let’s continue talking about other popular forms of birth control in South Africa, like condoms. Condoms prevent pregnancy by stopping sperm, or men’s cum, from getting into a woman’s vagina. Can everyone show where your vagina is?</w:t>
                            </w:r>
                            <w:r>
                              <w:rPr>
                                <w:rFonts w:ascii="Times New Roman" w:hAnsi="Times New Roman" w:cs="Times New Roman"/>
                                <w:i/>
                                <w:sz w:val="24"/>
                                <w:szCs w:val="24"/>
                              </w:rPr>
                              <w:t xml:space="preserve"> </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8A4" id="_x0000_s1049" type="#_x0000_t202" style="position:absolute;left:0;text-align:left;margin-left:415.1pt;margin-top:22.85pt;width:466.3pt;height:91.3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84SAIAAI0EAAAOAAAAZHJzL2Uyb0RvYy54bWysVNtu2zAMfR+wfxD0vjhx4q0x4hRdug4D&#10;ugvQ7gNkWY6FSaImKbG7rx8lO2m6vQ17MUSKOjzkIb25HrQiR+G8BFPRxWxOiTAcGmn2Ff3+ePfm&#10;ihIfmGmYAiMq+iQ8vd6+frXpbSly6EA1whEEMb7sbUW7EGyZZZ53QjM/AysMXrbgNAtoun3WONYj&#10;ulZZPp+/zXpwjXXAhffovR0v6Tbht63g4WvbehGIqihyC+nr0reO32y7YeXeMdtJPtFg/8BCM2kw&#10;6RnqlgVGDk7+BaUld+ChDTMOOoO2lVykGrCaxfyPah46ZkWqBZvj7blN/v/B8i/Hb47IpqLL5ZIS&#10;wzSK9CiGQN7DQPLYn976EsMeLAaGAd2oc6rV23vgPzwxsOuY2Ysb56DvBGuQ3yK+zC6ejjg+gtT9&#10;Z2gwDTsESEBD63RsHraDIDrq9HTWJlLh6CzWeewQJRzvFotiXaARc7Dy9Nw6Hz4K0CQeKupQ/ATP&#10;jvc+jKGnkJjNg5LNnVQqGXHgxE45cmQ4KoxzYcJYpjpo5Dv6ceTm09CgG0drdF+d3MgmjW5EStxe&#10;JFGG9BVdF3kx9u8FAbevz+kj3JgnAl6GaRlwX5TUFU1JJzKx6x9Mg0WyMjCpxjM+VmaSIXZ+1CAM&#10;9ZAUz5NIUaMamicUxsG4H7jPeOjA/aKkx92oqP95YE5Qoj4ZFHe9WK3iMiVjVbzL0XCXN/XlDTMc&#10;oSoaKBmPu5AWMHI1cIND0MokzzOTiTPOfGritJ9xqS7tFPX8F9n+BgAA//8DAFBLAwQUAAYACAAA&#10;ACEApyqqxN4AAAAHAQAADwAAAGRycy9kb3ducmV2LnhtbEyPwU7DMBBE70j8g7VI3KhDAm0J2VQI&#10;KRUXVEi4cHPjbRJhr6PYbcPfY05wHM1o5k2xma0RJ5r84BjhdpGAIG6dHrhD+GiqmzUIHxRrZRwT&#10;wjd52JSXF4XKtTvzO53q0IlYwj5XCH0IYy6lb3uyyi/cSBy9g5usClFOndSTOsdya2SaJEtp1cBx&#10;oVcjPffUftVHi7B9q15d9lmvjN9y6Kqx2R1eGsTrq/npEUSgOfyF4Rc/okMZmfbuyNoLgxCPBIS7&#10;+xWI6D5k6RLEHiFN1xnIspD/+csfAAAA//8DAFBLAQItABQABgAIAAAAIQC2gziS/gAAAOEBAAAT&#10;AAAAAAAAAAAAAAAAAAAAAABbQ29udGVudF9UeXBlc10ueG1sUEsBAi0AFAAGAAgAAAAhADj9If/W&#10;AAAAlAEAAAsAAAAAAAAAAAAAAAAALwEAAF9yZWxzLy5yZWxzUEsBAi0AFAAGAAgAAAAhAEd8fzhI&#10;AgAAjQQAAA4AAAAAAAAAAAAAAAAALgIAAGRycy9lMm9Eb2MueG1sUEsBAi0AFAAGAAgAAAAhAKcq&#10;qsTeAAAABwEAAA8AAAAAAAAAAAAAAAAAog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Those are all great ideas. We should continue to share tips about birth control within this groups so we all feel able to plan when and with whom we get pregnant.</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Let’s continue talking about other popular forms of birth control in South Africa, like condoms. Condoms prevent pregnancy by stopping sperm, or men’s cum, from getting into a woman’s vagina. Can everyone show where your vagina is?</w:t>
                      </w:r>
                      <w:r>
                        <w:rPr>
                          <w:rFonts w:ascii="Times New Roman" w:hAnsi="Times New Roman" w:cs="Times New Roman"/>
                          <w:i/>
                          <w:sz w:val="24"/>
                          <w:szCs w:val="24"/>
                        </w:rPr>
                        <w:t xml:space="preserve"> </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9B32B0" w:rsidRDefault="00860D2D" w:rsidP="00754976">
      <w:pPr>
        <w:pStyle w:val="ListParagraph"/>
        <w:rPr>
          <w:rFonts w:ascii="Times New Roman" w:hAnsi="Times New Roman" w:cs="Times New Roman"/>
          <w:i/>
          <w:sz w:val="24"/>
          <w:szCs w:val="24"/>
        </w:rPr>
      </w:pPr>
    </w:p>
    <w:p w:rsidR="00860D2D" w:rsidRPr="009B32B0" w:rsidRDefault="00860D2D" w:rsidP="00754976">
      <w:pPr>
        <w:pStyle w:val="ListParagraph"/>
        <w:numPr>
          <w:ilvl w:val="0"/>
          <w:numId w:val="19"/>
        </w:numPr>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25824" behindDoc="0" locked="0" layoutInCell="1" allowOverlap="1" wp14:anchorId="48C497DC" wp14:editId="34F01DFD">
                <wp:simplePos x="0" y="0"/>
                <wp:positionH relativeFrom="margin">
                  <wp:align>right</wp:align>
                </wp:positionH>
                <wp:positionV relativeFrom="paragraph">
                  <wp:posOffset>584361</wp:posOffset>
                </wp:positionV>
                <wp:extent cx="5922010" cy="2002155"/>
                <wp:effectExtent l="0" t="0" r="21590" b="17145"/>
                <wp:wrapSquare wrapText="bothSides"/>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002221"/>
                        </a:xfrm>
                        <a:prstGeom prst="rect">
                          <a:avLst/>
                        </a:prstGeom>
                        <a:solidFill>
                          <a:schemeClr val="accent1">
                            <a:lumMod val="20000"/>
                            <a:lumOff val="80000"/>
                          </a:schemeClr>
                        </a:solidFill>
                        <a:ln w="9525">
                          <a:solidFill>
                            <a:srgbClr val="000000"/>
                          </a:solidFill>
                          <a:miter lim="800000"/>
                          <a:headEnd/>
                          <a:tailEnd/>
                        </a:ln>
                      </wps:spPr>
                      <wps:txbx>
                        <w:txbxContent>
                          <w:p w:rsidR="0023705C" w:rsidRPr="00065612" w:rsidRDefault="0023705C" w:rsidP="00754976">
                            <w:pPr>
                              <w:rPr>
                                <w:rFonts w:ascii="Times New Roman" w:hAnsi="Times New Roman" w:cs="Times New Roman"/>
                                <w:sz w:val="24"/>
                                <w:szCs w:val="24"/>
                              </w:rPr>
                            </w:pPr>
                            <w:r>
                              <w:rPr>
                                <w:rFonts w:ascii="Times New Roman" w:hAnsi="Times New Roman" w:cs="Times New Roman"/>
                                <w:sz w:val="24"/>
                                <w:szCs w:val="24"/>
                              </w:rPr>
                              <w:t>Good job – it’s very important we know how to keep our vaginas clean and safe, so we can make lots of money as sex workers!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Condoms are great because they can prevent pregnancy </w:t>
                            </w:r>
                            <w:r w:rsidRPr="00372EE4">
                              <w:rPr>
                                <w:rFonts w:ascii="Times New Roman" w:hAnsi="Times New Roman" w:cs="Times New Roman"/>
                                <w:sz w:val="24"/>
                                <w:szCs w:val="24"/>
                                <w:u w:val="single"/>
                              </w:rPr>
                              <w:t>and</w:t>
                            </w:r>
                            <w:r>
                              <w:rPr>
                                <w:rFonts w:ascii="Times New Roman" w:hAnsi="Times New Roman" w:cs="Times New Roman"/>
                                <w:sz w:val="24"/>
                                <w:szCs w:val="24"/>
                              </w:rPr>
                              <w:t xml:space="preserve"> keep us safe from sexually transmitted diseases, like HIV. Male and female condoms are an effective method of birth control, but they can also be used with other forms of birth control, like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or birth control pills. Using condoms with other forms of birth control gives us protection against pregnancy and sexually transmitted diseases.</w:t>
                            </w:r>
                          </w:p>
                          <w:p w:rsidR="0023705C" w:rsidRPr="00372EE4"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First let’s talk about female condoms. I’m going to pass a female condom around the group for everyone to look at while I talk.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497DC" id="_x0000_s1050" type="#_x0000_t202" style="position:absolute;left:0;text-align:left;margin-left:415.1pt;margin-top:46pt;width:466.3pt;height:157.65pt;z-index:251725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bxRwIAAI0EAAAOAAAAZHJzL2Uyb0RvYy54bWysVNuO2yAQfa/Uf0C8N068Sbux4qy22W5V&#10;aXuRdvsBBOMYFRgKJHb69TuAk2bbt6ovFgxwzsw5M17dDFqRg3BegqnpbDKlRBgOjTS7mn5/un9z&#10;TYkPzDRMgRE1PQpPb9avX616W4kSOlCNcARBjK96W9MuBFsVheed0MxPwAqDhy04zQJu3a5oHOsR&#10;XauinE7fFj24xjrgwnuM3uVDuk74bSt4+Nq2XgSiaoq5hfR16buN32K9YtXOMdtJPqbB/iELzaRB&#10;0jPUHQuM7J38C0pL7sBDGyYcdAFtK7lINWA1s+kf1Tx2zIpUC4rj7Vkm//9g+ZfDN0dkU9OrqwUl&#10;hmk06UkMgbyHgZRRn976Cq89WrwYBgyjz6lWbx+A//DEwKZjZidunYO+E6zB/GbxZXHxNOP4CLLt&#10;P0ODNGwfIAENrdNRPJSDIDr6dDx7E1PhGFwsy6gQJRzP0PmyLDMHq07PrfPhowBN4qKmDs1P8Ozw&#10;4ENMh1WnK5HNg5LNvVQqbWLDiY1y5MCwVRjnwoRcptprzDfHkXg6Ng2GsbVy+PoURorUuhEpEb4g&#10;UYb0NV0uykXW70UCbrc900e4zBMBL69pGXBelNQ1TaRjMlH1D6ZJ3RyYVHmNj5UZbYjKZw/CsB2S&#10;4+XZ3i00RzTGQZ4PnGdcdOB+UdLjbNTU/9wzJyhRnwyau5zN53GY0ma+eFfixl2ebC9PmOEIVdNA&#10;SV5uQhrAKLuBW2yCViZ7YrfkTMacseeTiON8xqG63Kdbv/8i62cAAAD//wMAUEsDBBQABgAIAAAA&#10;IQBP4W263gAAAAcBAAAPAAAAZHJzL2Rvd25yZXYueG1sTI/BTsMwEETvSPyDtUjcqEOCWppmUyGk&#10;VFwQkHDpzY23SYS9jmK3DX+POcFpNZrRzNtiO1sjzjT5wTHC/SIBQdw6PXCH8NlUd48gfFCslXFM&#10;CN/kYVteXxUq1+7CH3SuQydiCftcIfQhjLmUvu3JKr9wI3H0jm6yKkQ5dVJP6hLLrZFpkiylVQPH&#10;hV6N9NxT+1WfLMLuvXp12b5eGb/j0FVj83Z8aRBvb+anDYhAc/gLwy9+RIcyMh3cibUXBiE+EhDW&#10;abzRXWfpEsQB4SFZZSDLQv7nL38AAAD//wMAUEsBAi0AFAAGAAgAAAAhALaDOJL+AAAA4QEAABMA&#10;AAAAAAAAAAAAAAAAAAAAAFtDb250ZW50X1R5cGVzXS54bWxQSwECLQAUAAYACAAAACEAOP0h/9YA&#10;AACUAQAACwAAAAAAAAAAAAAAAAAvAQAAX3JlbHMvLnJlbHNQSwECLQAUAAYACAAAACEAsEbW8UcC&#10;AACNBAAADgAAAAAAAAAAAAAAAAAuAgAAZHJzL2Uyb0RvYy54bWxQSwECLQAUAAYACAAAACEAT+Ft&#10;ut4AAAAHAQAADwAAAAAAAAAAAAAAAAChBAAAZHJzL2Rvd25yZXYueG1sUEsFBgAAAAAEAAQA8wAA&#10;AKwFAAAAAA==&#10;" fillcolor="#deeaf6 [660]">
                <v:textbox>
                  <w:txbxContent>
                    <w:p w:rsidR="0023705C" w:rsidRPr="00065612" w:rsidRDefault="0023705C" w:rsidP="00754976">
                      <w:pPr>
                        <w:rPr>
                          <w:rFonts w:ascii="Times New Roman" w:hAnsi="Times New Roman" w:cs="Times New Roman"/>
                          <w:sz w:val="24"/>
                          <w:szCs w:val="24"/>
                        </w:rPr>
                      </w:pPr>
                      <w:r>
                        <w:rPr>
                          <w:rFonts w:ascii="Times New Roman" w:hAnsi="Times New Roman" w:cs="Times New Roman"/>
                          <w:sz w:val="24"/>
                          <w:szCs w:val="24"/>
                        </w:rPr>
                        <w:t>Good job – it’s very important we know how to keep our vaginas clean and safe, so we can make lots of money as sex workers!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Condoms are great because they can prevent pregnancy </w:t>
                      </w:r>
                      <w:r w:rsidRPr="00372EE4">
                        <w:rPr>
                          <w:rFonts w:ascii="Times New Roman" w:hAnsi="Times New Roman" w:cs="Times New Roman"/>
                          <w:sz w:val="24"/>
                          <w:szCs w:val="24"/>
                          <w:u w:val="single"/>
                        </w:rPr>
                        <w:t>and</w:t>
                      </w:r>
                      <w:r>
                        <w:rPr>
                          <w:rFonts w:ascii="Times New Roman" w:hAnsi="Times New Roman" w:cs="Times New Roman"/>
                          <w:sz w:val="24"/>
                          <w:szCs w:val="24"/>
                        </w:rPr>
                        <w:t xml:space="preserve"> keep us safe from sexually transmitted diseases, like HIV. Male and female condoms are an effective method of birth control, but they can also be used with other forms of birth control, like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or birth control pills. Using condoms with other forms of birth control gives us protection against pregnancy and sexually transmitted diseases.</w:t>
                      </w:r>
                    </w:p>
                    <w:p w:rsidR="0023705C" w:rsidRPr="00372EE4"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First let’s talk about female condoms. I’m going to pass a female condom around the group for everyone to look at while I talk. </w:t>
                      </w:r>
                    </w:p>
                  </w:txbxContent>
                </v:textbox>
                <w10:wrap type="square" anchorx="margin"/>
              </v:shape>
            </w:pict>
          </mc:Fallback>
        </mc:AlternateContent>
      </w:r>
      <w:r w:rsidRPr="009B32B0">
        <w:rPr>
          <w:rFonts w:ascii="Times New Roman" w:hAnsi="Times New Roman" w:cs="Times New Roman"/>
          <w:sz w:val="24"/>
          <w:szCs w:val="24"/>
        </w:rPr>
        <w:t>The facilitator should motion to where her vagina is and make sure everyone else is doing the same. This is to make sure everyone knows what the word vagina means.</w:t>
      </w:r>
      <w:r w:rsidRPr="009B32B0">
        <w:rPr>
          <w:rFonts w:ascii="Times New Roman" w:hAnsi="Times New Roman" w:cs="Times New Roman"/>
          <w:i/>
          <w:sz w:val="24"/>
          <w:szCs w:val="24"/>
        </w:rPr>
        <w:t xml:space="preserve"> </w:t>
      </w:r>
    </w:p>
    <w:p w:rsidR="00860D2D" w:rsidRPr="009B32B0" w:rsidRDefault="00860D2D" w:rsidP="00754976">
      <w:pPr>
        <w:pStyle w:val="ListParagraph"/>
        <w:spacing w:after="0"/>
        <w:rPr>
          <w:rFonts w:ascii="Times New Roman" w:hAnsi="Times New Roman" w:cs="Times New Roman"/>
          <w:b/>
          <w:sz w:val="24"/>
          <w:szCs w:val="24"/>
          <w:u w:val="single"/>
        </w:rPr>
      </w:pPr>
    </w:p>
    <w:p w:rsidR="00860D2D" w:rsidRPr="009E541C" w:rsidRDefault="00860D2D" w:rsidP="00754976">
      <w:pPr>
        <w:pStyle w:val="ListParagraph"/>
        <w:numPr>
          <w:ilvl w:val="0"/>
          <w:numId w:val="19"/>
        </w:numPr>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11488" behindDoc="0" locked="0" layoutInCell="1" allowOverlap="1" wp14:anchorId="79C8E108" wp14:editId="7A28E98D">
                <wp:simplePos x="0" y="0"/>
                <wp:positionH relativeFrom="margin">
                  <wp:align>right</wp:align>
                </wp:positionH>
                <wp:positionV relativeFrom="paragraph">
                  <wp:posOffset>374037</wp:posOffset>
                </wp:positionV>
                <wp:extent cx="5922010" cy="2364740"/>
                <wp:effectExtent l="0" t="0" r="21590" b="1651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364828"/>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Female condoms can be put in a woman’s vagina or butt, so they can be used for vaginal or anal sex. Some people prefer female condoms because they are thinner, so they feel better during sex. They also have a lot of lube inside of them, so it feels very good and natural for </w:t>
                            </w:r>
                            <w:r w:rsidR="00551408">
                              <w:rPr>
                                <w:rFonts w:ascii="Times New Roman" w:hAnsi="Times New Roman" w:cs="Times New Roman"/>
                                <w:sz w:val="24"/>
                                <w:szCs w:val="24"/>
                              </w:rPr>
                              <w:t>you</w:t>
                            </w:r>
                            <w:r>
                              <w:rPr>
                                <w:rFonts w:ascii="Times New Roman" w:hAnsi="Times New Roman" w:cs="Times New Roman"/>
                                <w:sz w:val="24"/>
                                <w:szCs w:val="24"/>
                              </w:rPr>
                              <w:t xml:space="preserve"> and </w:t>
                            </w:r>
                            <w:r w:rsidR="00551408">
                              <w:rPr>
                                <w:rFonts w:ascii="Times New Roman" w:hAnsi="Times New Roman" w:cs="Times New Roman"/>
                                <w:sz w:val="24"/>
                                <w:szCs w:val="24"/>
                              </w:rPr>
                              <w:t>y</w:t>
                            </w:r>
                            <w:r>
                              <w:rPr>
                                <w:rFonts w:ascii="Times New Roman" w:hAnsi="Times New Roman" w:cs="Times New Roman"/>
                                <w:sz w:val="24"/>
                                <w:szCs w:val="24"/>
                              </w:rPr>
                              <w:t xml:space="preserve">our sex partner.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You can put in a female condom before heading out to the street, so you are ready to have sex right away. However, you must remember to change your female condom every time you have sex. Otherwise, you and your clients will not be protected from disease.</w:t>
                            </w:r>
                            <w:r w:rsidRPr="00C27D75">
                              <w:rPr>
                                <w:rFonts w:ascii="Times New Roman" w:hAnsi="Times New Roman" w:cs="Times New Roman"/>
                                <w:sz w:val="24"/>
                                <w:szCs w:val="24"/>
                              </w:rPr>
                              <w:t xml:space="preserve"> </w:t>
                            </w:r>
                            <w:r>
                              <w:rPr>
                                <w:rFonts w:ascii="Times New Roman" w:hAnsi="Times New Roman" w:cs="Times New Roman"/>
                                <w:sz w:val="24"/>
                                <w:szCs w:val="24"/>
                              </w:rPr>
                              <w:t xml:space="preserve">SWEAT gives these condoms out for free, so many sex workers use them. </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We want to make sure that we all use female condoms correctly so we are protected from sexually transmitted diseases and we do not become pregnant by accident. Can I have a volunteer please come sit by me so we can talk about using a female condom?</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E108" id="_x0000_s1051" type="#_x0000_t202" style="position:absolute;left:0;text-align:left;margin-left:415.1pt;margin-top:29.45pt;width:466.3pt;height:186.2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v4SQIAAI0EAAAOAAAAZHJzL2Uyb0RvYy54bWysVNuO2yAQfa/Uf0C8N3a8yTax4qy22W5V&#10;aXuRdvsBGOMYFRgXSOzt13cAJ822b1VfLBjgzJlzZry5GbUiR2GdBFPR+SynRBgOjTT7in57un+z&#10;osR5ZhqmwIiKPgtHb7avX22GvhQFdKAaYQmCGFcOfUU77/syyxzvhGZuBr0weNiC1czj1u6zxrIB&#10;0bXKijy/zgawTW+BC+cwepcO6Tbit63g/kvbOuGJqihy8/Fr47cO32y7YeXesr6TfKLB/oGFZtJg&#10;0jPUHfOMHKz8C0pLbsFB62ccdAZtK7mINWA18/yPah471otYC4rj+rNM7v/B8s/Hr5bIpqJFvqbE&#10;MI0mPYnRk3cwkiLoM/SuxGuPPV70I4bR51ir6x+Af3fEwK5jZi9urYWhE6xBfvPwMrt4mnBcAKmH&#10;T9BgGnbwEIHG1uogHspBEB19ej57E6hwDC7XRVCIEo5nxdX1YlWsYg5Wnp731vkPAjQJi4paND/C&#10;s+OD84EOK09XQjYHSjb3Uqm4CQ0ndsqSI8NWYZwL41OZ6qCRb4pjy+VT02AYWyuFV6cwpoitG5Bi&#10;whdJlCFDRdfLYpn0e0HA7utz+gCX8gTAy2taepwXJXVFY9KJTFD9vWliN3smVVrjY2UmG4LyyQM/&#10;1mNy/Opkbw3NMxpjIc0HzjMuOrA/KRlwNirqfhyYFZSojwbNXc8XizBMcbNYvi1wYy9P6ssTZjhC&#10;VdRTkpY7HwcwyG7gFpugldGe0C2JycQZez6KOM1nGKrLfbz1+y+y/QUAAP//AwBQSwMEFAAGAAgA&#10;AAAhAGU8iZbeAAAABwEAAA8AAABkcnMvZG93bnJldi54bWxMj8FOwzAQRO9I/IO1SNyo0wZKm2ZT&#10;IaRUXBCQcOnNjbdJhL2OYrcNf485wXE0o5k3+XayRpxp9L1jhPksAUHcON1zi/BZl3crED4o1so4&#10;JoRv8rAtrq9ylWl34Q86V6EVsYR9phC6EIZMSt90ZJWfuYE4ekc3WhWiHFupR3WJ5dbIRZIspVU9&#10;x4VODfTcUfNVnSzC7r18dem+ejR+x6Eth/rt+FIj3t5MTxsQgabwF4Zf/IgORWQ6uBNrLwxCPBIQ&#10;HlZrENFdp4sliAPCfTpPQRa5/M9f/AAAAP//AwBQSwECLQAUAAYACAAAACEAtoM4kv4AAADhAQAA&#10;EwAAAAAAAAAAAAAAAAAAAAAAW0NvbnRlbnRfVHlwZXNdLnhtbFBLAQItABQABgAIAAAAIQA4/SH/&#10;1gAAAJQBAAALAAAAAAAAAAAAAAAAAC8BAABfcmVscy8ucmVsc1BLAQItABQABgAIAAAAIQBuBEv4&#10;SQIAAI0EAAAOAAAAAAAAAAAAAAAAAC4CAABkcnMvZTJvRG9jLnhtbFBLAQItABQABgAIAAAAIQBl&#10;PImW3gAAAAc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Female condoms can be put in a woman’s vagina or butt, so they can be used for vaginal or anal sex. Some people prefer female condoms because they are thinner, so they feel better during sex. They also have a lot of lube inside of them, so it feels very good and natural for </w:t>
                      </w:r>
                      <w:r w:rsidR="00551408">
                        <w:rPr>
                          <w:rFonts w:ascii="Times New Roman" w:hAnsi="Times New Roman" w:cs="Times New Roman"/>
                          <w:sz w:val="24"/>
                          <w:szCs w:val="24"/>
                        </w:rPr>
                        <w:t>you</w:t>
                      </w:r>
                      <w:r>
                        <w:rPr>
                          <w:rFonts w:ascii="Times New Roman" w:hAnsi="Times New Roman" w:cs="Times New Roman"/>
                          <w:sz w:val="24"/>
                          <w:szCs w:val="24"/>
                        </w:rPr>
                        <w:t xml:space="preserve"> and </w:t>
                      </w:r>
                      <w:r w:rsidR="00551408">
                        <w:rPr>
                          <w:rFonts w:ascii="Times New Roman" w:hAnsi="Times New Roman" w:cs="Times New Roman"/>
                          <w:sz w:val="24"/>
                          <w:szCs w:val="24"/>
                        </w:rPr>
                        <w:t>y</w:t>
                      </w:r>
                      <w:r>
                        <w:rPr>
                          <w:rFonts w:ascii="Times New Roman" w:hAnsi="Times New Roman" w:cs="Times New Roman"/>
                          <w:sz w:val="24"/>
                          <w:szCs w:val="24"/>
                        </w:rPr>
                        <w:t xml:space="preserve">our sex partner.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You can put in a female condom before heading out to the street, so you are ready to have sex right away. However, you must remember to change your female condom every time you have sex. Otherwise, you and your clients will not be protected from disease.</w:t>
                      </w:r>
                      <w:r w:rsidRPr="00C27D75">
                        <w:rPr>
                          <w:rFonts w:ascii="Times New Roman" w:hAnsi="Times New Roman" w:cs="Times New Roman"/>
                          <w:sz w:val="24"/>
                          <w:szCs w:val="24"/>
                        </w:rPr>
                        <w:t xml:space="preserve"> </w:t>
                      </w:r>
                      <w:r>
                        <w:rPr>
                          <w:rFonts w:ascii="Times New Roman" w:hAnsi="Times New Roman" w:cs="Times New Roman"/>
                          <w:sz w:val="24"/>
                          <w:szCs w:val="24"/>
                        </w:rPr>
                        <w:t xml:space="preserve">SWEAT gives these condoms out for free, so many sex workers use them. </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We want to make sure that we all use female condoms correctly so we are protected from sexually transmitted diseases and we do not become pregnant by accident. Can I have a volunteer please come sit by me so we can talk about using a female condom?</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r w:rsidRPr="009E541C">
        <w:rPr>
          <w:rFonts w:ascii="Times New Roman" w:hAnsi="Times New Roman" w:cs="Times New Roman"/>
          <w:sz w:val="24"/>
          <w:szCs w:val="24"/>
        </w:rPr>
        <w:t>Pass the female condom around the group.</w:t>
      </w:r>
    </w:p>
    <w:p w:rsidR="00860D2D" w:rsidRDefault="00860D2D" w:rsidP="00754976">
      <w:pPr>
        <w:rPr>
          <w:rFonts w:ascii="Times New Roman" w:hAnsi="Times New Roman" w:cs="Times New Roman"/>
          <w:b/>
          <w:sz w:val="24"/>
          <w:szCs w:val="24"/>
          <w:u w:val="single"/>
        </w:rPr>
      </w:pPr>
    </w:p>
    <w:p w:rsidR="00860D2D" w:rsidRPr="009E541C" w:rsidRDefault="00860D2D" w:rsidP="00754976">
      <w:pPr>
        <w:pStyle w:val="ListParagraph"/>
        <w:numPr>
          <w:ilvl w:val="0"/>
          <w:numId w:val="19"/>
        </w:numPr>
        <w:rPr>
          <w:rFonts w:ascii="Times New Roman" w:hAnsi="Times New Roman" w:cs="Times New Roman"/>
          <w:b/>
          <w:sz w:val="24"/>
          <w:szCs w:val="24"/>
          <w:u w:val="single"/>
        </w:rPr>
      </w:pPr>
      <w:r>
        <w:rPr>
          <w:rFonts w:ascii="Times New Roman" w:hAnsi="Times New Roman" w:cs="Times New Roman"/>
          <w:sz w:val="24"/>
          <w:szCs w:val="24"/>
        </w:rPr>
        <w:t>Pick a volunteer from the group and have her sit by you.</w:t>
      </w:r>
    </w:p>
    <w:p w:rsidR="00860D2D" w:rsidRPr="009E541C" w:rsidRDefault="00860D2D" w:rsidP="00754976">
      <w:pPr>
        <w:pStyle w:val="ListParagraph"/>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27872" behindDoc="0" locked="0" layoutInCell="1" allowOverlap="1" wp14:anchorId="3C9938AA" wp14:editId="3320A086">
                <wp:simplePos x="0" y="0"/>
                <wp:positionH relativeFrom="margin">
                  <wp:align>right</wp:align>
                </wp:positionH>
                <wp:positionV relativeFrom="paragraph">
                  <wp:posOffset>1357</wp:posOffset>
                </wp:positionV>
                <wp:extent cx="5922010" cy="518160"/>
                <wp:effectExtent l="0" t="0" r="21590" b="15240"/>
                <wp:wrapSquare wrapText="bothSides"/>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1861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Thanks for volunteering! Let’s walk through how to use a female condom now. </w:t>
                            </w:r>
                            <w:r>
                              <w:rPr>
                                <w:rFonts w:ascii="Times New Roman" w:hAnsi="Times New Roman" w:cs="Times New Roman"/>
                                <w:i/>
                                <w:sz w:val="24"/>
                                <w:szCs w:val="24"/>
                              </w:rPr>
                              <w:t>[Name of volunteer]</w:t>
                            </w:r>
                            <w:r>
                              <w:rPr>
                                <w:rFonts w:ascii="Times New Roman" w:hAnsi="Times New Roman" w:cs="Times New Roman"/>
                                <w:sz w:val="24"/>
                                <w:szCs w:val="24"/>
                              </w:rPr>
                              <w:t xml:space="preserve">, can you please an “O”s shape with your hand? </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938AA" id="_x0000_s1052" type="#_x0000_t202" style="position:absolute;left:0;text-align:left;margin-left:415.1pt;margin-top:.1pt;width:466.3pt;height:40.8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3mSgIAAIwEAAAOAAAAZHJzL2Uyb0RvYy54bWysVNuO2yAQfa/Uf0C8N0688Tax4qy22W5V&#10;aXuRdvsBGOMYFRgKJPb26ztgJ822b1VfLBjgzJlzZry5GbQiR+G8BFPRxWxOiTAcGmn2Ff32dP9m&#10;RYkPzDRMgREVfRae3mxfv9r0thQ5dKAa4QiCGF/2tqJdCLbMMs87oZmfgRUGD1twmgXcun3WONYj&#10;ulZZPp9fZz24xjrgwnuM3o2HdJvw21bw8KVtvQhEVRS5hfR16VvHb7bdsHLvmO0kn2iwf2ChmTSY&#10;9Ax1xwIjByf/gtKSO/DQhhkHnUHbSi5SDVjNYv5HNY8dsyLVguJ4e5bJ/z9Y/vn41RHZVPTqak2J&#10;YRpNehJDIO9gIHnUp7e+xGuPFi+GAcPoc6rV2wfg3z0xsOuY2Ytb56DvBGuQ3yK+zC6ejjg+gtT9&#10;J2gwDTsESEBD63QUD+UgiI4+PZ+9iVQ4Bot1HhWihONZsVhdL4qUgpWn19b58EGAJnFRUYfeJ3R2&#10;fPAhsmHl6UpM5kHJ5l4qlTax38ROOXJk2CmMc2HCWKU6aKQ7xrHj5lPPYBg7awyvTmFMkTo3IqWE&#10;L5IoQ/qKrou8GOV7QcDt63P6CDfmiYCX17QMOC5K6oqmpBOZKPp706RmDkyqcY2PlZlciMKPFoSh&#10;HpLh+fLkbg3NM/riYBwPHGdcdOB+UtLjaFTU/zgwJyhRHw16u14sl3GW0mZZvM1x4y5P6ssTZjhC&#10;VTRQMi53Ic1flN3ALfZAK5M9sVlGJhNnbPkk4jSecaYu9+nW75/I9hcAAAD//wMAUEsDBBQABgAI&#10;AAAAIQAVtWeY2wAAAAQBAAAPAAAAZHJzL2Rvd25yZXYueG1sTI/BTsMwEETvSPyDtUjcqNNUKiHN&#10;pkJIqbggIOHCzY23SVR7HcVuG/4ec6LH0Yxm3hTb2RpxpskPjhGWiwQEcev0wB3CV1M9ZCB8UKyV&#10;cUwIP+RhW97eFCrX7sKfdK5DJ2IJ+1wh9CGMuZS+7ckqv3AjcfQObrIqRDl1Uk/qEsutkWmSrKVV&#10;A8eFXo300lN7rE8WYfdRvbnVd/1o/I5DV43N++G1Qby/m583IALN4T8Mf/gRHcrItHcn1l4YhHgk&#10;IKQgove0Stcg9gjZMgNZFvIavvwFAAD//wMAUEsBAi0AFAAGAAgAAAAhALaDOJL+AAAA4QEAABMA&#10;AAAAAAAAAAAAAAAAAAAAAFtDb250ZW50X1R5cGVzXS54bWxQSwECLQAUAAYACAAAACEAOP0h/9YA&#10;AACUAQAACwAAAAAAAAAAAAAAAAAvAQAAX3JlbHMvLnJlbHNQSwECLQAUAAYACAAAACEAnMBd5koC&#10;AACMBAAADgAAAAAAAAAAAAAAAAAuAgAAZHJzL2Uyb0RvYy54bWxQSwECLQAUAAYACAAAACEAFbVn&#10;mNsAAAAEAQAADwAAAAAAAAAAAAAAAACkBAAAZHJzL2Rvd25yZXYueG1sUEsFBgAAAAAEAAQA8wAA&#10;AKwFAAAAAA==&#10;" fillcolor="#deeaf6 [660]">
                <v:textbo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Thanks for volunteering! Let’s walk through how to use a female condom now. </w:t>
                      </w:r>
                      <w:r>
                        <w:rPr>
                          <w:rFonts w:ascii="Times New Roman" w:hAnsi="Times New Roman" w:cs="Times New Roman"/>
                          <w:i/>
                          <w:sz w:val="24"/>
                          <w:szCs w:val="24"/>
                        </w:rPr>
                        <w:t>[Name of volunteer]</w:t>
                      </w:r>
                      <w:r>
                        <w:rPr>
                          <w:rFonts w:ascii="Times New Roman" w:hAnsi="Times New Roman" w:cs="Times New Roman"/>
                          <w:sz w:val="24"/>
                          <w:szCs w:val="24"/>
                        </w:rPr>
                        <w:t xml:space="preserve">, can you please an “O”s shape with your hand? </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454007" w:rsidRDefault="00860D2D" w:rsidP="00754976">
      <w:pPr>
        <w:pStyle w:val="ListParagraph"/>
        <w:numPr>
          <w:ilvl w:val="0"/>
          <w:numId w:val="19"/>
        </w:numPr>
        <w:rPr>
          <w:rFonts w:ascii="Times New Roman" w:hAnsi="Times New Roman" w:cs="Times New Roman"/>
          <w:sz w:val="24"/>
          <w:szCs w:val="24"/>
        </w:rPr>
      </w:pPr>
      <w:r>
        <w:rPr>
          <w:noProof/>
        </w:rPr>
        <w:drawing>
          <wp:anchor distT="0" distB="0" distL="114300" distR="114300" simplePos="0" relativeHeight="251734016" behindDoc="0" locked="0" layoutInCell="1" allowOverlap="1" wp14:anchorId="1FA6421C" wp14:editId="1761CB55">
            <wp:simplePos x="0" y="0"/>
            <wp:positionH relativeFrom="column">
              <wp:posOffset>2616835</wp:posOffset>
            </wp:positionH>
            <wp:positionV relativeFrom="paragraph">
              <wp:posOffset>334952</wp:posOffset>
            </wp:positionV>
            <wp:extent cx="946150" cy="1111885"/>
            <wp:effectExtent l="0" t="0" r="6350" b="0"/>
            <wp:wrapNone/>
            <wp:docPr id="338" name="Picture 338" descr="http://www.teach-nology.com/worksheets/misc/sign/letter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ach-nology.com/worksheets/misc/sign/letters/o.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012" r="12131"/>
                    <a:stretch/>
                  </pic:blipFill>
                  <pic:spPr bwMode="auto">
                    <a:xfrm>
                      <a:off x="0" y="0"/>
                      <a:ext cx="946150" cy="1111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4007">
        <w:rPr>
          <w:rFonts w:ascii="Times New Roman" w:hAnsi="Times New Roman" w:cs="Times New Roman"/>
          <w:sz w:val="24"/>
          <w:szCs w:val="24"/>
        </w:rPr>
        <w:t>Make an “O” shape with your hand, like the picture below, to show the volunteer what you mean.</w:t>
      </w:r>
    </w:p>
    <w:p w:rsidR="00860D2D" w:rsidRDefault="00860D2D" w:rsidP="00754976">
      <w:pPr>
        <w:ind w:left="360"/>
        <w:jc w:val="center"/>
        <w:rPr>
          <w:rFonts w:ascii="Times New Roman" w:hAnsi="Times New Roman" w:cs="Times New Roman"/>
          <w:i/>
          <w:sz w:val="24"/>
          <w:szCs w:val="24"/>
        </w:rPr>
      </w:pPr>
    </w:p>
    <w:p w:rsidR="00860D2D" w:rsidRDefault="00860D2D" w:rsidP="00754976">
      <w:pPr>
        <w:ind w:left="360"/>
        <w:jc w:val="center"/>
        <w:rPr>
          <w:rFonts w:ascii="Times New Roman" w:hAnsi="Times New Roman" w:cs="Times New Roman"/>
          <w:i/>
          <w:sz w:val="24"/>
          <w:szCs w:val="24"/>
        </w:rPr>
      </w:pPr>
    </w:p>
    <w:p w:rsidR="00860D2D" w:rsidRDefault="00860D2D" w:rsidP="00754976">
      <w:pPr>
        <w:ind w:left="360"/>
        <w:jc w:val="center"/>
        <w:rPr>
          <w:rFonts w:ascii="Times New Roman" w:hAnsi="Times New Roman" w:cs="Times New Roman"/>
          <w:i/>
          <w:sz w:val="24"/>
          <w:szCs w:val="24"/>
        </w:rPr>
      </w:pPr>
    </w:p>
    <w:p w:rsidR="00860D2D" w:rsidRPr="00454007" w:rsidRDefault="00860D2D" w:rsidP="00754976">
      <w:pPr>
        <w:spacing w:after="0"/>
        <w:ind w:left="360"/>
        <w:jc w:val="center"/>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726848" behindDoc="0" locked="0" layoutInCell="1" allowOverlap="1" wp14:anchorId="739F7925" wp14:editId="5371F13B">
                <wp:simplePos x="0" y="0"/>
                <wp:positionH relativeFrom="margin">
                  <wp:align>right</wp:align>
                </wp:positionH>
                <wp:positionV relativeFrom="paragraph">
                  <wp:posOffset>175479</wp:posOffset>
                </wp:positionV>
                <wp:extent cx="5922010" cy="709295"/>
                <wp:effectExtent l="0" t="0" r="21590" b="14605"/>
                <wp:wrapSquare wrapText="bothSides"/>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0929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010A0A"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We’re going to pretend this is a vagina. The first step is to open the female condom package very carefully. We must make sure there are not tears in the female condom and the expiry date hasn’t passed. </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F7925" id="_x0000_s1053" type="#_x0000_t202" style="position:absolute;left:0;text-align:left;margin-left:415.1pt;margin-top:13.8pt;width:466.3pt;height:55.8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zzSQIAAIwEAAAOAAAAZHJzL2Uyb0RvYy54bWysVNuO2yAQfa/Uf0C8N3a8SXdjxVlts92q&#10;0vYi7fYDMMYxKjAukNjp13cAJ822b1VfLBjgzJlzZry+HbUiB2GdBFPR+SynRBgOjTS7in57fnhz&#10;Q4nzzDRMgREVPQpHbzevX62HvhQFdKAaYQmCGFcOfUU77/syyxzvhGZuBr0weNiC1czj1u6yxrIB&#10;0bXKijx/mw1gm94CF85h9D4d0k3Eb1vB/Ze2dcITVVHk5uPXxm8dvtlmzcqdZX0n+USD/QMLzaTB&#10;pGeoe+YZ2Vv5F5SW3IKD1s846AzaVnIRa8Bq5vkf1Tx1rBexFhTH9WeZ3P+D5Z8PXy2RTUWvrq4p&#10;MUyjSc9i9OQdjKQI+gy9K/HaU48X/Yhh9DnW6vpH4N8dMbDtmNmJO2th6ARrkN88vMwuniYcF0Dq&#10;4RM0mIbtPUSgsbU6iIdyEERHn45nbwIVjsHlqggKUcLx7DpfFatlTMHK0+veOv9BgCZhUVGL3kd0&#10;dnh0PrBh5elKSOZAyeZBKhU3od/EVllyYNgpjHNhfKpS7TXSTXHsuHzqGQxjZ6XwzSmMKWLnBqSY&#10;8EUSZchQ0dWyWCb5XhCwu/qcPsClPAHw8pqWHsdFSV3RmHQiE0R/b5rYzJ5Jldb4WJnJhSB8ssCP&#10;9RgNRxqTuzU0R/TFQhoPHGdcdGB/UjLgaFTU/dgzKyhRHw16u5ovFmGW4maxvC5wYy9P6ssTZjhC&#10;VdRTkpZbH+cvyG7gDnugldGe0CyJycQZWz6KOI1nmKnLfbz1+yey+QUAAP//AwBQSwMEFAAGAAgA&#10;AAAhABLquDvdAAAABwEAAA8AAABkcnMvZG93bnJldi54bWxMj8FOwzAQRO9I/IO1SNyo00RqaYhT&#10;IaRUXBA04cLNjbdJVHsdxW4b/p7lBLdZzWjmbbGdnRUXnMLgScFykYBAar0ZqFPw2VQPjyBC1GS0&#10;9YQKvjHAtry9KXRu/JX2eKljJ7iEQq4V9DGOuZSh7dHpsPAjEntHPzkd+Zw6aSZ95XJnZZokK+n0&#10;QLzQ6xFfemxP9dkp2H1Ubz77qtc27Ch21di8H18bpe7v5ucnEBHn+BeGX3xGh5KZDv5MJgirgB+J&#10;CtL1CgS7myxlceBYtslAloX8z1/+AAAA//8DAFBLAQItABQABgAIAAAAIQC2gziS/gAAAOEBAAAT&#10;AAAAAAAAAAAAAAAAAAAAAABbQ29udGVudF9UeXBlc10ueG1sUEsBAi0AFAAGAAgAAAAhADj9If/W&#10;AAAAlAEAAAsAAAAAAAAAAAAAAAAALwEAAF9yZWxzLy5yZWxzUEsBAi0AFAAGAAgAAAAhAPbMTPNJ&#10;AgAAjAQAAA4AAAAAAAAAAAAAAAAALgIAAGRycy9lMm9Eb2MueG1sUEsBAi0AFAAGAAgAAAAhABLq&#10;uDvdAAAABwEAAA8AAAAAAAAAAAAAAAAAowQAAGRycy9kb3ducmV2LnhtbFBLBQYAAAAABAAEAPMA&#10;AACtBQAAAAA=&#10;" fillcolor="#deeaf6 [660]">
                <v:textbox>
                  <w:txbxContent>
                    <w:p w:rsidR="0023705C" w:rsidRPr="00010A0A"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We’re going to pretend this is a vagina. The first step is to open the female condom package very carefully. We must make sure there are not tears in the female condom and the expiry date hasn’t passed. </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p>
    <w:p w:rsidR="00860D2D" w:rsidRPr="00454007" w:rsidRDefault="00860D2D" w:rsidP="00754976">
      <w:pPr>
        <w:pStyle w:val="ListParagraph"/>
        <w:numPr>
          <w:ilvl w:val="0"/>
          <w:numId w:val="38"/>
        </w:numPr>
        <w:ind w:left="72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14560" behindDoc="0" locked="0" layoutInCell="1" allowOverlap="1" wp14:anchorId="2E386134" wp14:editId="27E87D59">
                <wp:simplePos x="0" y="0"/>
                <wp:positionH relativeFrom="margin">
                  <wp:align>right</wp:align>
                </wp:positionH>
                <wp:positionV relativeFrom="paragraph">
                  <wp:posOffset>608462</wp:posOffset>
                </wp:positionV>
                <wp:extent cx="5922010" cy="4284980"/>
                <wp:effectExtent l="0" t="0" r="21590" b="2032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28498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There are two different rings in a female condom. The outer ring, which is open and larger, stays outside of you so the man can put his penis in here. The inner ring, which is closed and smaller, goes inside of you to help hold the condom in place during sex.</w:t>
                            </w:r>
                          </w:p>
                          <w:p w:rsidR="0023705C" w:rsidRDefault="0023705C" w:rsidP="00754976">
                            <w:pPr>
                              <w:jc w:val="center"/>
                              <w:rPr>
                                <w:rFonts w:ascii="Times New Roman" w:hAnsi="Times New Roman" w:cs="Times New Roman"/>
                                <w:sz w:val="24"/>
                                <w:szCs w:val="24"/>
                              </w:rPr>
                            </w:pPr>
                            <w:r>
                              <w:rPr>
                                <w:noProof/>
                              </w:rPr>
                              <w:drawing>
                                <wp:inline distT="0" distB="0" distL="0" distR="0" wp14:anchorId="495001FA" wp14:editId="1D68A0C6">
                                  <wp:extent cx="1350335" cy="1350335"/>
                                  <wp:effectExtent l="0" t="0" r="2540" b="2540"/>
                                  <wp:docPr id="372" name="Picture 372" descr="http://learn.condomdepot.com/wp-content/uploads/2013/12/how-to-use-a-feamle-condom-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arn.condomdepot.com/wp-content/uploads/2013/12/how-to-use-a-feamle-condom-ste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458" cy="1358458"/>
                                          </a:xfrm>
                                          <a:prstGeom prst="rect">
                                            <a:avLst/>
                                          </a:prstGeom>
                                          <a:noFill/>
                                          <a:ln>
                                            <a:noFill/>
                                          </a:ln>
                                        </pic:spPr>
                                      </pic:pic>
                                    </a:graphicData>
                                  </a:graphic>
                                </wp:inline>
                              </w:drawing>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To put the condom inside of your vagina, squeeze the inner ring. Once the ring looks long and narrow, it’s ready to be put inside of your vagina.</w:t>
                            </w:r>
                          </w:p>
                          <w:p w:rsidR="0023705C" w:rsidRDefault="0023705C" w:rsidP="00754976">
                            <w:pPr>
                              <w:jc w:val="center"/>
                              <w:rPr>
                                <w:rFonts w:ascii="Times New Roman" w:hAnsi="Times New Roman" w:cs="Times New Roman"/>
                                <w:sz w:val="24"/>
                                <w:szCs w:val="24"/>
                              </w:rPr>
                            </w:pPr>
                            <w:r>
                              <w:rPr>
                                <w:noProof/>
                              </w:rPr>
                              <w:drawing>
                                <wp:inline distT="0" distB="0" distL="0" distR="0" wp14:anchorId="51EC944F" wp14:editId="7C02865E">
                                  <wp:extent cx="1244009" cy="1244009"/>
                                  <wp:effectExtent l="0" t="0" r="0" b="0"/>
                                  <wp:docPr id="373" name="Picture 373" descr="http://learn.condomdepot.com/wp-content/uploads/2013/12/how-to-use-a-feamle-condom-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arn.condomdepot.com/wp-content/uploads/2013/12/how-to-use-a-feamle-condom-step-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520" cy="1246520"/>
                                          </a:xfrm>
                                          <a:prstGeom prst="rect">
                                            <a:avLst/>
                                          </a:prstGeom>
                                          <a:noFill/>
                                          <a:ln>
                                            <a:noFill/>
                                          </a:ln>
                                        </pic:spPr>
                                      </pic:pic>
                                    </a:graphicData>
                                  </a:graphic>
                                </wp:inline>
                              </w:drawing>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Find a comfortable position and, still squeezing the inner ring, insert it into your vagina. </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86134" id="_x0000_s1054" type="#_x0000_t202" style="position:absolute;left:0;text-align:left;margin-left:415.1pt;margin-top:47.9pt;width:466.3pt;height:337.4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PSQIAAI0EAAAOAAAAZHJzL2Uyb0RvYy54bWysVNuO2yAQfa/Uf0C8N04sZ5tYcVbbbLeq&#10;tL1Iu/0AjHGMCowLJHb69R3ASbPtW9UXCwY4c+acGW9uR63IUVgnwVR0MZtTIgyHRpp9Rb89P7xZ&#10;UeI8Mw1TYERFT8LR2+3rV5uhL0UOHahGWIIgxpVDX9HO+77MMsc7oZmbQS8MHrZgNfO4tfussWxA&#10;dK2yfD6/yQawTW+BC+cwep8O6Tbit63g/kvbOuGJqihy8/Fr47cO32y7YeXesr6TfKLB/oGFZtJg&#10;0gvUPfOMHKz8C0pLbsFB62ccdAZtK7mINWA1i/kf1Tx1rBexFhTH9ReZ3P+D5Z+PXy2RTUXzRUGJ&#10;YRpNehajJ+9gJHnQZ+hdideeerzoRwyjz7FW1z8C/+6IgV3HzF7cWQtDJ1iD/BbhZXb1NOG4AFIP&#10;n6DBNOzgIQKNrdVBPJSDIDr6dLp4E6hwDC7XeVCIEo5nRb4q1qvoXsbK8/PeOv9BgCZhUVGL5kd4&#10;dnx0PtBh5flKyOZAyeZBKhU3oeHETllyZNgqjHNhfCpTHTTyTXFsufnUNBjG1krh1TmMKWLrBqSY&#10;8EUSZchQ0fUyXyb9XhCw+/qSPsClPAHw+pqWHudFSV3RmHQiE1R/b5rYzZ5Jldb4WJnJhqB88sCP&#10;9ZgcvznbW0NzQmMspPnAecZFB/YnJQPORkXdjwOzghL10aC560VRhGGKm2L5NseNvT6pr0+Y4QhV&#10;UU9JWu58HMAgu4E7bIJWRntCtyQmE2fs+SjiNJ9hqK738dbvv8j2FwAAAP//AwBQSwMEFAAGAAgA&#10;AAAhACyxwv/eAAAABwEAAA8AAABkcnMvZG93bnJldi54bWxMz8FOwzAMBuA7Eu8QGYkbS9lEy7q6&#10;E0LqxAUBLZfdssZrKxKnarKtvD3hBEfrt35/LrazNeJMkx8cI9wvEhDErdMDdwifTXX3CMIHxVoZ&#10;x4TwTR625fVVoXLtLvxB5zp0IpawzxVCH8KYS+nbnqzyCzcSx+zoJqtCHKdO6kldYrk1cpkkqbRq&#10;4HihVyM999R+1SeLsHuvXt1qX2fG7zh01di8HV8axNub+WkDItAc/pbhlx/pUEbTwZ1Ye2EQ4iMB&#10;Yf0Q/TFdr5YpiANCliUpyLKQ//3lDwAAAP//AwBQSwECLQAUAAYACAAAACEAtoM4kv4AAADhAQAA&#10;EwAAAAAAAAAAAAAAAAAAAAAAW0NvbnRlbnRfVHlwZXNdLnhtbFBLAQItABQABgAIAAAAIQA4/SH/&#10;1gAAAJQBAAALAAAAAAAAAAAAAAAAAC8BAABfcmVscy8ucmVsc1BLAQItABQABgAIAAAAIQAF+9aP&#10;SQIAAI0EAAAOAAAAAAAAAAAAAAAAAC4CAABkcnMvZTJvRG9jLnhtbFBLAQItABQABgAIAAAAIQAs&#10;scL/3gAAAAc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There are two different rings in a female condom. The outer ring, which is open and larger, stays outside of you so the man can put his penis in here. The inner ring, which is closed and smaller, goes inside of you to help hold the condom in place during sex.</w:t>
                      </w:r>
                    </w:p>
                    <w:p w:rsidR="0023705C" w:rsidRDefault="0023705C" w:rsidP="00754976">
                      <w:pPr>
                        <w:jc w:val="center"/>
                        <w:rPr>
                          <w:rFonts w:ascii="Times New Roman" w:hAnsi="Times New Roman" w:cs="Times New Roman"/>
                          <w:sz w:val="24"/>
                          <w:szCs w:val="24"/>
                        </w:rPr>
                      </w:pPr>
                      <w:r>
                        <w:rPr>
                          <w:noProof/>
                        </w:rPr>
                        <w:drawing>
                          <wp:inline distT="0" distB="0" distL="0" distR="0" wp14:anchorId="495001FA" wp14:editId="1D68A0C6">
                            <wp:extent cx="1350335" cy="1350335"/>
                            <wp:effectExtent l="0" t="0" r="2540" b="2540"/>
                            <wp:docPr id="372" name="Picture 372" descr="http://learn.condomdepot.com/wp-content/uploads/2013/12/how-to-use-a-feamle-condom-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arn.condomdepot.com/wp-content/uploads/2013/12/how-to-use-a-feamle-condom-step-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458" cy="1358458"/>
                                    </a:xfrm>
                                    <a:prstGeom prst="rect">
                                      <a:avLst/>
                                    </a:prstGeom>
                                    <a:noFill/>
                                    <a:ln>
                                      <a:noFill/>
                                    </a:ln>
                                  </pic:spPr>
                                </pic:pic>
                              </a:graphicData>
                            </a:graphic>
                          </wp:inline>
                        </w:drawing>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To put the condom inside of your vagina, squeeze the inner ring. Once the ring looks long and narrow, it’s ready to be put inside of your vagina.</w:t>
                      </w:r>
                    </w:p>
                    <w:p w:rsidR="0023705C" w:rsidRDefault="0023705C" w:rsidP="00754976">
                      <w:pPr>
                        <w:jc w:val="center"/>
                        <w:rPr>
                          <w:rFonts w:ascii="Times New Roman" w:hAnsi="Times New Roman" w:cs="Times New Roman"/>
                          <w:sz w:val="24"/>
                          <w:szCs w:val="24"/>
                        </w:rPr>
                      </w:pPr>
                      <w:r>
                        <w:rPr>
                          <w:noProof/>
                        </w:rPr>
                        <w:drawing>
                          <wp:inline distT="0" distB="0" distL="0" distR="0" wp14:anchorId="51EC944F" wp14:editId="7C02865E">
                            <wp:extent cx="1244009" cy="1244009"/>
                            <wp:effectExtent l="0" t="0" r="0" b="0"/>
                            <wp:docPr id="373" name="Picture 373" descr="http://learn.condomdepot.com/wp-content/uploads/2013/12/how-to-use-a-feamle-condom-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arn.condomdepot.com/wp-content/uploads/2013/12/how-to-use-a-feamle-condom-step-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6520" cy="1246520"/>
                                    </a:xfrm>
                                    <a:prstGeom prst="rect">
                                      <a:avLst/>
                                    </a:prstGeom>
                                    <a:noFill/>
                                    <a:ln>
                                      <a:noFill/>
                                    </a:ln>
                                  </pic:spPr>
                                </pic:pic>
                              </a:graphicData>
                            </a:graphic>
                          </wp:inline>
                        </w:drawing>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Find a comfortable position and, still squeezing the inner ring, insert it into your vagina. </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Show group members where the expiry data is and make sure the female condom is still good. Then open the female condom package very carefully</w:t>
      </w:r>
      <w:r w:rsidRPr="00454007">
        <w:rPr>
          <w:rFonts w:ascii="Times New Roman" w:hAnsi="Times New Roman" w:cs="Times New Roman"/>
          <w:sz w:val="24"/>
          <w:szCs w:val="24"/>
        </w:rPr>
        <w:t>.</w:t>
      </w:r>
    </w:p>
    <w:p w:rsidR="00860D2D" w:rsidRDefault="00860D2D" w:rsidP="00754976">
      <w:pPr>
        <w:pStyle w:val="ListParagraph"/>
        <w:rPr>
          <w:rFonts w:ascii="Times New Roman" w:hAnsi="Times New Roman" w:cs="Times New Roman"/>
          <w:sz w:val="24"/>
          <w:szCs w:val="24"/>
        </w:rPr>
      </w:pPr>
    </w:p>
    <w:p w:rsidR="00860D2D" w:rsidRDefault="00860D2D" w:rsidP="00754976">
      <w:pPr>
        <w:pStyle w:val="ListParagraph"/>
        <w:numPr>
          <w:ilvl w:val="0"/>
          <w:numId w:val="19"/>
        </w:numPr>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28896" behindDoc="0" locked="0" layoutInCell="1" allowOverlap="1" wp14:anchorId="3F3B2EDB" wp14:editId="2D318468">
                <wp:simplePos x="0" y="0"/>
                <wp:positionH relativeFrom="margin">
                  <wp:align>right</wp:align>
                </wp:positionH>
                <wp:positionV relativeFrom="paragraph">
                  <wp:posOffset>387350</wp:posOffset>
                </wp:positionV>
                <wp:extent cx="5922010" cy="1323340"/>
                <wp:effectExtent l="0" t="0" r="21590" b="10160"/>
                <wp:wrapSquare wrapText="bothSides"/>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23833"/>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You can use your finger to push it inside of you and make sure it isn’t twisted. If you add a little lube, this might help the condom go inside of you easier. Some men might even want to put the condom inside of you. This can be sexy and exciting for them and you! The outer ring should stay outside of your vagina, since this is where the man will put his penis.</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you’re ready to have sex! Guide your partner’s penis into the condom to make sure he doesn’t miss. </w:t>
                            </w:r>
                          </w:p>
                          <w:p w:rsidR="0023705C" w:rsidRPr="00F03316"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B2EDB" id="_x0000_s1055" type="#_x0000_t202" style="position:absolute;left:0;text-align:left;margin-left:415.1pt;margin-top:30.5pt;width:466.3pt;height:104.2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e1SgIAAI0EAAAOAAAAZHJzL2Uyb0RvYy54bWysVNuO2yAQfa/Uf0C8N06cpJtYcVbbbLeq&#10;tL1Iu/0AjHGMCowLJHb69R3ASbPtW9UXCwY4c+acGW9uB63IUVgnwZR0NplSIgyHWpp9Sb89P7xZ&#10;UeI8MzVTYERJT8LR2+3rV5u+K0QOLahaWIIgxhV9V9LW+67IMsdboZmbQCcMHjZgNfO4tfustqxH&#10;dK2yfDp9m/Vg684CF85h9D4d0m3EbxrB/ZemccITVVLk5uPXxm8Vvtl2w4q9ZV0r+UiD/QMLzaTB&#10;pBeoe+YZOVj5F5SW3IKDxk846AyaRnIRa8BqZtM/qnlqWSdiLSiO6y4yuf8Hyz8fv1oi65LOFzNK&#10;DNNo0rMYPHkHA8mDPn3nCrz21OFFP2AYfY61uu4R+HdHDOxaZvbizlroW8Fq5DcLL7OrpwnHBZCq&#10;/wQ1pmEHDxFoaKwO4qEcBNHRp9PFm0CFY3C5zoNClHA8m83z+Wo+jzlYcX7eWec/CNAkLEpq0fwI&#10;z46Pzgc6rDhfCdkcKFk/SKXiJjSc2ClLjgxbhXEujE9lqoNGvimOLTcdmwbD2FopvDqHMUVs3YAU&#10;E75IogzpS7pe5suk3wsCdl9d0ge4lCcAXl/T0uO8KKlLGpOOZILq700du9kzqdIaHysz2hCUTx74&#10;oRqi4/nN2d4K6hMaYyHNB84zLlqwPynpcTZK6n4cmBWUqI8GzV3PFoswTHGzWN7kuLHXJ9X1CTMc&#10;oUrqKUnLnY8DGGQ3cIdN0MhoT+iWxGTkjD0fRRznMwzV9T7e+v0X2f4CAAD//wMAUEsDBBQABgAI&#10;AAAAIQDXHZoL3gAAAAcBAAAPAAAAZHJzL2Rvd25yZXYueG1sTI/BTsMwEETvSPyDtUjcqNMUBZrG&#10;qRBSKi4ISLhwc+NtEtVeR7Hbhr9nOcFpNZrRzNtiOzsrzjiFwZOC5SIBgdR6M1Cn4LOp7h5BhKjJ&#10;aOsJFXxjgG15fVXo3PgLfeC5jp3gEgq5VtDHOOZShrZHp8PCj0jsHfzkdGQ5ddJM+sLlzso0STLp&#10;9EC80OsRn3tsj/XJKdi9V69+9VU/2LCj2FVj83Z4aZS6vZmfNiAizvEvDL/4jA4lM+39iUwQVgE/&#10;EhVkS77srldpBmKvIM3W9yDLQv7nL38AAAD//wMAUEsBAi0AFAAGAAgAAAAhALaDOJL+AAAA4QEA&#10;ABMAAAAAAAAAAAAAAAAAAAAAAFtDb250ZW50X1R5cGVzXS54bWxQSwECLQAUAAYACAAAACEAOP0h&#10;/9YAAACUAQAACwAAAAAAAAAAAAAAAAAvAQAAX3JlbHMvLnJlbHNQSwECLQAUAAYACAAAACEAiZCn&#10;tUoCAACNBAAADgAAAAAAAAAAAAAAAAAuAgAAZHJzL2Uyb0RvYy54bWxQSwECLQAUAAYACAAAACEA&#10;1x2aC94AAAAHAQAADwAAAAAAAAAAAAAAAACkBAAAZHJzL2Rvd25yZXYueG1sUEsFBgAAAAAEAAQA&#10;8wAAAK8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You can use your finger to push it inside of you and make sure it isn’t twisted. If you add a little lube, this might help the condom go inside of you easier. Some men might even want to put the condom inside of you. This can be sexy and exciting for them and you! The outer ring should stay outside of your vagina, since this is where the man will put his penis.</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you’re ready to have sex! Guide your partner’s penis into the condom to make sure he doesn’t miss. </w:t>
                      </w:r>
                    </w:p>
                    <w:p w:rsidR="0023705C" w:rsidRPr="00F03316" w:rsidRDefault="0023705C" w:rsidP="00754976">
                      <w:pPr>
                        <w:rPr>
                          <w:rFonts w:ascii="Times New Roman" w:hAnsi="Times New Roman" w:cs="Times New Roman"/>
                          <w:sz w:val="24"/>
                          <w:szCs w:val="24"/>
                        </w:rPr>
                      </w:pPr>
                    </w:p>
                  </w:txbxContent>
                </v:textbox>
                <w10:wrap type="square" anchorx="margin"/>
              </v:shape>
            </w:pict>
          </mc:Fallback>
        </mc:AlternateContent>
      </w:r>
      <w:r w:rsidRPr="00454007">
        <w:rPr>
          <w:rFonts w:ascii="Times New Roman" w:hAnsi="Times New Roman" w:cs="Times New Roman"/>
          <w:sz w:val="24"/>
          <w:szCs w:val="24"/>
        </w:rPr>
        <w:t>Demonstrate this using the volunteer</w:t>
      </w:r>
      <w:r>
        <w:rPr>
          <w:rFonts w:ascii="Times New Roman" w:hAnsi="Times New Roman" w:cs="Times New Roman"/>
          <w:sz w:val="24"/>
          <w:szCs w:val="24"/>
        </w:rPr>
        <w:t>’</w:t>
      </w:r>
      <w:r w:rsidRPr="00454007">
        <w:rPr>
          <w:rFonts w:ascii="Times New Roman" w:hAnsi="Times New Roman" w:cs="Times New Roman"/>
          <w:sz w:val="24"/>
          <w:szCs w:val="24"/>
        </w:rPr>
        <w:t>s hand as a vagina.</w:t>
      </w:r>
    </w:p>
    <w:p w:rsidR="00860D2D" w:rsidRDefault="00860D2D" w:rsidP="00754976">
      <w:pPr>
        <w:pStyle w:val="ListParagraph"/>
        <w:rPr>
          <w:rFonts w:ascii="Times New Roman" w:hAnsi="Times New Roman" w:cs="Times New Roman"/>
          <w:sz w:val="24"/>
          <w:szCs w:val="24"/>
        </w:rPr>
      </w:pPr>
    </w:p>
    <w:p w:rsidR="00860D2D" w:rsidRPr="009E541C" w:rsidRDefault="00860D2D" w:rsidP="00754976">
      <w:pPr>
        <w:pStyle w:val="ListParagraph"/>
        <w:numPr>
          <w:ilvl w:val="0"/>
          <w:numId w:val="19"/>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29920" behindDoc="0" locked="0" layoutInCell="1" allowOverlap="1" wp14:anchorId="24CB9C67" wp14:editId="722ABE49">
                <wp:simplePos x="0" y="0"/>
                <wp:positionH relativeFrom="margin">
                  <wp:align>right</wp:align>
                </wp:positionH>
                <wp:positionV relativeFrom="paragraph">
                  <wp:posOffset>582776</wp:posOffset>
                </wp:positionV>
                <wp:extent cx="5922010" cy="1555750"/>
                <wp:effectExtent l="0" t="0" r="21590" b="25400"/>
                <wp:wrapSquare wrapText="bothSides"/>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55844"/>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When you’re finished, twist the outer ring a couple of times to make sure nothing leaks out, and then pull the condom out of you gently. Just like with male condoms, make sure you throw it away in a garbage can and use a new condom every time you have sex. You can also use the steps we just talked about to put a female</w:t>
                            </w:r>
                            <w:r w:rsidR="00551408">
                              <w:rPr>
                                <w:rFonts w:ascii="Times New Roman" w:hAnsi="Times New Roman" w:cs="Times New Roman"/>
                                <w:sz w:val="24"/>
                                <w:szCs w:val="24"/>
                              </w:rPr>
                              <w:t xml:space="preserve"> condom</w:t>
                            </w:r>
                            <w:r>
                              <w:rPr>
                                <w:rFonts w:ascii="Times New Roman" w:hAnsi="Times New Roman" w:cs="Times New Roman"/>
                                <w:sz w:val="24"/>
                                <w:szCs w:val="24"/>
                              </w:rPr>
                              <w:t xml:space="preserve"> inside of your butt if you want to have anal sex. If you use the female condom for anal sex, it may be more comfortable to take out the inner ring before you insert it into your butt.</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Does anyone have questions or tips about how to use a female condom?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B9C67" id="_x0000_s1056" type="#_x0000_t202" style="position:absolute;left:0;text-align:left;margin-left:415.1pt;margin-top:45.9pt;width:466.3pt;height:12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OdSQIAAI0EAAAOAAAAZHJzL2Uyb0RvYy54bWysVNuO0zAQfUfiHyy/07ShgTZqulq6LEJa&#10;LtIuH+A4TmNhe4LtNilfz9hOSxfeEC+RPTM+c2bOTDY3o1bkKKyTYCq6mM0pEYZDI82+ot+e7l+t&#10;KHGemYYpMKKiJ+Hozfbli83QlyKHDlQjLEEQ48qhr2jnfV9mmeOd0MzNoBcGnS1YzTxe7T5rLBsQ&#10;Xassn8/fZAPYprfAhXNovUtOuo34bSu4/9K2TniiKorcfPza+K3DN9tuWLm3rO8kn2iwf2ChmTSY&#10;9AJ1xzwjByv/gtKSW3DQ+hkHnUHbSi5iDVjNYv5HNY8d60WsBZvj+kub3P+D5Z+PXy2RTUVfL5eU&#10;GKZRpCcxevIORpKH/gy9KzHsscdAP6IZdY61uv4B+HdHDOw6Zvbi1loYOsEa5LcIL7OrpwnHBZB6&#10;+AQNpmEHDxFobK0OzcN2EERHnU4XbQIVjsZinYcOUcLRtyiKYoV8Qw5Wnp/31vkPAjQJh4paFD/C&#10;s+OD8yn0HBKyOVCyuZdKxUsYOLFTlhwZjgrjXBifylQHjXyTHUduPg0NmnG0knl1NiObOLoBKXJ7&#10;lkQZMlR0XeRF6t8zAnZfX9IHuJQnAF6HaelxX5TUFY1JJzKh6+9Ng0Wy0jOp0hkfKzPJEDqfNPBj&#10;PUbF89VZ3hqaEwpjIe0H7jMeOrA/KRlwNyrqfhyYFZSojwbFXS+Wy7BM8bIs3uZ4sdee+trDDEeo&#10;inpK0nHn4wIGrgZucQhaGeUJ05KYTJxx5mMTp/0MS3V9j1G//yLbXwAAAP//AwBQSwMEFAAGAAgA&#10;AAAhAJ9QdPreAAAABwEAAA8AAABkcnMvZG93bnJldi54bWxMz8FOwzAMBuA7Eu8QGYkbS7dKZevq&#10;TgipExcEtFy4ZY3XVkucqsm28vaEExyt3/r9udjN1ogLTX5wjLBcJCCIW6cH7hA+m+phDcIHxVoZ&#10;x4TwTR525e1NoXLtrvxBlzp0IpawzxVCH8KYS+nbnqzyCzcSx+zoJqtCHKdO6kldY7k1cpUkmbRq&#10;4HihVyM999Se6rNF2L9Xry79qh+N33PoqrF5O740iPd389MWRKA5/C3DLz/SoYymgzuz9sIgxEcC&#10;wmYZ/THdpKsMxAEhTbM1yLKQ//3lDwAAAP//AwBQSwECLQAUAAYACAAAACEAtoM4kv4AAADhAQAA&#10;EwAAAAAAAAAAAAAAAAAAAAAAW0NvbnRlbnRfVHlwZXNdLnhtbFBLAQItABQABgAIAAAAIQA4/SH/&#10;1gAAAJQBAAALAAAAAAAAAAAAAAAAAC8BAABfcmVscy8ucmVsc1BLAQItABQABgAIAAAAIQA7YWOd&#10;SQIAAI0EAAAOAAAAAAAAAAAAAAAAAC4CAABkcnMvZTJvRG9jLnhtbFBLAQItABQABgAIAAAAIQCf&#10;UHT63gAAAAc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When you’re finished, twist the outer ring a couple of times to make sure nothing leaks out, and then pull the condom out of you gently. Just like with male condoms, make sure you throw it away in a garbage can and use a new condom every time you have sex. You can also use the steps we just talked about to put a female</w:t>
                      </w:r>
                      <w:r w:rsidR="00551408">
                        <w:rPr>
                          <w:rFonts w:ascii="Times New Roman" w:hAnsi="Times New Roman" w:cs="Times New Roman"/>
                          <w:sz w:val="24"/>
                          <w:szCs w:val="24"/>
                        </w:rPr>
                        <w:t xml:space="preserve"> condom</w:t>
                      </w:r>
                      <w:r>
                        <w:rPr>
                          <w:rFonts w:ascii="Times New Roman" w:hAnsi="Times New Roman" w:cs="Times New Roman"/>
                          <w:sz w:val="24"/>
                          <w:szCs w:val="24"/>
                        </w:rPr>
                        <w:t xml:space="preserve"> inside of your butt if you want to have anal sex. If you use the female condom for anal sex, it may be more comfortable to take out the inner ring before you insert it into your butt.</w:t>
                      </w:r>
                    </w:p>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Does anyone have questions or tips about how to use a female condom? </w:t>
                      </w:r>
                    </w:p>
                  </w:txbxContent>
                </v:textbox>
                <w10:wrap type="square" anchorx="margin"/>
              </v:shape>
            </w:pict>
          </mc:Fallback>
        </mc:AlternateContent>
      </w:r>
      <w:r w:rsidRPr="009E541C">
        <w:rPr>
          <w:rFonts w:ascii="Times New Roman" w:hAnsi="Times New Roman" w:cs="Times New Roman"/>
          <w:sz w:val="24"/>
          <w:szCs w:val="24"/>
        </w:rPr>
        <w:t>Use your fingers as a penis, and insert your fingers into the female condom which is now in the volunteer’s hand.</w:t>
      </w:r>
    </w:p>
    <w:p w:rsidR="00860D2D" w:rsidRDefault="00860D2D" w:rsidP="00754976">
      <w:pPr>
        <w:pStyle w:val="ListParagraph"/>
        <w:rPr>
          <w:rFonts w:ascii="Times New Roman" w:hAnsi="Times New Roman" w:cs="Times New Roman"/>
          <w:sz w:val="24"/>
          <w:szCs w:val="24"/>
        </w:rPr>
      </w:pPr>
    </w:p>
    <w:p w:rsidR="00860D2D" w:rsidRPr="005D5E99" w:rsidRDefault="00860D2D" w:rsidP="00754976">
      <w:pPr>
        <w:pStyle w:val="ListParagraph"/>
        <w:numPr>
          <w:ilvl w:val="0"/>
          <w:numId w:val="19"/>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13536" behindDoc="0" locked="0" layoutInCell="1" allowOverlap="1" wp14:anchorId="593F0604" wp14:editId="1AEF64D1">
                <wp:simplePos x="0" y="0"/>
                <wp:positionH relativeFrom="margin">
                  <wp:align>right</wp:align>
                </wp:positionH>
                <wp:positionV relativeFrom="paragraph">
                  <wp:posOffset>571500</wp:posOffset>
                </wp:positionV>
                <wp:extent cx="5922010" cy="490855"/>
                <wp:effectExtent l="0" t="0" r="21590" b="2349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085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Let’s talk about male condoms now. I’m going to pass a male condom around the group for everyone to look at while I talk.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F0604" id="_x0000_s1057" type="#_x0000_t202" style="position:absolute;left:0;text-align:left;margin-left:415.1pt;margin-top:45pt;width:466.3pt;height:38.6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x9RwIAAIwEAAAOAAAAZHJzL2Uyb0RvYy54bWysVMGO0zAQvSPxD5bvNG3UQBs1XS1dFiEt&#10;C9IuH+A4TmNhe4LtNilfz9hOSxduiEtkj+03b96byeZm1IochXUSTEUXszklwnBopNlX9Nvz/ZsV&#10;Jc4z0zAFRlT0JBy92b5+tRn6UuTQgWqEJQhiXDn0Fe2878ssc7wTmrkZ9MLgYQtWM49bu88aywZE&#10;1yrL5/O32QC26S1w4RxG79Ih3Ub8thXcf2lbJzxRFUVuPn5t/Nbhm203rNxb1neSTzTYP7DQTBpM&#10;eoG6Y56Rg5V/QWnJLTho/YyDzqBtJRexBqxmMf+jmqeO9SLWguK4/iKT+3+w/PH41RLZVDRfrCkx&#10;TKNJz2L05D2MJA/6DL0r8dpTjxf9iGH0Odbq+gfg3x0xsOuY2Ytba2HoBGuQ3yK8zK6eJhwXQOrh&#10;MzSYhh08RKCxtTqIh3IQREefThdvAhWOwWKdB4Uo4Xi2XM9XRRFTsPL8urfOfxSgSVhU1KL3EZ0d&#10;H5wPbFh5vhKSOVCyuZdKxU3oN7FTlhwZdgrjXBifqlQHjXRTHDtuPvUMhrGzUnh1DmOK2LkBKSZ8&#10;kUQZMlR0XeRFku8FAbuvL+kDXMoTAK+vaelxXJTUFY1JJzJB9A+mic3smVRpjY+VmVwIwicL/FiP&#10;yfD12d0amhP6YiGNB44zLjqwPykZcDQq6n4cmBWUqE8GvV0vlsswS3GzLN7luLHXJ/X1CTMcoSrq&#10;KUnLnY/zF2Q3cIs90MpoT2iWxGTijC0fRZzGM8zU9T7e+v0T2f4CAAD//wMAUEsDBBQABgAIAAAA&#10;IQDM7rnH3QAAAAcBAAAPAAAAZHJzL2Rvd25yZXYueG1sTI/BTsMwEETvSPyDtUjcqNNGSmmIUyGk&#10;VFwQNOHCzY23SVR7HcVuG/6e5QSn0WpGM2+L7eysuOAUBk8KlosEBFLrzUCdgs+mengEEaImo60n&#10;VPCNAbbl7U2hc+OvtMdLHTvBJRRyraCPccylDG2PToeFH5HYO/rJ6cjn1Ekz6SuXOytXSZJJpwfi&#10;hV6P+NJje6rPTsHuo3rz6Ve9tmFHsavG5v342ih1fzc/P4GIOMe/MPziMzqUzHTwZzJBWAX8SFSw&#10;SVjZ3aSrDMSBY9k6BVkW8j9/+QMAAP//AwBQSwECLQAUAAYACAAAACEAtoM4kv4AAADhAQAAEwAA&#10;AAAAAAAAAAAAAAAAAAAAW0NvbnRlbnRfVHlwZXNdLnhtbFBLAQItABQABgAIAAAAIQA4/SH/1gAA&#10;AJQBAAALAAAAAAAAAAAAAAAAAC8BAABfcmVscy8ucmVsc1BLAQItABQABgAIAAAAIQDwn0x9RwIA&#10;AIwEAAAOAAAAAAAAAAAAAAAAAC4CAABkcnMvZTJvRG9jLnhtbFBLAQItABQABgAIAAAAIQDM7rnH&#10;3QAAAAcBAAAPAAAAAAAAAAAAAAAAAKEEAABkcnMvZG93bnJldi54bWxQSwUGAAAAAAQABADzAAAA&#10;qwUAAAAA&#10;" fillcolor="#deeaf6 [660]">
                <v:textbo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Let’s talk about male condoms now. I’m going to pass a male condom around the group for everyone to look at while I talk.</w:t>
                      </w:r>
                    </w:p>
                  </w:txbxContent>
                </v:textbox>
                <w10:wrap type="square" anchorx="margin"/>
              </v:shape>
            </w:pict>
          </mc:Fallback>
        </mc:AlternateContent>
      </w:r>
      <w:r>
        <w:rPr>
          <w:rFonts w:ascii="Times New Roman" w:hAnsi="Times New Roman" w:cs="Times New Roman"/>
          <w:sz w:val="24"/>
          <w:szCs w:val="24"/>
        </w:rPr>
        <w:t xml:space="preserve">Answer any questions group members have and let them share tips about using female condoms. Do not let this go on for more than </w:t>
      </w:r>
      <w:r>
        <w:rPr>
          <w:rFonts w:ascii="Times New Roman" w:hAnsi="Times New Roman" w:cs="Times New Roman"/>
          <w:b/>
          <w:sz w:val="24"/>
          <w:szCs w:val="24"/>
          <w:u w:val="single"/>
        </w:rPr>
        <w:t>3 minutes.</w:t>
      </w:r>
    </w:p>
    <w:p w:rsidR="00860D2D" w:rsidRPr="00C03EB7" w:rsidRDefault="00860D2D" w:rsidP="00754976">
      <w:pPr>
        <w:pStyle w:val="ListParagraph"/>
        <w:rPr>
          <w:rFonts w:ascii="Times New Roman" w:hAnsi="Times New Roman" w:cs="Times New Roman"/>
          <w:sz w:val="24"/>
          <w:szCs w:val="24"/>
        </w:rPr>
      </w:pPr>
    </w:p>
    <w:p w:rsidR="00860D2D" w:rsidRPr="00C03EB7" w:rsidRDefault="00860D2D" w:rsidP="00754976">
      <w:pPr>
        <w:pStyle w:val="ListParagraph"/>
        <w:numPr>
          <w:ilvl w:val="0"/>
          <w:numId w:val="19"/>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30944" behindDoc="0" locked="0" layoutInCell="1" allowOverlap="1" wp14:anchorId="18ECA390" wp14:editId="3D999485">
                <wp:simplePos x="0" y="0"/>
                <wp:positionH relativeFrom="margin">
                  <wp:align>right</wp:align>
                </wp:positionH>
                <wp:positionV relativeFrom="paragraph">
                  <wp:posOffset>408740</wp:posOffset>
                </wp:positionV>
                <wp:extent cx="5922010" cy="1434465"/>
                <wp:effectExtent l="0" t="0" r="21590" b="13335"/>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34663"/>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Male condoms go on a man’s penis and protect you from pregnancy and sexually transmitted diseases, like HIV. We can use condoms with other forms of birth control, like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or birth control pills, to keep us safe from sexually transmitted diseases and unplanned pregnancy. SWEAT gives male condoms out for free, so many sex workers use them. Condoms can be colored or flavored to make them sexy and fun for you and your sexual partners. We’re going to learn how to use condoms correctly later today, and get ideas from all of you about using condoms with our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CA390" id="_x0000_s1058" type="#_x0000_t202" style="position:absolute;left:0;text-align:left;margin-left:415.1pt;margin-top:32.2pt;width:466.3pt;height:112.9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U9SQIAAI0EAAAOAAAAZHJzL2Uyb0RvYy54bWysVMtu2zAQvBfoPxC817LlR2PBcpA6TVEg&#10;fQBJP4CiKIsoyVVJ2lL69VmSsuO0t6IXgVySs7Mzu9pcD1qRo7BOginpbDKlRBgOtTT7kv54vHt3&#10;RYnzzNRMgRElfRKOXm/fvtn0XSFyaEHVwhIEMa7ou5K23ndFljneCs3cBDph8LABq5nHrd1ntWU9&#10;omuV5dPpKuvB1p0FLpzD6G06pNuI3zSC+29N44QnqqTIzcevjd8qfLPthhV7y7pW8pEG+wcWmkmD&#10;Sc9Qt8wzcrDyLygtuQUHjZ9w0Bk0jeQi1oDVzKZ/VPPQsk7EWlAc151lcv8Pln89frdE1iWdL5aU&#10;GKbRpEcxePIBBpIHffrOFXjtocOLfsAw+hxrdd098J+OGNi1zOzFjbXQt4LVyG8WXmYXTxOOCyBV&#10;/wVqTMMOHiLQ0FgdxEM5CKKjT09nbwIVjsHlOg8KUcLxbLaYL1areczBitPzzjr/SYAmYVFSi+ZH&#10;eHa8dz7QYcXpSsjmQMn6TioVN6HhxE5ZcmTYKoxzYXwqUx008k1xbLnp2DQYxtZK4atTGFPE1g1I&#10;MeGrJMqQvqTrZb5M+r0iYPfVOX2AS3kC4OU1LT3Oi5K6pDHpSCao/tHUsZs9kyqt8bEyow1B+eSB&#10;H6ohOR4fB48qqJ/QGAtpPnCecdGC/U1Jj7NRUvfrwKygRH02aO56tliEYYqbxfJ9jht7eVJdnjDD&#10;EaqknpK03Pk4gEF2AzfYBI2M9rwwGTljz0cRx/kMQ3W5j7de/iLbZwAAAP//AwBQSwMEFAAGAAgA&#10;AAAhAFCiZk3dAAAABwEAAA8AAABkcnMvZG93bnJldi54bWxMj8FOwzAQRO9I/IO1SNyoQ1IFGrKp&#10;EFIqLghIuHBz420SYa+j2G3D32NOcBzNaOZNuV2sESea/egY4XaVgCDunB65R/ho65t7ED4o1so4&#10;JoRv8rCtLi9KVWh35nc6NaEXsYR9oRCGEKZCSt8NZJVfuYk4egc3WxWinHupZ3WO5dbINElyadXI&#10;cWFQEz0N1H01R4uwe6tfXPbZ3Bm/49DXU/t6eG4Rr6+WxwcQgZbwF4Zf/IgOVWTauyNrLwxCPBIQ&#10;8vUaRHQ3WZqD2COkmyQDWZXyP3/1AwAA//8DAFBLAQItABQABgAIAAAAIQC2gziS/gAAAOEBAAAT&#10;AAAAAAAAAAAAAAAAAAAAAABbQ29udGVudF9UeXBlc10ueG1sUEsBAi0AFAAGAAgAAAAhADj9If/W&#10;AAAAlAEAAAsAAAAAAAAAAAAAAAAALwEAAF9yZWxzLy5yZWxzUEsBAi0AFAAGAAgAAAAhAPu5dT1J&#10;AgAAjQQAAA4AAAAAAAAAAAAAAAAALgIAAGRycy9lMm9Eb2MueG1sUEsBAi0AFAAGAAgAAAAhAFCi&#10;Zk3dAAAABwEAAA8AAAAAAAAAAAAAAAAAowQAAGRycy9kb3ducmV2LnhtbFBLBQYAAAAABAAEAPMA&#10;AACtBQAAAAA=&#10;" fillcolor="#deeaf6 [660]">
                <v:textbox>
                  <w:txbxContent>
                    <w:p w:rsidR="0023705C" w:rsidRPr="00F033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Male condoms go on a man’s penis and protect you from pregnancy and sexually transmitted diseases, like HIV. We can use condoms with other forms of birth control, like </w:t>
                      </w:r>
                      <w:proofErr w:type="spellStart"/>
                      <w:r>
                        <w:rPr>
                          <w:rFonts w:ascii="Times New Roman" w:hAnsi="Times New Roman" w:cs="Times New Roman"/>
                          <w:sz w:val="24"/>
                          <w:szCs w:val="24"/>
                        </w:rPr>
                        <w:t>Depo</w:t>
                      </w:r>
                      <w:proofErr w:type="spellEnd"/>
                      <w:r>
                        <w:rPr>
                          <w:rFonts w:ascii="Times New Roman" w:hAnsi="Times New Roman" w:cs="Times New Roman"/>
                          <w:sz w:val="24"/>
                          <w:szCs w:val="24"/>
                        </w:rPr>
                        <w:t xml:space="preserve"> or birth control pills, to keep us safe from sexually transmitted diseases and unplanned pregnancy. SWEAT gives male condoms out for free, so many sex workers use them. Condoms can be colored or flavored to make them sexy and fun for you and your sexual partners. We’re going to learn how to use condoms correctly later today, and get ideas from all of you about using condoms with our partners!</w:t>
                      </w:r>
                    </w:p>
                  </w:txbxContent>
                </v:textbox>
                <w10:wrap type="square" anchorx="margin"/>
              </v:shape>
            </w:pict>
          </mc:Fallback>
        </mc:AlternateContent>
      </w:r>
      <w:r>
        <w:rPr>
          <w:rFonts w:ascii="Times New Roman" w:hAnsi="Times New Roman" w:cs="Times New Roman"/>
          <w:sz w:val="24"/>
          <w:szCs w:val="24"/>
        </w:rPr>
        <w:t>Pass a</w:t>
      </w:r>
      <w:r w:rsidRPr="00C03EB7">
        <w:rPr>
          <w:rFonts w:ascii="Times New Roman" w:hAnsi="Times New Roman" w:cs="Times New Roman"/>
          <w:sz w:val="24"/>
          <w:szCs w:val="24"/>
        </w:rPr>
        <w:t xml:space="preserve"> male condom around the </w:t>
      </w:r>
      <w:r>
        <w:rPr>
          <w:rFonts w:ascii="Times New Roman" w:hAnsi="Times New Roman" w:cs="Times New Roman"/>
          <w:sz w:val="24"/>
          <w:szCs w:val="24"/>
        </w:rPr>
        <w:t>group</w:t>
      </w:r>
      <w:r>
        <w:rPr>
          <w:noProof/>
        </w:rPr>
        <w:t>.</w:t>
      </w:r>
    </w:p>
    <w:p w:rsidR="00860D2D" w:rsidRDefault="00860D2D" w:rsidP="00754976">
      <w:pPr>
        <w:rPr>
          <w:rFonts w:ascii="Times New Roman" w:hAnsi="Times New Roman" w:cs="Times New Roman"/>
          <w:b/>
          <w:sz w:val="40"/>
          <w:szCs w:val="40"/>
        </w:rPr>
      </w:pPr>
    </w:p>
    <w:p w:rsidR="00860D2D" w:rsidRDefault="00860D2D" w:rsidP="00754976">
      <w:pPr>
        <w:rPr>
          <w:rFonts w:ascii="Times New Roman" w:hAnsi="Times New Roman" w:cs="Times New Roman"/>
          <w:b/>
          <w:sz w:val="40"/>
          <w:szCs w:val="40"/>
        </w:rPr>
        <w:sectPr w:rsidR="00860D2D" w:rsidSect="00754976">
          <w:type w:val="continuous"/>
          <w:pgSz w:w="12240" w:h="15840"/>
          <w:pgMar w:top="1440" w:right="1440" w:bottom="1440" w:left="1440" w:header="720" w:footer="720" w:gutter="0"/>
          <w:cols w:space="720"/>
          <w:docGrid w:linePitch="360"/>
        </w:sectPr>
      </w:pPr>
    </w:p>
    <w:p w:rsidR="00860D2D" w:rsidRPr="00970159" w:rsidRDefault="00860D2D" w:rsidP="00754976">
      <w:pPr>
        <w:rPr>
          <w:rFonts w:ascii="Times New Roman" w:hAnsi="Times New Roman" w:cs="Times New Roman"/>
          <w:b/>
          <w:sz w:val="40"/>
          <w:szCs w:val="40"/>
        </w:rPr>
      </w:pPr>
      <w:r w:rsidRPr="00970159">
        <w:rPr>
          <w:rFonts w:ascii="Times New Roman" w:hAnsi="Times New Roman" w:cs="Times New Roman"/>
          <w:b/>
          <w:sz w:val="40"/>
          <w:szCs w:val="40"/>
        </w:rPr>
        <w:lastRenderedPageBreak/>
        <w:t>Flip</w:t>
      </w:r>
      <w:r>
        <w:rPr>
          <w:rFonts w:ascii="Times New Roman" w:hAnsi="Times New Roman" w:cs="Times New Roman"/>
          <w:b/>
          <w:sz w:val="40"/>
          <w:szCs w:val="40"/>
        </w:rPr>
        <w:t xml:space="preserve"> Chart 1 – Birth Control---</w:t>
      </w:r>
      <w:r w:rsidRPr="00970159">
        <w:rPr>
          <w:rFonts w:ascii="Times New Roman" w:hAnsi="Times New Roman" w:cs="Times New Roman"/>
          <w:b/>
          <w:sz w:val="40"/>
          <w:szCs w:val="40"/>
        </w:rPr>
        <w:t>-----------------------------</w:t>
      </w:r>
      <w:r>
        <w:rPr>
          <w:rFonts w:ascii="Times New Roman" w:hAnsi="Times New Roman" w:cs="Times New Roman"/>
          <w:b/>
          <w:sz w:val="40"/>
          <w:szCs w:val="40"/>
        </w:rPr>
        <w:t>----------------------------</w:t>
      </w:r>
    </w:p>
    <w:p w:rsidR="00860D2D" w:rsidRDefault="00860D2D" w:rsidP="00754976">
      <w:pPr>
        <w:rPr>
          <w:rFonts w:ascii="Times New Roman" w:hAnsi="Times New Roman" w:cs="Times New Roman"/>
          <w:i/>
          <w:sz w:val="24"/>
          <w:szCs w:val="24"/>
        </w:rPr>
      </w:pPr>
      <w:r w:rsidRPr="00970159">
        <w:rPr>
          <w:rFonts w:ascii="Times New Roman" w:hAnsi="Times New Roman" w:cs="Times New Roman"/>
          <w:i/>
          <w:sz w:val="24"/>
          <w:szCs w:val="24"/>
        </w:rPr>
        <w:t>[Instructions: Write</w:t>
      </w:r>
      <w:r>
        <w:rPr>
          <w:rFonts w:ascii="Times New Roman" w:hAnsi="Times New Roman" w:cs="Times New Roman"/>
          <w:i/>
          <w:sz w:val="24"/>
          <w:szCs w:val="24"/>
        </w:rPr>
        <w:t>/draw</w:t>
      </w:r>
      <w:r w:rsidRPr="00970159">
        <w:rPr>
          <w:rFonts w:ascii="Times New Roman" w:hAnsi="Times New Roman" w:cs="Times New Roman"/>
          <w:i/>
          <w:sz w:val="24"/>
          <w:szCs w:val="24"/>
        </w:rPr>
        <w:t xml:space="preserve"> this </w:t>
      </w:r>
      <w:r>
        <w:rPr>
          <w:rFonts w:ascii="Times New Roman" w:hAnsi="Times New Roman" w:cs="Times New Roman"/>
          <w:i/>
          <w:sz w:val="24"/>
          <w:szCs w:val="24"/>
        </w:rPr>
        <w:t xml:space="preserve">chart </w:t>
      </w:r>
      <w:r w:rsidRPr="00970159">
        <w:rPr>
          <w:rFonts w:ascii="Times New Roman" w:hAnsi="Times New Roman" w:cs="Times New Roman"/>
          <w:i/>
          <w:sz w:val="24"/>
          <w:szCs w:val="24"/>
        </w:rPr>
        <w:t>on a flip chart before the session begins.]</w:t>
      </w:r>
    </w:p>
    <w:p w:rsidR="00860D2D" w:rsidRDefault="00860D2D" w:rsidP="00754976">
      <w:pPr>
        <w:jc w:val="center"/>
        <w:rPr>
          <w:rFonts w:ascii="Times New Roman" w:hAnsi="Times New Roman" w:cs="Times New Roman"/>
          <w:b/>
          <w:sz w:val="24"/>
          <w:szCs w:val="24"/>
          <w:u w:val="single"/>
        </w:rPr>
      </w:pPr>
      <w:r>
        <w:rPr>
          <w:noProof/>
        </w:rPr>
        <w:drawing>
          <wp:anchor distT="0" distB="0" distL="114300" distR="114300" simplePos="0" relativeHeight="251732992" behindDoc="0" locked="0" layoutInCell="1" allowOverlap="1" wp14:anchorId="194940E0" wp14:editId="044538E0">
            <wp:simplePos x="0" y="0"/>
            <wp:positionH relativeFrom="margin">
              <wp:align>center</wp:align>
            </wp:positionH>
            <wp:positionV relativeFrom="paragraph">
              <wp:posOffset>17254</wp:posOffset>
            </wp:positionV>
            <wp:extent cx="7677807" cy="5906005"/>
            <wp:effectExtent l="0" t="0" r="0" b="0"/>
            <wp:wrapNone/>
            <wp:docPr id="357" name="Picture 357" descr="http://s3.amazonaws.com/bedsider/content_images/7/images/full.jpg?13258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amazonaws.com/bedsider/content_images/7/images/full.jpg?13258052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77807" cy="5906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D2D" w:rsidRDefault="00860D2D" w:rsidP="00754976">
      <w:pPr>
        <w:rPr>
          <w:rFonts w:ascii="Times New Roman" w:hAnsi="Times New Roman" w:cs="Times New Roman"/>
          <w:b/>
          <w:sz w:val="24"/>
          <w:szCs w:val="24"/>
          <w:u w:val="single"/>
        </w:rPr>
        <w:sectPr w:rsidR="00860D2D" w:rsidSect="00754976">
          <w:type w:val="continuous"/>
          <w:pgSz w:w="15840" w:h="12240" w:orient="landscape"/>
          <w:pgMar w:top="1440" w:right="1440" w:bottom="1440" w:left="1440" w:header="720" w:footer="720" w:gutter="0"/>
          <w:cols w:space="720"/>
          <w:docGrid w:linePitch="360"/>
        </w:sectPr>
      </w:pPr>
    </w:p>
    <w:p w:rsidR="00860D2D" w:rsidRDefault="00860D2D" w:rsidP="0075497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693056" behindDoc="0" locked="0" layoutInCell="1" allowOverlap="1" wp14:anchorId="15C6D271" wp14:editId="0783F8DB">
                <wp:simplePos x="0" y="0"/>
                <wp:positionH relativeFrom="margin">
                  <wp:align>left</wp:align>
                </wp:positionH>
                <wp:positionV relativeFrom="paragraph">
                  <wp:posOffset>-83053</wp:posOffset>
                </wp:positionV>
                <wp:extent cx="2327564" cy="951518"/>
                <wp:effectExtent l="0" t="0" r="0" b="127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5C6D271" id="_x0000_s1059" type="#_x0000_t202" style="position:absolute;margin-left:0;margin-top:-6.55pt;width:183.25pt;height:74.9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GaJwIAACUEAAAOAAAAZHJzL2Uyb0RvYy54bWysU9tu2zAMfR+wfxD0vvjSuE2MOEWXrMOA&#10;7gK0+wBZlmNhkuhJSuzs60vJaZptb8P8YIgieUgeHq1uR63IQVgnwVQ0m6WUCMOhkWZX0e9P9+8W&#10;lDjPTMMUGFHRo3D0dv32zWroS5FDB6oRliCIceXQV7Tzvi+TxPFOaOZm0AuDzhasZh5Nu0saywZE&#10;1yrJ0/Q6GcA2vQUunMPb7eSk64jftoL7r23rhCeqotibj38b/3X4J+sVK3eW9Z3kpzbYP3ShmTRY&#10;9Ay1ZZ6RvZV/QWnJLTho/YyDTqBtJRdxBpwmS/+Y5rFjvYizIDmuP9Pk/h8s/3L4ZolsKpovC0oM&#10;07ikJzF68h5Gkgd+ht6VGPbYY6Af8Rr3HGd1/QPwH44Y2HTM7MSdtTB0gjXYXxYyk4vUCccFkHr4&#10;DA2WYXsPEWhsrQ7kIR0E0XFPx/NuQiscL/Or/Ka4nlPC0bcssiJbxBKsfMnurfMfBWgSDhW1uPuI&#10;zg4PzoduWPkSEoo5ULK5l0pFw+7qjbLkwFAny3ybFlEamPJbmDJkCNXzIiIbCPlRQlp61LGSuqKL&#10;NHyTsgIbH0wTQzyTajojrDInegIjEzd+rMe4iatIXuCuhuaIhFmYdIvvDA8d2F+UDKjZirqfe2YF&#10;JeqTQdKX2XweRB6NeXGTo2EvPfWlhxmOUBWtKZmOGx8fRuDDwB0up5WRt9dOTj2jFiOdp3cTxH5p&#10;x6jX171+Bg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wRrhmicCAAAlBAAADgAAAAAAAAAAAAAAAAAuAgAAZHJzL2Uyb0Rv&#10;Yy54bWxQSwECLQAUAAYACAAAACEAXgtaDt0AAAAIAQAADwAAAAAAAAAAAAAAAACBBAAAZHJzL2Rv&#10;d25yZXYueG1sUEsFBgAAAAAEAAQA8wAAAIsFA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3258DBA1" wp14:editId="4A2EB976">
                <wp:simplePos x="0" y="0"/>
                <wp:positionH relativeFrom="margin">
                  <wp:align>right</wp:align>
                </wp:positionH>
                <wp:positionV relativeFrom="paragraph">
                  <wp:posOffset>0</wp:posOffset>
                </wp:positionV>
                <wp:extent cx="5923280" cy="797560"/>
                <wp:effectExtent l="0" t="0" r="20320" b="2159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STDs &amp; HIV</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58DBA1" id="_x0000_s1060" type="#_x0000_t202" style="position:absolute;margin-left:415.2pt;margin-top:0;width:466.4pt;height:62.8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nULgIAAE4EAAAOAAAAZHJzL2Uyb0RvYy54bWysVNuO0zAQfUfiHyy/06TZdreJmq6WliKk&#10;5SLt8gGO4zQWtifYbpPy9YydtpRFvCDyYHk84+OZc2ayvB+0IgdhnQRT0ukkpUQYDrU0u5J+fd6+&#10;WVDiPDM1U2BESY/C0fvV61fLvitEBi2oWliCIMYVfVfS1vuuSBLHW6GZm0AnDDobsJp5NO0uqS3r&#10;EV2rJEvT26QHW3cWuHAOTzejk64iftMI7j83jROeqJJibj6uNq5VWJPVkhU7y7pW8lMa7B+y0Ewa&#10;fPQCtWGekb2Vf0BpyS04aPyEg06gaSQXsQasZpq+qOapZZ2ItSA5rrvQ5P4fLP90+GKJrEua5Tkl&#10;hmkU6VkMnryFgWSBn75zBYY9dRjoBzxGnWOtrnsE/s0RA+uWmZ14sBb6VrAa85uGm8nV1RHHBZCq&#10;/wg1PsP2HiLQ0FgdyEM6CKKjTseLNiEVjofzPLvJFuji6LvL7+a3UbyEFefbnXX+vQBNwqakFrWP&#10;6Ozw6HzIhhXnkPCYAyXrrVQqGnZXrZUlB4Z9so1fLOBFmDKkL2k+z+YjAX+FyLNNOj8n+NtLWnps&#10;eCV1SRdp+MYWDLS9M3VsR8+kGveYsjInHgN1I4l+qIYo2c1FnwrqIzJrYWxwHEjctGB/UNJjc5fU&#10;fd8zKyhRHwyqk09nszAN0ZjN7zI07LWnuvYwwxGqpBUl43bt4wQF4gw8oIqNjAQHucdMTjlj00be&#10;TwMWpuLajlG/fgOrn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Bo10nULgIAAE4EAAAOAAAAAAAAAAAAAAAAAC4CAABkcnMv&#10;ZTJvRG9jLnhtbFBLAQItABQABgAIAAAAIQBk9knL2wAAAAUBAAAPAAAAAAAAAAAAAAAAAIgEAABk&#10;cnMvZG93bnJldi54bWxQSwUGAAAAAAQABADzAAAAkAUAAAAA&#10;" strokecolor="#92d050">
                <v:textbo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STDs &amp; HIV</w:t>
                      </w:r>
                    </w:p>
                  </w:txbxContent>
                </v:textbox>
                <w10:wrap type="square" anchorx="margin"/>
              </v:shape>
            </w:pict>
          </mc:Fallback>
        </mc:AlternateContent>
      </w:r>
    </w:p>
    <w:p w:rsidR="00860D2D" w:rsidRDefault="00860D2D" w:rsidP="0075497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91008" behindDoc="0" locked="0" layoutInCell="1" allowOverlap="1" wp14:anchorId="6CEEA370" wp14:editId="3032D3EE">
                <wp:simplePos x="0" y="0"/>
                <wp:positionH relativeFrom="margin">
                  <wp:posOffset>0</wp:posOffset>
                </wp:positionH>
                <wp:positionV relativeFrom="margin">
                  <wp:posOffset>1377950</wp:posOffset>
                </wp:positionV>
                <wp:extent cx="5936615" cy="3889375"/>
                <wp:effectExtent l="0" t="0" r="6985" b="15875"/>
                <wp:wrapSquare wrapText="bothSides"/>
                <wp:docPr id="296" name="Group 296"/>
                <wp:cNvGraphicFramePr/>
                <a:graphic xmlns:a="http://schemas.openxmlformats.org/drawingml/2006/main">
                  <a:graphicData uri="http://schemas.microsoft.com/office/word/2010/wordprocessingGroup">
                    <wpg:wgp>
                      <wpg:cNvGrpSpPr/>
                      <wpg:grpSpPr>
                        <a:xfrm>
                          <a:off x="0" y="0"/>
                          <a:ext cx="5936615" cy="3889375"/>
                          <a:chOff x="0" y="26837"/>
                          <a:chExt cx="3567448" cy="1913106"/>
                        </a:xfrm>
                      </wpg:grpSpPr>
                      <wps:wsp>
                        <wps:cNvPr id="297" name="Rectangle 297"/>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Text Box 298"/>
                        <wps:cNvSpPr txBox="1"/>
                        <wps:spPr>
                          <a:xfrm>
                            <a:off x="0" y="252663"/>
                            <a:ext cx="3551046" cy="168728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talk about how STDs and HIV are spread and prevented.</w:t>
                              </w: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8B3B29"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Flip Chart 2 - Signs of STDs</w:t>
                              </w:r>
                            </w:p>
                            <w:p w:rsidR="008B3B29" w:rsidRPr="00F01DEC" w:rsidRDefault="008B3B29"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Flip Chart 3 – Condom/HIV Facts: True or False?</w:t>
                              </w:r>
                            </w:p>
                            <w:p w:rsidR="0023705C" w:rsidRPr="00F01DEC"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Game Sheet 1 - Condom/HIV Facts</w:t>
                              </w:r>
                            </w:p>
                            <w:p w:rsidR="0023705C" w:rsidRPr="00F01DEC"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2 condom balloons</w:t>
                              </w:r>
                            </w:p>
                            <w:p w:rsidR="0023705C" w:rsidRPr="00B001B7"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Music (Either on a cell phone, radio, or computer. You can also sing if this is easier.)</w:t>
                              </w:r>
                            </w:p>
                            <w:p w:rsidR="0023705C" w:rsidRPr="006D7A6B"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Tape</w:t>
                              </w:r>
                            </w:p>
                            <w:p w:rsidR="0023705C" w:rsidRPr="00F01DEC"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Vaseline</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412FBD" w:rsidRDefault="005574F1" w:rsidP="00754976">
                              <w:pPr>
                                <w:tabs>
                                  <w:tab w:val="left" w:pos="1440"/>
                                </w:tabs>
                                <w:rPr>
                                  <w:rFonts w:ascii="Times New Roman" w:hAnsi="Times New Roman" w:cs="Times New Roman"/>
                                  <w:sz w:val="24"/>
                                  <w:szCs w:val="24"/>
                                </w:rPr>
                              </w:pPr>
                              <w:r>
                                <w:rPr>
                                  <w:rFonts w:ascii="Times New Roman" w:hAnsi="Times New Roman" w:cs="Times New Roman"/>
                                  <w:sz w:val="24"/>
                                  <w:szCs w:val="24"/>
                                </w:rPr>
                                <w:t>35</w:t>
                              </w:r>
                              <w:r w:rsidR="0023705C">
                                <w:rPr>
                                  <w:rFonts w:ascii="Times New Roman" w:hAnsi="Times New Roman" w:cs="Times New Roman"/>
                                  <w:sz w:val="24"/>
                                  <w:szCs w:val="24"/>
                                </w:rPr>
                                <w:t xml:space="preserve"> minutes</w:t>
                              </w:r>
                            </w:p>
                            <w:p w:rsidR="0023705C" w:rsidRDefault="0023705C" w:rsidP="00754976">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EEA370" id="Group 296" o:spid="_x0000_s1061" style="position:absolute;margin-left:0;margin-top:108.5pt;width:467.45pt;height:306.25pt;z-index:251691008;mso-wrap-distance-left:14.4pt;mso-wrap-distance-top:3.6pt;mso-wrap-distance-right:14.4pt;mso-wrap-distance-bottom:3.6pt;mso-position-horizontal-relative:margin;mso-position-vertical-relative:margin;mso-width-relative:margin;mso-height-relative:margin" coordorigin=",268" coordsize="35674,1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TNmwMAAOEKAAAOAAAAZHJzL2Uyb0RvYy54bWzMVltv5CYUfq/U/4B4b3wbe2asOKs0aaJK&#10;0W60SbXPDMYeqxgoMLHTX98D2M5lp6s0lbbNgwOc+8c533D6Yew5emDadFJUODmJMWKCyroTbYV/&#10;u7/6aYORsUTUhEvBKvzIDP5w9uMPp4MqWSr3ktdMI3AiTDmoCu+tVWUUGbpnPTEnUjEBwkbqnljY&#10;6jaqNRnAe8+jNI6LaJC6VlpSZgycXgYhPvP+m4ZR+6lpDLOIVxhys/6r/XfnvtHZKSlbTdS+o1Ma&#10;5B1Z9KQTEHRxdUksQQfdfeWq76iWRjb2hMo+kk3TUeZrgGqS+FU111oelK+lLYdWLTABtK9werdb&#10;+vHhVqOurnC6LTASpIdL8nGROwB4BtWWoHWt1Z261dNBG3au4rHRvfsPtaDRA/u4AMtGiygc5tus&#10;KJIcIwqybLPZZus8QE/3cD9Pdmmxydaz5JfJOsuL9WoFjeSsk22SJbHPLJqDRy7HJaVBQSuZJ7TM&#10;v0Prbk8U85dgHA4LWusZrc/QZES0nAFiPneXAGgucJnSAHJ/i9Wzmme8XlQMjZGutw6UpWBSKm3s&#10;NZM9cosKa8jB9x95uDE2qM4qLrCRvKuvOs79Rre7C67RA4Gh2KaXce7nALy/UOPCKQvpzIJHdwJY&#10;z/X4lX3kzOlx8Zk10Ehw26nPxI8wW+IQSpmwSRDtSc1C+DyGv6m2xcJX6h06zw3EX3xPDhw9fO07&#10;ZDnpO1PmGWAxjr+VWDBeLHxkKexi3HdC6mMOOFQ1RQ76M0gBGoeSHXejH7Isc6ruaCfrR+glLQMl&#10;GUWvOrjKG2LsLdHAQcBWwKv2E3waLocKy2mF0V7qP4+dO31odpBiNACnVdj8cSCaYcR/FTAG22S1&#10;ciToN6t8ncJGP5fsnkvEob+Q0CEJMLiifun0LZ+XjZb9F6DfcxcVRERQiF1havW8ubCBa4HAKTs/&#10;92pAfIrYG3GnqHPugHatej9+IVpN/WxhEj7KefRI+aqtg66zFPL8YGXT+Z5/wnW6AqCBgPZ34APg&#10;p8Ce926Kf5Yj0MFmvu2JDpAdQeCqnrrg28SQp0XhGwY6eeHCPIlXwNSeC4vNOt3M4zMT8Tz3b6SG&#10;ZcDdDCPosyIDPnDYvmAD8xbSAAoJrBHGaKIizxOeAf3qCGO8YTCP08EbDL83HdS//wM6WM2N8J/T&#10;wcQNR+gAJvvdVGD/T0TgnwnwjvI/L9Obzz3Unu89cTy9TM/+AgAA//8DAFBLAwQUAAYACAAAACEA&#10;NkHetuAAAAAIAQAADwAAAGRycy9kb3ducmV2LnhtbEyPQUvDQBCF74L/YRnBm90ktdrEbEop6qkU&#10;bAXxNs1Ok9Dsbshuk/TfO5709oY3vPe9fDWZVgzU+8ZZBfEsAkG2dLqxlYLPw9vDEoQPaDW2zpKC&#10;K3lYFbc3OWbajfaDhn2oBIdYn6GCOoQuk9KXNRn0M9eRZe/keoOBz76SuseRw00rkyh6kgYbyw01&#10;drSpqTzvL0bB+4jjeh6/DtvzaXP9Pix2X9uYlLq/m9YvIAJN4e8ZfvEZHQpmOrqL1V60CnhIUJDE&#10;zyzYTuePKYijgmWSLkAWufw/oPgBAAD//wMAUEsBAi0AFAAGAAgAAAAhALaDOJL+AAAA4QEAABMA&#10;AAAAAAAAAAAAAAAAAAAAAFtDb250ZW50X1R5cGVzXS54bWxQSwECLQAUAAYACAAAACEAOP0h/9YA&#10;AACUAQAACwAAAAAAAAAAAAAAAAAvAQAAX3JlbHMvLnJlbHNQSwECLQAUAAYACAAAACEAuEo0zZsD&#10;AADhCgAADgAAAAAAAAAAAAAAAAAuAgAAZHJzL2Uyb0RvYy54bWxQSwECLQAUAAYACAAAACEANkHe&#10;tuAAAAAIAQAADwAAAAAAAAAAAAAAAAD1BQAAZHJzL2Rvd25yZXYueG1sUEsFBgAAAAAEAAQA8wAA&#10;AAIHAAAAAA==&#10;">
                <v:rect id="Rectangle 297" o:spid="_x0000_s1062"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5zIMMA&#10;AADcAAAADwAAAGRycy9kb3ducmV2LnhtbESP3WoCMRSE7wXfIRzBO80qUutqFLug9K649QEOm7M/&#10;uDlZk1TXPn1TELwcZuYbZrPrTStu5HxjWcFsmoAgLqxuuFJw/j5M3kH4gKyxtUwKHuRhtx0ONphq&#10;e+cT3fJQiQhhn6KCOoQuldIXNRn0U9sRR6+0zmCI0lVSO7xHuGnlPEnepMGG40KNHWU1FZf8xygo&#10;s+TrePLX7vIrF75wZbb8eORKjUf9fg0iUB9e4Wf7UyuYr5b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5zIMMAAADcAAAADwAAAAAAAAAAAAAAAACYAgAAZHJzL2Rv&#10;d25yZXYueG1sUEsFBgAAAAAEAAQA9QAAAIgDA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8" o:spid="_x0000_s1063" type="#_x0000_t202" style="position:absolute;top:2526;width:35510;height:16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A7MEA&#10;AADcAAAADwAAAGRycy9kb3ducmV2LnhtbERPTYvCMBC9C/sfwix403Q9LFqNsgrdLSKCVvA6NGNb&#10;bCa1yWr7781B8Ph434tVZ2pxp9ZVlhV8jSMQxLnVFRcKTlkymoJwHlljbZkU9ORgtfwYLDDW9sEH&#10;uh99IUIIuxgVlN43sZQuL8mgG9uGOHAX2xr0AbaF1C0+Qrip5SSKvqXBikNDiQ1tSsqvx3+jwKR/&#10;2/W6T3a/2W1fZ+mZ8j7ZKzX87H7mIDx1/i1+uVOtYDIL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8AOzBAAAA3AAAAA8AAAAAAAAAAAAAAAAAmAIAAGRycy9kb3du&#10;cmV2LnhtbFBLBQYAAAAABAAEAPUAAACGAw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talk about how STDs and HIV are spread and prevented.</w:t>
                        </w: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spacing w:after="0"/>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8B3B29"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Flip Chart 2 - Signs of STDs</w:t>
                        </w:r>
                      </w:p>
                      <w:p w:rsidR="008B3B29" w:rsidRPr="00F01DEC" w:rsidRDefault="008B3B29"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Flip Chart 3 – Condom/HIV Facts: True or False?</w:t>
                        </w:r>
                      </w:p>
                      <w:p w:rsidR="0023705C" w:rsidRPr="00F01DEC"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Game Sheet 1 - Condom/HIV Facts</w:t>
                        </w:r>
                      </w:p>
                      <w:p w:rsidR="0023705C" w:rsidRPr="00F01DEC" w:rsidRDefault="0023705C" w:rsidP="00754976">
                        <w:pPr>
                          <w:pStyle w:val="ListParagraph"/>
                          <w:numPr>
                            <w:ilvl w:val="0"/>
                            <w:numId w:val="29"/>
                          </w:numPr>
                          <w:tabs>
                            <w:tab w:val="left" w:pos="1440"/>
                          </w:tabs>
                          <w:rPr>
                            <w:rFonts w:ascii="Times New Roman" w:hAnsi="Times New Roman" w:cs="Times New Roman"/>
                            <w:b/>
                            <w:sz w:val="24"/>
                            <w:szCs w:val="24"/>
                          </w:rPr>
                        </w:pPr>
                        <w:r>
                          <w:rPr>
                            <w:rFonts w:ascii="Times New Roman" w:hAnsi="Times New Roman" w:cs="Times New Roman"/>
                            <w:sz w:val="24"/>
                            <w:szCs w:val="24"/>
                          </w:rPr>
                          <w:t>2 condom balloons</w:t>
                        </w:r>
                      </w:p>
                      <w:p w:rsidR="0023705C" w:rsidRPr="00B001B7"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Music (Either on a cell phone, radio, or computer. You can also sing if this is easier.)</w:t>
                        </w:r>
                      </w:p>
                      <w:p w:rsidR="0023705C" w:rsidRPr="006D7A6B"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Tape</w:t>
                        </w:r>
                      </w:p>
                      <w:p w:rsidR="0023705C" w:rsidRPr="00F01DEC" w:rsidRDefault="0023705C" w:rsidP="00754976">
                        <w:pPr>
                          <w:pStyle w:val="ListParagraph"/>
                          <w:numPr>
                            <w:ilvl w:val="0"/>
                            <w:numId w:val="29"/>
                          </w:numPr>
                          <w:spacing w:after="0" w:line="276" w:lineRule="auto"/>
                          <w:rPr>
                            <w:rFonts w:ascii="Times New Roman" w:hAnsi="Times New Roman" w:cs="Times New Roman"/>
                            <w:b/>
                            <w:sz w:val="24"/>
                            <w:szCs w:val="24"/>
                          </w:rPr>
                        </w:pPr>
                        <w:r>
                          <w:rPr>
                            <w:rFonts w:ascii="Times New Roman" w:hAnsi="Times New Roman" w:cs="Times New Roman"/>
                            <w:sz w:val="24"/>
                            <w:szCs w:val="24"/>
                          </w:rPr>
                          <w:t>Vaseline</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412FBD" w:rsidRDefault="005574F1" w:rsidP="00754976">
                        <w:pPr>
                          <w:tabs>
                            <w:tab w:val="left" w:pos="1440"/>
                          </w:tabs>
                          <w:rPr>
                            <w:rFonts w:ascii="Times New Roman" w:hAnsi="Times New Roman" w:cs="Times New Roman"/>
                            <w:sz w:val="24"/>
                            <w:szCs w:val="24"/>
                          </w:rPr>
                        </w:pPr>
                        <w:r>
                          <w:rPr>
                            <w:rFonts w:ascii="Times New Roman" w:hAnsi="Times New Roman" w:cs="Times New Roman"/>
                            <w:sz w:val="24"/>
                            <w:szCs w:val="24"/>
                          </w:rPr>
                          <w:t>35</w:t>
                        </w:r>
                        <w:r w:rsidR="0023705C">
                          <w:rPr>
                            <w:rFonts w:ascii="Times New Roman" w:hAnsi="Times New Roman" w:cs="Times New Roman"/>
                            <w:sz w:val="24"/>
                            <w:szCs w:val="24"/>
                          </w:rPr>
                          <w:t xml:space="preserve"> minutes</w:t>
                        </w:r>
                      </w:p>
                      <w:p w:rsidR="0023705C" w:rsidRDefault="0023705C" w:rsidP="00754976">
                        <w:pPr>
                          <w:rPr>
                            <w:caps/>
                            <w:color w:val="5B9BD5" w:themeColor="accent1"/>
                            <w:sz w:val="26"/>
                            <w:szCs w:val="26"/>
                          </w:rPr>
                        </w:pPr>
                      </w:p>
                    </w:txbxContent>
                  </v:textbox>
                </v:shape>
                <w10:wrap type="square" anchorx="margin" anchory="margin"/>
              </v:group>
            </w:pict>
          </mc:Fallback>
        </mc:AlternateContent>
      </w:r>
    </w:p>
    <w:p w:rsidR="00860D2D" w:rsidRDefault="00860D2D" w:rsidP="00754976"/>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b/>
          <w:sz w:val="24"/>
          <w:szCs w:val="24"/>
        </w:rPr>
      </w:pPr>
    </w:p>
    <w:p w:rsidR="00860D2D" w:rsidRDefault="00860D2D" w:rsidP="00754976">
      <w:pPr>
        <w:tabs>
          <w:tab w:val="left" w:pos="1440"/>
        </w:tabs>
        <w:rPr>
          <w:rFonts w:ascii="Times New Roman" w:hAnsi="Times New Roman" w:cs="Times New Roman"/>
          <w:sz w:val="24"/>
          <w:szCs w:val="24"/>
        </w:rPr>
      </w:pPr>
    </w:p>
    <w:p w:rsidR="00860D2D" w:rsidRPr="005110C5" w:rsidRDefault="00860D2D" w:rsidP="00754976">
      <w:pPr>
        <w:tabs>
          <w:tab w:val="left" w:pos="1440"/>
        </w:tabs>
        <w:rPr>
          <w:rFonts w:ascii="Times New Roman" w:hAnsi="Times New Roman" w:cs="Times New Roman"/>
          <w:sz w:val="24"/>
          <w:szCs w:val="24"/>
        </w:rPr>
      </w:pPr>
    </w:p>
    <w:p w:rsidR="00860D2D" w:rsidRDefault="00860D2D"/>
    <w:p w:rsidR="00860D2D" w:rsidRDefault="00860D2D"/>
    <w:p w:rsidR="00551408" w:rsidRDefault="00551408" w:rsidP="00551408">
      <w:pPr>
        <w:pStyle w:val="ListParagraph"/>
        <w:tabs>
          <w:tab w:val="left" w:pos="1440"/>
        </w:tabs>
        <w:rPr>
          <w:rFonts w:ascii="Times New Roman" w:hAnsi="Times New Roman" w:cs="Times New Roman"/>
          <w:b/>
          <w:sz w:val="24"/>
          <w:szCs w:val="24"/>
        </w:rPr>
      </w:pPr>
    </w:p>
    <w:p w:rsidR="00551408" w:rsidRPr="002C08B6" w:rsidRDefault="00551408" w:rsidP="00551408">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860D2D" w:rsidRPr="007145B7" w:rsidRDefault="00860D2D" w:rsidP="00754976">
      <w:pPr>
        <w:pStyle w:val="ListParagraph"/>
        <w:numPr>
          <w:ilvl w:val="0"/>
          <w:numId w:val="16"/>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5408" behindDoc="0" locked="0" layoutInCell="1" allowOverlap="1" wp14:anchorId="2C3DCA9F" wp14:editId="00D26387">
                <wp:simplePos x="0" y="0"/>
                <wp:positionH relativeFrom="margin">
                  <wp:align>right</wp:align>
                </wp:positionH>
                <wp:positionV relativeFrom="paragraph">
                  <wp:posOffset>437220</wp:posOffset>
                </wp:positionV>
                <wp:extent cx="5922010" cy="332105"/>
                <wp:effectExtent l="0" t="0" r="2159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2509"/>
                        </a:xfrm>
                        <a:prstGeom prst="rect">
                          <a:avLst/>
                        </a:prstGeom>
                        <a:solidFill>
                          <a:schemeClr val="accent1">
                            <a:lumMod val="20000"/>
                            <a:lumOff val="80000"/>
                          </a:schemeClr>
                        </a:solidFill>
                        <a:ln w="9525">
                          <a:solidFill>
                            <a:srgbClr val="000000"/>
                          </a:solidFill>
                          <a:miter lim="800000"/>
                          <a:headEnd/>
                          <a:tailEnd/>
                        </a:ln>
                      </wps:spPr>
                      <wps:txbx>
                        <w:txbxContent>
                          <w:p w:rsidR="0023705C" w:rsidRPr="007C38DD" w:rsidRDefault="0023705C" w:rsidP="00754976">
                            <w:pPr>
                              <w:rPr>
                                <w:rFonts w:ascii="Times New Roman" w:hAnsi="Times New Roman" w:cs="Times New Roman"/>
                                <w:sz w:val="24"/>
                                <w:szCs w:val="24"/>
                              </w:rPr>
                            </w:pPr>
                            <w:r>
                              <w:rPr>
                                <w:rFonts w:ascii="Times New Roman" w:hAnsi="Times New Roman" w:cs="Times New Roman"/>
                                <w:sz w:val="24"/>
                                <w:szCs w:val="24"/>
                              </w:rPr>
                              <w:t>Besides preventing pregnancy, what is another reason women use condoms?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DCA9F" id="_x0000_s1064" type="#_x0000_t202" style="position:absolute;left:0;text-align:left;margin-left:415.1pt;margin-top:34.45pt;width:466.3pt;height:26.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pcSAIAAIoEAAAOAAAAZHJzL2Uyb0RvYy54bWysVNuO2yAQfa/Uf0C8N3acpLux4qy22W5V&#10;aXuRdvsBGOMYFRgXSOzt13cAJ822b1VfLBjgzJlzZry5GbUiR2GdBFPR+SynRBgOjTT7in57un9z&#10;TYnzzDRMgREVfRaO3mxfv9oMfSkK6EA1whIEMa4c+op23vdlljneCc3cDHph8LAFq5nHrd1njWUD&#10;omuVFXn+NhvANr0FLpzD6F06pNuI37aC+y9t64QnqqLIzcevjd86fLPthpV7y/pO8okG+wcWmkmD&#10;Sc9Qd8wzcrDyLygtuQUHrZ9x0Bm0reQi1oDVzPM/qnnsWC9iLSiO688yuf8Hyz8fv1oim4peUWKY&#10;RouexOjJOxhJEdQZelfipccer/kRw+hyrNT1D8C/O2Jg1zGzF7fWwtAJ1iC7eXiZXTxNOC6A1MMn&#10;aDANO3iIQGNrdZAOxSCIji49n50JVDgGV+si6EMJx7PFoljl65iClafXvXX+gwBNwqKiFp2P6Oz4&#10;4Hxgw8rTlZDMgZLNvVQqbkK3iZ2y5MiwTxjnwvhUpTpopJvi2G/51DEYxr5K4etTGFPEvg1IMeGL&#10;JMqQoaLrVbFK8r0gYPf1OX2AS3kC4OU1LT0Oi5K6ojHpRCaI/t40sZU9kyqt8bEykwtB+GSBH+sx&#10;2r1YndytoXlGXyyk4cBhxkUH9iclAw5GRd2PA7OCEvXRoLfr+XIZJilulqurAjf28qS+PGGGI1RF&#10;PSVpufNx+oLsBm6xB1oZ7QnNkphMnLHho4jTcIaJutzHW79/IdtfAAAA//8DAFBLAwQUAAYACAAA&#10;ACEAmNSjRt0AAAAHAQAADwAAAGRycy9kb3ducmV2LnhtbEyPwU7DMBBE70j8g7VI3KjTVAptGqdC&#10;SKm4ICDhws2Nt0lUex3Fbhv+nuUEx9GMZt4Uu9lZccEpDJ4ULBcJCKTWm4E6BZ9N9bAGEaImo60n&#10;VPCNAXbl7U2hc+Ov9IGXOnaCSyjkWkEf45hLGdoenQ4LPyKxd/ST05Hl1Ekz6SuXOyvTJMmk0wPx&#10;Qq9HfO6xPdVnp2D/Xr361Vf9aMOeYleNzdvxpVHq/m5+2oKIOMe/MPziMzqUzHTwZzJBWAV8JCrI&#10;1hsQ7G5WaQbiwLF0mYIsC/mfv/wBAAD//wMAUEsBAi0AFAAGAAgAAAAhALaDOJL+AAAA4QEAABMA&#10;AAAAAAAAAAAAAAAAAAAAAFtDb250ZW50X1R5cGVzXS54bWxQSwECLQAUAAYACAAAACEAOP0h/9YA&#10;AACUAQAACwAAAAAAAAAAAAAAAAAvAQAAX3JlbHMvLnJlbHNQSwECLQAUAAYACAAAACEACAnqXEgC&#10;AACKBAAADgAAAAAAAAAAAAAAAAAuAgAAZHJzL2Uyb0RvYy54bWxQSwECLQAUAAYACAAAACEAmNSj&#10;Rt0AAAAHAQAADwAAAAAAAAAAAAAAAACiBAAAZHJzL2Rvd25yZXYueG1sUEsFBgAAAAAEAAQA8wAA&#10;AKwFAAAAAA==&#10;" fillcolor="#deeaf6 [660]">
                <v:textbox>
                  <w:txbxContent>
                    <w:p w:rsidR="0023705C" w:rsidRPr="007C38DD" w:rsidRDefault="0023705C" w:rsidP="00754976">
                      <w:pPr>
                        <w:rPr>
                          <w:rFonts w:ascii="Times New Roman" w:hAnsi="Times New Roman" w:cs="Times New Roman"/>
                          <w:sz w:val="24"/>
                          <w:szCs w:val="24"/>
                        </w:rPr>
                      </w:pPr>
                      <w:r>
                        <w:rPr>
                          <w:rFonts w:ascii="Times New Roman" w:hAnsi="Times New Roman" w:cs="Times New Roman"/>
                          <w:sz w:val="24"/>
                          <w:szCs w:val="24"/>
                        </w:rPr>
                        <w:t>Besides preventing pregnancy, what is another reason women use condoms?</w:t>
                      </w:r>
                    </w:p>
                  </w:txbxContent>
                </v:textbox>
                <w10:wrap type="square" anchorx="margin"/>
              </v:shape>
            </w:pict>
          </mc:Fallback>
        </mc:AlternateContent>
      </w:r>
      <w:r>
        <w:rPr>
          <w:rFonts w:ascii="Times New Roman" w:hAnsi="Times New Roman" w:cs="Times New Roman"/>
          <w:sz w:val="24"/>
          <w:szCs w:val="24"/>
        </w:rPr>
        <w:t>Start the activity by saying:</w:t>
      </w:r>
    </w:p>
    <w:p w:rsidR="00860D2D" w:rsidRDefault="00860D2D" w:rsidP="00754976">
      <w:pPr>
        <w:rPr>
          <w:rFonts w:ascii="Times New Roman" w:hAnsi="Times New Roman" w:cs="Times New Roman"/>
          <w:b/>
          <w:sz w:val="24"/>
          <w:szCs w:val="24"/>
          <w:u w:val="single"/>
        </w:rPr>
      </w:pPr>
    </w:p>
    <w:p w:rsidR="00860D2D" w:rsidRPr="00E577EB" w:rsidRDefault="00860D2D" w:rsidP="00754976">
      <w:pPr>
        <w:pStyle w:val="ListParagraph"/>
        <w:numPr>
          <w:ilvl w:val="0"/>
          <w:numId w:val="16"/>
        </w:numPr>
        <w:rPr>
          <w:rFonts w:ascii="Times New Roman" w:hAnsi="Times New Roman" w:cs="Times New Roman"/>
          <w:b/>
          <w:sz w:val="24"/>
          <w:szCs w:val="24"/>
          <w:u w:val="single"/>
        </w:rPr>
      </w:pPr>
      <w:r>
        <w:rPr>
          <w:rFonts w:ascii="Times New Roman" w:hAnsi="Times New Roman" w:cs="Times New Roman"/>
          <w:sz w:val="24"/>
          <w:szCs w:val="24"/>
        </w:rPr>
        <w:t xml:space="preserve">Let </w:t>
      </w:r>
      <w:r>
        <w:rPr>
          <w:rFonts w:ascii="Times New Roman" w:hAnsi="Times New Roman" w:cs="Times New Roman"/>
          <w:b/>
          <w:sz w:val="24"/>
          <w:szCs w:val="24"/>
          <w:u w:val="single"/>
        </w:rPr>
        <w:t>1 group member</w:t>
      </w:r>
      <w:r>
        <w:rPr>
          <w:rFonts w:ascii="Times New Roman" w:hAnsi="Times New Roman" w:cs="Times New Roman"/>
          <w:sz w:val="24"/>
          <w:szCs w:val="24"/>
        </w:rPr>
        <w:t xml:space="preserve"> answer.</w:t>
      </w:r>
    </w:p>
    <w:p w:rsidR="00860D2D" w:rsidRPr="00CD1B40" w:rsidRDefault="00860D2D" w:rsidP="00754976">
      <w:pPr>
        <w:pStyle w:val="ListParagraph"/>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66432" behindDoc="0" locked="0" layoutInCell="1" allowOverlap="1" wp14:anchorId="5F99FF50" wp14:editId="3A04784F">
                <wp:simplePos x="0" y="0"/>
                <wp:positionH relativeFrom="margin">
                  <wp:align>right</wp:align>
                </wp:positionH>
                <wp:positionV relativeFrom="paragraph">
                  <wp:posOffset>304800</wp:posOffset>
                </wp:positionV>
                <wp:extent cx="5922010" cy="1887855"/>
                <wp:effectExtent l="0" t="0" r="2159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88177"/>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Women use condoms to protect themselves from STDs. STDs are sexually transmitted diseases. This means a disease that is spread through unprotected sex, which means sex without a condom. Most people get STDs from unprotected vaginal, anal, or oral sex. Anyone can get STDs, not just sex workers. You can’t tell who has an STD just from looking at them!</w:t>
                            </w:r>
                          </w:p>
                          <w:p w:rsidR="0023705C" w:rsidRPr="00ED3441"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 STDs you might have heard of include chlamydia, gonorrhea, syphilis, and herpes. All of these STDs are different, but many of them have the same symptoms. A symptom is something that hurts or feels different about your body. You should be aware of certain symptoms because they can be a sign that you might have an STD. </w:t>
                            </w:r>
                          </w:p>
                          <w:p w:rsidR="0023705C" w:rsidRPr="00E34BEF" w:rsidRDefault="0023705C" w:rsidP="00754976">
                            <w:pPr>
                              <w:rPr>
                                <w:rFonts w:ascii="Times New Roman" w:hAnsi="Times New Roman" w:cs="Times New Roman"/>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9FF50" id="_x0000_s1065" type="#_x0000_t202" style="position:absolute;left:0;text-align:left;margin-left:415.1pt;margin-top:24pt;width:466.3pt;height:148.6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zRSAIAAIsEAAAOAAAAZHJzL2Uyb0RvYy54bWysVNuO2yAQfa/Uf0C8N07cZJNYcVbbbLeq&#10;tL1Iu/0AjHGMCowLJHb69R3ASbPtW9UXCwY4c+acGW9uB63IUVgnwZR0NplSIgyHWpp9Sb89P7xZ&#10;UeI8MzVTYERJT8LR2+3rV5u+K0QOLahaWIIgxhV9V9LW+67IMsdboZmbQCcMHjZgNfO4tfustqxH&#10;dK2yfDq9yXqwdWeBC+cwep8O6TbiN43g/kvTOOGJKily8/Fr47cK32y7YcXesq6VfKTB/oGFZtJg&#10;0gvUPfOMHKz8C0pLbsFB4yccdAZNI7mINWA1s+kf1Ty1rBOxFhTHdReZ3P+D5Z+PXy2RdUnXlBim&#10;0aJnMXjyDgaSB3X6zhV46anDa37AMLocK3XdI/DvjhjYtczsxZ210LeC1chuFl5mV08TjgsgVf8J&#10;akzDDh4i0NBYHaRDMQiio0unizOBCsfgYp0HfSjheDZbrVaz5TLmYMX5eWed/yBAk7AoqUXrIzw7&#10;Pjof6LDifCVkc6Bk/SCVipvQbmKnLDkybBTGuTA+lakOGvmmODbcdGwZDGNjpfDqHMYUsXEDUkz4&#10;IokypEeZF/ki6feCgN1Xl/QBLuUJgNfXtPQ4LUrqksakI5mg+ntTx172TKq0xsfKjDYE5ZMHfqiG&#10;6Pfbm7O9FdQnNMZCmg6cZly0YH9S0uNklNT9ODArKFEfDZq7ns3nYZTiZr5Y5rix1yfV9QkzHKFK&#10;6ilJy52P4xdkN3CHTdDIaE/olsRk5IwdH0UcpzOM1PU+3vr9D9n+AgAA//8DAFBLAwQUAAYACAAA&#10;ACEA7N6Fxt4AAAAHAQAADwAAAGRycy9kb3ducmV2LnhtbEyPwU7DMBBE70j8g7VI3KhDU0oJ2VQI&#10;KRUXVEh66c2Nt0mEvY5itw1/jznBaTWa0czbfD1ZI840+t4xwv0sAUHcON1zi7Cry7sVCB8Ua2Uc&#10;E8I3eVgX11e5yrS78Cedq9CKWMI+UwhdCEMmpW86ssrP3EAcvaMbrQpRjq3Uo7rEcmvkPEmW0qqe&#10;40KnBnrtqPmqThZh81G+u3RfPRq/4dCWQ709vtWItzfTyzOIQFP4C8MvfkSHIjId3Im1FwYhPhIQ&#10;Fqt4o/uUzpcgDgjp4iEFWeTyP3/xAwAA//8DAFBLAQItABQABgAIAAAAIQC2gziS/gAAAOEBAAAT&#10;AAAAAAAAAAAAAAAAAAAAAABbQ29udGVudF9UeXBlc10ueG1sUEsBAi0AFAAGAAgAAAAhADj9If/W&#10;AAAAlAEAAAsAAAAAAAAAAAAAAAAALwEAAF9yZWxzLy5yZWxzUEsBAi0AFAAGAAgAAAAhANrzHNFI&#10;AgAAiwQAAA4AAAAAAAAAAAAAAAAALgIAAGRycy9lMm9Eb2MueG1sUEsBAi0AFAAGAAgAAAAhAOze&#10;hcbeAAAABwEAAA8AAAAAAAAAAAAAAAAAog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Women use condoms to protect themselves from STDs. STDs are sexually transmitted diseases. This means a disease that is spread through unprotected sex, which means sex without a condom. Most people get STDs from unprotected vaginal, anal, or oral sex. Anyone can get STDs, not just sex workers. You can’t tell who has an STD just from looking at them!</w:t>
                      </w:r>
                    </w:p>
                    <w:p w:rsidR="0023705C" w:rsidRPr="00ED3441"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 STDs you might have heard of include chlamydia, gonorrhea, syphilis, and herpes. All of these STDs are different, but many of them have the same symptoms. A symptom is something that hurts or feels different about your body. You should be aware of certain symptoms because they can be a sign that you might have an STD. </w:t>
                      </w:r>
                    </w:p>
                    <w:p w:rsidR="0023705C" w:rsidRPr="00E34BEF" w:rsidRDefault="0023705C" w:rsidP="00754976">
                      <w:pPr>
                        <w:rPr>
                          <w:rFonts w:ascii="Times New Roman" w:hAnsi="Times New Roman" w:cs="Times New Roman"/>
                          <w:i/>
                          <w:sz w:val="24"/>
                          <w:szCs w:val="24"/>
                        </w:rPr>
                      </w:pPr>
                    </w:p>
                  </w:txbxContent>
                </v:textbox>
                <w10:wrap type="square" anchorx="margin"/>
              </v:shape>
            </w:pict>
          </mc:Fallback>
        </mc:AlternateContent>
      </w:r>
    </w:p>
    <w:p w:rsidR="00860D2D" w:rsidRPr="00CD1B40" w:rsidRDefault="00860D2D" w:rsidP="00754976">
      <w:pPr>
        <w:pStyle w:val="ListParagraph"/>
        <w:rPr>
          <w:rFonts w:ascii="Times New Roman" w:hAnsi="Times New Roman" w:cs="Times New Roman"/>
          <w:b/>
          <w:sz w:val="24"/>
          <w:szCs w:val="24"/>
          <w:u w:val="single"/>
        </w:rPr>
      </w:pPr>
    </w:p>
    <w:p w:rsidR="00860D2D" w:rsidRPr="00CD1B40" w:rsidRDefault="00860D2D" w:rsidP="00754976">
      <w:pPr>
        <w:pStyle w:val="ListParagraph"/>
        <w:numPr>
          <w:ilvl w:val="0"/>
          <w:numId w:val="16"/>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31968" behindDoc="0" locked="0" layoutInCell="1" allowOverlap="1" wp14:anchorId="76E78D81" wp14:editId="6A21807F">
                <wp:simplePos x="0" y="0"/>
                <wp:positionH relativeFrom="margin">
                  <wp:align>right</wp:align>
                </wp:positionH>
                <wp:positionV relativeFrom="paragraph">
                  <wp:posOffset>379730</wp:posOffset>
                </wp:positionV>
                <wp:extent cx="5922010" cy="2469515"/>
                <wp:effectExtent l="0" t="0" r="21590" b="26035"/>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46951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Soreness of the vagina – You have pain in or around your vagina.</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Lumps or sores on the vagina – You have bumps or sores on, in, or around your vagina.</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Itchy vagina – Your vagina itches.</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Strange vaginal juices – You have weird liquids coming out of your vagina. This liquid could be a strange color and smell very bad.</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Pain when peeing – If it hurts or burns when you try to pee.</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No signs at all! – STDs often don’t have any signs or symptoms. You could have a sexually transmitted disease and not even know it. This happens more commonly with women than men, which is why STDs are so dangerous. It is important to protect yourself and your partner by wearing a condom during sex.</w:t>
                            </w:r>
                          </w:p>
                          <w:p w:rsidR="0023705C" w:rsidRPr="00ED3441" w:rsidRDefault="0023705C" w:rsidP="00754976">
                            <w:pPr>
                              <w:rPr>
                                <w:rFonts w:ascii="Times New Roman" w:hAnsi="Times New Roman" w:cs="Times New Roman"/>
                                <w:sz w:val="24"/>
                                <w:szCs w:val="24"/>
                              </w:rPr>
                            </w:pPr>
                            <w:r>
                              <w:rPr>
                                <w:rFonts w:ascii="Times New Roman" w:hAnsi="Times New Roman" w:cs="Times New Roman"/>
                                <w:sz w:val="24"/>
                                <w:szCs w:val="24"/>
                              </w:rPr>
                              <w:t>If a woman has any of these symptoms and thinks she has an STD, what should she do?</w:t>
                            </w:r>
                          </w:p>
                          <w:p w:rsidR="0023705C" w:rsidRPr="00E34BEF" w:rsidRDefault="0023705C" w:rsidP="00754976">
                            <w:pPr>
                              <w:rPr>
                                <w:rFonts w:ascii="Times New Roman" w:hAnsi="Times New Roman" w:cs="Times New Roman"/>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78D81" id="_x0000_s1066" type="#_x0000_t202" style="position:absolute;left:0;text-align:left;margin-left:415.1pt;margin-top:29.9pt;width:466.3pt;height:194.45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fPSgIAAI0EAAAOAAAAZHJzL2Uyb0RvYy54bWysVNuO2yAQfa/Uf0C8N07cOLux4qy22W5V&#10;aXuRdvsBGOMYFRgXSOzt13cAJ822b1VfLBjgzJlzZry5GbUiR2GdBFPRxWxOiTAcGmn2Ff32dP/m&#10;mhLnmWmYAiMq+iwcvdm+frUZ+lLk0IFqhCUIYlw59BXtvO/LLHO8E5q5GfTC4GELVjOPW7vPGssG&#10;RNcqy+fzVTaAbXoLXDiH0bt0SLcRv20F91/a1glPVEWRm49fG791+GbbDSv3lvWd5BMN9g8sNJMG&#10;k56h7phn5GDlX1BacgsOWj/joDNoW8lFrAGrWcz/qOaxY72ItaA4rj/L5P4fLP98/GqJbCr6drmi&#10;xDCNJj2J0ZN3MJI86DP0rsRrjz1e9COG0edYq+sfgH93xMCuY2Yvbq2FoROsQX6L8DK7eJpwXACp&#10;h0/QYBp28BCBxtbqIB7KQRAdfXo+exOocAwW6zwoRAnHs3y5WheLIuZg5el5b53/IECTsKioRfMj&#10;PDs+OB/osPJ0JWRzoGRzL5WKm9BwYqcsOTJsFca5MD6VqQ4a+aY4ttx8ahoMY2ul8PUpjCli6wak&#10;mPBFEmXIUNF1kRdJvxcE7L4+pw9wKU8AvLympcd5UVJXNCadyATV35smdrNnUqU1PlZmsiEonzzw&#10;Yz0mx69O9tbQPKMxFtJ84DzjogP7k5IBZ6Oi7seBWUGJ+mjQ3PViuQzDFDfL4irHjb08qS9PmOEI&#10;VVFPSVrufBzAILuBW2yCVkZ7QrckJhNn7Pko4jSfYagu9/HW77/I9hcAAAD//wMAUEsDBBQABgAI&#10;AAAAIQDWsMLj3wAAAAcBAAAPAAAAZHJzL2Rvd25yZXYueG1sTM9NT8MwDAbgOxL/ITISN5ayjX10&#10;TSeE1IkLGrRcdssar61InKrJtvLvMSc4Wq/1+nG2HZ0VFxxC50nB4yQBgVR701Gj4LMqHlYgQtRk&#10;tPWECr4xwDa/vcl0avyVPvBSxkZwCYVUK2hj7FMpQ92i02HieyTOTn5wOvI4NNIM+srlzsppkiyk&#10;0x3xhVb3+NJi/VWenYLde/HmZ4dyacOOYlP01f70Wil1fzc+b0BEHOPfMvzymQ45m47+TCYIq4Af&#10;iQqe1uzndD2bLkAcFcznqyXIPJP//fkPAAAA//8DAFBLAQItABQABgAIAAAAIQC2gziS/gAAAOEB&#10;AAATAAAAAAAAAAAAAAAAAAAAAABbQ29udGVudF9UeXBlc10ueG1sUEsBAi0AFAAGAAgAAAAhADj9&#10;If/WAAAAlAEAAAsAAAAAAAAAAAAAAAAALwEAAF9yZWxzLy5yZWxzUEsBAi0AFAAGAAgAAAAhAGnI&#10;189KAgAAjQQAAA4AAAAAAAAAAAAAAAAALgIAAGRycy9lMm9Eb2MueG1sUEsBAi0AFAAGAAgAAAAh&#10;ANawwuPfAAAABwEAAA8AAAAAAAAAAAAAAAAApAQAAGRycy9kb3ducmV2LnhtbFBLBQYAAAAABAAE&#10;APMAAACwBQAAAAA=&#10;" fillcolor="#deeaf6 [660]">
                <v:textbox>
                  <w:txbxContent>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Soreness of the vagina – You have pain in or around your vagina.</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Lumps or sores on the vagina – You have bumps or sores on, in, or around your vagina.</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Itchy vagina – Your vagina itches.</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Strange vaginal juices – You have weird liquids coming out of your vagina. This liquid could be a strange color and smell very bad.</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Pain when peeing – If it hurts or burns when you try to pee.</w:t>
                      </w:r>
                    </w:p>
                    <w:p w:rsidR="0023705C" w:rsidRDefault="0023705C" w:rsidP="0075497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No signs at all! – STDs often don’t have any signs or symptoms. You could have a sexually transmitted disease and not even know it. This happens more commonly with women than men, which is why STDs are so dangerous. It is important to protect yourself and your partner by wearing a condom during sex.</w:t>
                      </w:r>
                    </w:p>
                    <w:p w:rsidR="0023705C" w:rsidRPr="00ED3441" w:rsidRDefault="0023705C" w:rsidP="00754976">
                      <w:pPr>
                        <w:rPr>
                          <w:rFonts w:ascii="Times New Roman" w:hAnsi="Times New Roman" w:cs="Times New Roman"/>
                          <w:sz w:val="24"/>
                          <w:szCs w:val="24"/>
                        </w:rPr>
                      </w:pPr>
                      <w:r>
                        <w:rPr>
                          <w:rFonts w:ascii="Times New Roman" w:hAnsi="Times New Roman" w:cs="Times New Roman"/>
                          <w:sz w:val="24"/>
                          <w:szCs w:val="24"/>
                        </w:rPr>
                        <w:t>If a woman has any of these symptoms and thinks she has an STD, what should she do?</w:t>
                      </w:r>
                    </w:p>
                    <w:p w:rsidR="0023705C" w:rsidRPr="00E34BEF" w:rsidRDefault="0023705C" w:rsidP="00754976">
                      <w:pPr>
                        <w:rPr>
                          <w:rFonts w:ascii="Times New Roman" w:hAnsi="Times New Roman" w:cs="Times New Roman"/>
                          <w:i/>
                          <w:sz w:val="24"/>
                          <w:szCs w:val="24"/>
                        </w:rPr>
                      </w:pPr>
                    </w:p>
                  </w:txbxContent>
                </v:textbox>
                <w10:wrap type="square" anchorx="margin"/>
              </v:shape>
            </w:pict>
          </mc:Fallback>
        </mc:AlternateContent>
      </w:r>
      <w:r w:rsidRPr="00CD1B40">
        <w:rPr>
          <w:rFonts w:ascii="Times New Roman" w:hAnsi="Times New Roman" w:cs="Times New Roman"/>
          <w:sz w:val="24"/>
          <w:szCs w:val="24"/>
        </w:rPr>
        <w:t>Hang up</w:t>
      </w:r>
      <w:r>
        <w:rPr>
          <w:rFonts w:ascii="Times New Roman" w:hAnsi="Times New Roman" w:cs="Times New Roman"/>
          <w:sz w:val="24"/>
          <w:szCs w:val="24"/>
        </w:rPr>
        <w:t xml:space="preserve"> Flip Chart 2 -</w:t>
      </w:r>
      <w:r w:rsidRPr="00CD1B40">
        <w:rPr>
          <w:rFonts w:ascii="Times New Roman" w:hAnsi="Times New Roman" w:cs="Times New Roman"/>
          <w:sz w:val="24"/>
          <w:szCs w:val="24"/>
        </w:rPr>
        <w:t xml:space="preserve"> Signs of STDs.</w:t>
      </w:r>
    </w:p>
    <w:p w:rsidR="00860D2D" w:rsidRPr="00CD1B40" w:rsidRDefault="00860D2D" w:rsidP="00754976">
      <w:pPr>
        <w:pStyle w:val="ListParagraph"/>
        <w:rPr>
          <w:rFonts w:ascii="Times New Roman" w:hAnsi="Times New Roman" w:cs="Times New Roman"/>
          <w:b/>
          <w:sz w:val="24"/>
          <w:szCs w:val="24"/>
          <w:u w:val="single"/>
        </w:rPr>
      </w:pPr>
    </w:p>
    <w:p w:rsidR="00860D2D" w:rsidRPr="009A7F4E" w:rsidRDefault="00860D2D" w:rsidP="00754976">
      <w:pPr>
        <w:pStyle w:val="ListParagraph"/>
        <w:numPr>
          <w:ilvl w:val="0"/>
          <w:numId w:val="16"/>
        </w:numPr>
        <w:rPr>
          <w:rFonts w:ascii="Times New Roman" w:hAnsi="Times New Roman" w:cs="Times New Roman"/>
          <w:b/>
          <w:sz w:val="24"/>
          <w:szCs w:val="24"/>
          <w:u w:val="single"/>
        </w:rPr>
      </w:pPr>
      <w:r>
        <w:rPr>
          <w:rFonts w:ascii="Times New Roman" w:hAnsi="Times New Roman" w:cs="Times New Roman"/>
          <w:sz w:val="24"/>
          <w:szCs w:val="24"/>
        </w:rPr>
        <w:t xml:space="preserve">Let </w:t>
      </w:r>
      <w:r w:rsidRPr="009A7F4E">
        <w:rPr>
          <w:rFonts w:ascii="Times New Roman" w:hAnsi="Times New Roman" w:cs="Times New Roman"/>
          <w:b/>
          <w:sz w:val="24"/>
          <w:szCs w:val="24"/>
          <w:u w:val="single"/>
        </w:rPr>
        <w:t>1 group member</w:t>
      </w:r>
      <w:r>
        <w:rPr>
          <w:rFonts w:ascii="Times New Roman" w:hAnsi="Times New Roman" w:cs="Times New Roman"/>
          <w:sz w:val="24"/>
          <w:szCs w:val="24"/>
        </w:rPr>
        <w:t xml:space="preserve"> answer.</w:t>
      </w:r>
    </w:p>
    <w:p w:rsidR="00860D2D" w:rsidRPr="00E577EB" w:rsidRDefault="00860D2D" w:rsidP="00754976">
      <w:pPr>
        <w:pStyle w:val="ListParagraph"/>
        <w:rPr>
          <w:rFonts w:ascii="Times New Roman" w:hAnsi="Times New Roman" w:cs="Times New Roman"/>
          <w:b/>
          <w:sz w:val="24"/>
          <w:szCs w:val="24"/>
          <w:u w:val="single"/>
        </w:rPr>
      </w:pPr>
      <w:r w:rsidRPr="007C38DD">
        <w:rPr>
          <w:noProof/>
        </w:rPr>
        <w:lastRenderedPageBreak/>
        <mc:AlternateContent>
          <mc:Choice Requires="wps">
            <w:drawing>
              <wp:anchor distT="45720" distB="45720" distL="114300" distR="114300" simplePos="0" relativeHeight="251667456" behindDoc="0" locked="0" layoutInCell="1" allowOverlap="1" wp14:anchorId="4A4449D9" wp14:editId="3D19FF61">
                <wp:simplePos x="0" y="0"/>
                <wp:positionH relativeFrom="margin">
                  <wp:align>right</wp:align>
                </wp:positionH>
                <wp:positionV relativeFrom="paragraph">
                  <wp:posOffset>-297</wp:posOffset>
                </wp:positionV>
                <wp:extent cx="5922010" cy="3134995"/>
                <wp:effectExtent l="0" t="0" r="2159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135086"/>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If a woman ever thinks she has an STD, she should go to the clinic right away. There she can tell the health worker what is wrong with her body. The health worker might take some tests, like have the woman pee in a cup or take some of her blood. The health worker might also be able to tell what the STD is just from listening to the woman’s symptoms.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The health worker can then </w:t>
                            </w:r>
                            <w:r w:rsidR="00551408">
                              <w:rPr>
                                <w:rFonts w:ascii="Times New Roman" w:hAnsi="Times New Roman" w:cs="Times New Roman"/>
                                <w:sz w:val="24"/>
                                <w:szCs w:val="24"/>
                              </w:rPr>
                              <w:t xml:space="preserve">give the </w:t>
                            </w:r>
                            <w:r>
                              <w:rPr>
                                <w:rFonts w:ascii="Times New Roman" w:hAnsi="Times New Roman" w:cs="Times New Roman"/>
                                <w:sz w:val="24"/>
                                <w:szCs w:val="24"/>
                              </w:rPr>
                              <w:t>woman some medicine and tell her what to do to make her body healthy again. Most STDs can be cured! However, if a woman doesn’t cure her STD with help and medicine from a health worker, she will continue to suffer from the STD and can spread the STD to her sexual partners if she has unprotected sex. Untreated STDs can also make women infertile, meaning their body is unable to have babies again. This is another reason why it is important to protect our bodies with condoms during sex!</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Sometimes we might not have enough time or money to go to the clinic every time we think we have a sign of an STD, like an itchy or sore vagina. As sex workers, we have a lot of sex and our vaginas might hurt often! Even though we should try to go to the clinic every time we think we have an STD, this might not always be possible. How can we tell when a symptom is bad enough that we might really have an STD and we should go to the clinic? </w:t>
                            </w:r>
                          </w:p>
                          <w:p w:rsidR="0023705C" w:rsidRPr="0083762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449D9" id="_x0000_s1067" type="#_x0000_t202" style="position:absolute;left:0;text-align:left;margin-left:415.1pt;margin-top:0;width:466.3pt;height:246.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KUSAIAAIwEAAAOAAAAZHJzL2Uyb0RvYy54bWysVNtu2zAMfR+wfxD0vti5dYkRp+jSdRjQ&#10;XYB2HyDLcixMEjVJiZ19/SjZydLtbdiLIZHU4eEh6c1trxU5CuclmJJOJzklwnCopdmX9Nvzw5sV&#10;JT4wUzMFRpT0JDy93b5+telsIWbQgqqFIwhifNHZkrYh2CLLPG+FZn4CVhh0NuA0C3h1+6x2rEN0&#10;rbJZnt9kHbjaOuDCe7TeD066TfhNI3j40jReBKJKitxC+rr0reI3225YsXfMtpKPNNg/sNBMGkx6&#10;gbpngZGDk39BackdeGjChIPOoGkkF6kGrGaa/1HNU8usSLWgON5eZPL/D5Z/Pn51RNbYO5THMI09&#10;ehZ9IO+gJ7MoT2d9gVFPFuNCj2YMTaV6+wj8uycGdi0ze3HnHHStYDXSm8aX2dXTAcdHkKr7BDWm&#10;YYcACahvnI7aoRoE0ZHH6dKaSIWjcbmeRYEo4eibT+fLfHWTcrDi/Nw6Hz4I0CQeSuqw9wmeHR99&#10;iHRYcQ6J2TwoWT9IpdIlzpvYKUeODCeFcS5MGMpUB418BztOXD7ODJpxsgbz6mzGFGlyI1JK+CKJ&#10;MqQr6Xo5Ww76vSDg9tUlfYQb8kTA6zAtA66LkrqkKelIJqr+3tRpmAOTajjjY2XGNkTlhx6EvupT&#10;w+erc3srqE/YGAfDeuA646EF95OSDlejpP7HgTlBifposLnr6WIRdyldFsu3M7y4a0917WGGI1RJ&#10;AyXDcRfS/kXZDdzhEDQytSdOy8Bk5Iwjn0Qc1zPu1PU9Rf3+iWx/AQAA//8DAFBLAwQUAAYACAAA&#10;ACEA5vXXF90AAAAFAQAADwAAAGRycy9kb3ducmV2LnhtbEyPwU7DMBBE70j8g7VI3KhDg1qaxqkQ&#10;UiouiJJw6W0bb5MIex3Fbhv+HsMFLiuNZjTzNt9M1ogzjb53rOB+loAgbpzuuVXwUZd3jyB8QNZo&#10;HJOCL/KwKa6vcsy0u/A7navQiljCPkMFXQhDJqVvOrLoZ24gjt7RjRZDlGMr9YiXWG6NnCfJQlrs&#10;OS50ONBzR81ndbIKtrvy1aX7amn8lkNbDvXb8aVW6vZmelqDCDSFvzD84Ed0KCLTwZ1Ye2EUxEfC&#10;743eKp0vQBwUPKzSJcgil//pi28AAAD//wMAUEsBAi0AFAAGAAgAAAAhALaDOJL+AAAA4QEAABMA&#10;AAAAAAAAAAAAAAAAAAAAAFtDb250ZW50X1R5cGVzXS54bWxQSwECLQAUAAYACAAAACEAOP0h/9YA&#10;AACUAQAACwAAAAAAAAAAAAAAAAAvAQAAX3JlbHMvLnJlbHNQSwECLQAUAAYACAAAACEAG2BClEgC&#10;AACMBAAADgAAAAAAAAAAAAAAAAAuAgAAZHJzL2Uyb0RvYy54bWxQSwECLQAUAAYACAAAACEA5vXX&#10;F90AAAAFAQAADwAAAAAAAAAAAAAAAACiBAAAZHJzL2Rvd25yZXYueG1sUEsFBgAAAAAEAAQA8wAA&#10;AKw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If a woman ever thinks she has an STD, she should go to the clinic right away. There she can tell the health worker what is wrong with her body. The health worker might take some tests, like have the woman pee in a cup or take some of her blood. The health worker might also be able to tell what the STD is just from listening to the woman’s symptoms.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The health worker can then </w:t>
                      </w:r>
                      <w:r w:rsidR="00551408">
                        <w:rPr>
                          <w:rFonts w:ascii="Times New Roman" w:hAnsi="Times New Roman" w:cs="Times New Roman"/>
                          <w:sz w:val="24"/>
                          <w:szCs w:val="24"/>
                        </w:rPr>
                        <w:t xml:space="preserve">give the </w:t>
                      </w:r>
                      <w:r>
                        <w:rPr>
                          <w:rFonts w:ascii="Times New Roman" w:hAnsi="Times New Roman" w:cs="Times New Roman"/>
                          <w:sz w:val="24"/>
                          <w:szCs w:val="24"/>
                        </w:rPr>
                        <w:t>woman some medicine and tell her what to do to make her body healthy again. Most STDs can be cured! However, if a woman doesn’t cure her STD with help and medicine from a health worker, she will continue to suffer from the STD and can spread the STD to her sexual partners if she has unprotected sex. Untreated STDs can also make women infertile, meaning their body is unable to have babies again. This is another reason why it is important to protect our bodies with condoms during sex!</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Sometimes we might not have enough time or money to go to the clinic every time we think we have a sign of an STD, like an itchy or sore vagina. As sex workers, we have a lot of sex and our vaginas might hurt often! Even though we should try to go to the clinic every time we think we have an STD, this might not always be possible. How can we tell when a symptom is bad enough that we might really have an STD and we should go to the clinic? </w:t>
                      </w:r>
                    </w:p>
                    <w:p w:rsidR="0023705C" w:rsidRPr="0083762D"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020FD8" w:rsidRDefault="00860D2D" w:rsidP="00754976">
      <w:pPr>
        <w:pStyle w:val="ListParagraph"/>
        <w:numPr>
          <w:ilvl w:val="0"/>
          <w:numId w:val="16"/>
        </w:numPr>
        <w:rPr>
          <w:rFonts w:ascii="Times New Roman" w:hAnsi="Times New Roman" w:cs="Times New Roman"/>
          <w:b/>
          <w:sz w:val="24"/>
          <w:szCs w:val="24"/>
          <w:u w:val="single"/>
        </w:rPr>
      </w:pPr>
      <w:r w:rsidRPr="00020FD8">
        <w:rPr>
          <w:rFonts w:ascii="Times New Roman" w:hAnsi="Times New Roman" w:cs="Times New Roman"/>
          <w:sz w:val="24"/>
          <w:szCs w:val="24"/>
        </w:rPr>
        <w:t>Let group members</w:t>
      </w:r>
      <w:r>
        <w:rPr>
          <w:rFonts w:ascii="Times New Roman" w:hAnsi="Times New Roman" w:cs="Times New Roman"/>
          <w:sz w:val="24"/>
          <w:szCs w:val="24"/>
        </w:rPr>
        <w:t xml:space="preserve"> talk about this for no longer than </w:t>
      </w:r>
      <w:r>
        <w:rPr>
          <w:rFonts w:ascii="Times New Roman" w:hAnsi="Times New Roman" w:cs="Times New Roman"/>
          <w:b/>
          <w:sz w:val="24"/>
          <w:szCs w:val="24"/>
          <w:u w:val="single"/>
        </w:rPr>
        <w:t>2 minutes</w:t>
      </w:r>
      <w:r>
        <w:rPr>
          <w:rFonts w:ascii="Times New Roman" w:hAnsi="Times New Roman" w:cs="Times New Roman"/>
          <w:sz w:val="24"/>
          <w:szCs w:val="24"/>
        </w:rPr>
        <w:t>.</w:t>
      </w:r>
    </w:p>
    <w:p w:rsidR="00860D2D" w:rsidRPr="00020FD8" w:rsidRDefault="00860D2D" w:rsidP="00754976">
      <w:pPr>
        <w:pStyle w:val="ListParagraph"/>
        <w:rPr>
          <w:rFonts w:ascii="Times New Roman" w:hAnsi="Times New Roman" w:cs="Times New Roman"/>
          <w:sz w:val="24"/>
          <w:szCs w:val="24"/>
        </w:rPr>
      </w:pPr>
    </w:p>
    <w:p w:rsidR="00860D2D" w:rsidRPr="00020FD8" w:rsidRDefault="00860D2D" w:rsidP="00AE7C2B">
      <w:pPr>
        <w:pStyle w:val="ListParagraph"/>
        <w:numPr>
          <w:ilvl w:val="0"/>
          <w:numId w:val="41"/>
        </w:numPr>
        <w:rPr>
          <w:rFonts w:ascii="Times New Roman" w:hAnsi="Times New Roman" w:cs="Times New Roman"/>
          <w:b/>
          <w:sz w:val="24"/>
          <w:szCs w:val="24"/>
          <w:u w:val="single"/>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sidRPr="00020FD8">
        <w:rPr>
          <w:rFonts w:ascii="Times New Roman" w:hAnsi="Times New Roman" w:cs="Times New Roman"/>
          <w:b/>
          <w:sz w:val="24"/>
          <w:szCs w:val="24"/>
        </w:rPr>
        <w:t xml:space="preserve"> </w:t>
      </w:r>
      <w:r>
        <w:rPr>
          <w:rFonts w:ascii="Times New Roman" w:hAnsi="Times New Roman" w:cs="Times New Roman"/>
          <w:sz w:val="24"/>
          <w:szCs w:val="24"/>
        </w:rPr>
        <w:t>include:</w:t>
      </w:r>
    </w:p>
    <w:p w:rsidR="00860D2D" w:rsidRPr="00020FD8" w:rsidRDefault="00860D2D" w:rsidP="00754976">
      <w:pPr>
        <w:pStyle w:val="ListParagraph"/>
        <w:numPr>
          <w:ilvl w:val="1"/>
          <w:numId w:val="16"/>
        </w:numPr>
        <w:rPr>
          <w:rFonts w:ascii="Times New Roman" w:hAnsi="Times New Roman" w:cs="Times New Roman"/>
          <w:b/>
          <w:sz w:val="24"/>
          <w:szCs w:val="24"/>
          <w:u w:val="single"/>
        </w:rPr>
      </w:pPr>
      <w:r>
        <w:rPr>
          <w:rFonts w:ascii="Times New Roman" w:hAnsi="Times New Roman" w:cs="Times New Roman"/>
          <w:sz w:val="24"/>
          <w:szCs w:val="24"/>
        </w:rPr>
        <w:t xml:space="preserve">If you feel worse than normal. For example, even though our vaginas might be sore a lot because we are sex workers, if our vaginas suddenly get </w:t>
      </w:r>
      <w:r>
        <w:rPr>
          <w:rFonts w:ascii="Times New Roman" w:hAnsi="Times New Roman" w:cs="Times New Roman"/>
          <w:i/>
          <w:sz w:val="24"/>
          <w:szCs w:val="24"/>
        </w:rPr>
        <w:t xml:space="preserve">really </w:t>
      </w:r>
      <w:r>
        <w:rPr>
          <w:rFonts w:ascii="Times New Roman" w:hAnsi="Times New Roman" w:cs="Times New Roman"/>
          <w:sz w:val="24"/>
          <w:szCs w:val="24"/>
        </w:rPr>
        <w:t>sore and feel different than normal, we should go to a clinic.</w:t>
      </w:r>
    </w:p>
    <w:p w:rsidR="00860D2D" w:rsidRPr="00020FD8" w:rsidRDefault="00860D2D" w:rsidP="00754976">
      <w:pPr>
        <w:pStyle w:val="ListParagraph"/>
        <w:numPr>
          <w:ilvl w:val="1"/>
          <w:numId w:val="16"/>
        </w:numPr>
        <w:rPr>
          <w:rFonts w:ascii="Times New Roman" w:hAnsi="Times New Roman" w:cs="Times New Roman"/>
          <w:b/>
          <w:sz w:val="24"/>
          <w:szCs w:val="24"/>
          <w:u w:val="single"/>
        </w:rPr>
      </w:pPr>
      <w:r>
        <w:rPr>
          <w:rFonts w:ascii="Times New Roman" w:hAnsi="Times New Roman" w:cs="Times New Roman"/>
          <w:sz w:val="24"/>
          <w:szCs w:val="24"/>
        </w:rPr>
        <w:t>If we have a symptom that is making us lose business. For example, if clients won’t have sex with us because we have very smelly vaginal juices, we should go to a clinic.</w:t>
      </w:r>
    </w:p>
    <w:p w:rsidR="00860D2D" w:rsidRPr="00030999" w:rsidRDefault="00860D2D" w:rsidP="00754976">
      <w:pPr>
        <w:pStyle w:val="ListParagraph"/>
        <w:numPr>
          <w:ilvl w:val="1"/>
          <w:numId w:val="16"/>
        </w:numPr>
        <w:rPr>
          <w:rFonts w:ascii="Times New Roman" w:hAnsi="Times New Roman" w:cs="Times New Roman"/>
          <w:b/>
          <w:sz w:val="24"/>
          <w:szCs w:val="24"/>
          <w:u w:val="single"/>
        </w:rPr>
      </w:pPr>
      <w:r>
        <w:rPr>
          <w:rFonts w:ascii="Times New Roman" w:hAnsi="Times New Roman" w:cs="Times New Roman"/>
          <w:sz w:val="24"/>
          <w:szCs w:val="24"/>
        </w:rPr>
        <w:t>If we have unprotected sex with someone who has an STD.</w:t>
      </w:r>
    </w:p>
    <w:p w:rsidR="00860D2D" w:rsidRPr="00020FD8" w:rsidRDefault="00860D2D" w:rsidP="00754976">
      <w:pPr>
        <w:pStyle w:val="ListParagraph"/>
        <w:numPr>
          <w:ilvl w:val="1"/>
          <w:numId w:val="16"/>
        </w:numPr>
        <w:rPr>
          <w:rFonts w:ascii="Times New Roman" w:hAnsi="Times New Roman" w:cs="Times New Roman"/>
          <w:b/>
          <w:sz w:val="24"/>
          <w:szCs w:val="24"/>
          <w:u w:val="single"/>
        </w:rPr>
      </w:pPr>
      <w:r>
        <w:rPr>
          <w:rFonts w:ascii="Times New Roman" w:hAnsi="Times New Roman" w:cs="Times New Roman"/>
          <w:sz w:val="24"/>
          <w:szCs w:val="24"/>
        </w:rPr>
        <w:t xml:space="preserve">If we see sores on or around the penis or vagina of someone we have sex with. It is especially important we go to a clinic if we have unprotected sex with someone who has sores on their private parts. </w:t>
      </w:r>
    </w:p>
    <w:p w:rsidR="00860D2D" w:rsidRPr="00020FD8" w:rsidRDefault="00860D2D" w:rsidP="00754976">
      <w:pPr>
        <w:pStyle w:val="ListParagraph"/>
        <w:numPr>
          <w:ilvl w:val="1"/>
          <w:numId w:val="16"/>
        </w:numPr>
        <w:rPr>
          <w:rFonts w:ascii="Times New Roman" w:hAnsi="Times New Roman" w:cs="Times New Roman"/>
          <w:b/>
          <w:sz w:val="24"/>
          <w:szCs w:val="24"/>
          <w:u w:val="single"/>
        </w:rPr>
      </w:pPr>
      <w:r>
        <w:rPr>
          <w:rFonts w:ascii="Times New Roman" w:hAnsi="Times New Roman" w:cs="Times New Roman"/>
          <w:sz w:val="24"/>
          <w:szCs w:val="24"/>
        </w:rPr>
        <w:t>If we are pregnant, we need to be extra careful. If we think we have an STD while we are pregnant, we should go to a clinic right away to get treated. Otherwise we can give the STD to our unborn child, which can be very bad and dangerous for the child. Some STDs can cause the baby to have physical or mental deformities. It is important to get tested for STDs throughout pregnancy.</w:t>
      </w:r>
    </w:p>
    <w:p w:rsidR="00860D2D" w:rsidRPr="00020FD8" w:rsidRDefault="00860D2D" w:rsidP="00754976">
      <w:pPr>
        <w:pStyle w:val="ListParagraph"/>
        <w:numPr>
          <w:ilvl w:val="1"/>
          <w:numId w:val="16"/>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05344" behindDoc="0" locked="0" layoutInCell="1" allowOverlap="1" wp14:anchorId="68983652" wp14:editId="105B120A">
                <wp:simplePos x="0" y="0"/>
                <wp:positionH relativeFrom="margin">
                  <wp:align>right</wp:align>
                </wp:positionH>
                <wp:positionV relativeFrom="paragraph">
                  <wp:posOffset>643915</wp:posOffset>
                </wp:positionV>
                <wp:extent cx="5922010" cy="664845"/>
                <wp:effectExtent l="0" t="0" r="21590" b="2095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65018"/>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Because we might not have enough time or money to go to clinic as much as we’d like to, it is very important we avoid getting STDs in the first place! </w:t>
                            </w:r>
                            <w:r>
                              <w:rPr>
                                <w:rFonts w:ascii="Times New Roman" w:hAnsi="Times New Roman" w:cs="Times New Roman"/>
                                <w:noProof/>
                                <w:sz w:val="24"/>
                                <w:szCs w:val="24"/>
                              </w:rPr>
                              <w:t>Does anyone know which of the birth control methods we just talked about can also keep us safe from STDs?</w:t>
                            </w:r>
                          </w:p>
                          <w:p w:rsidR="0023705C" w:rsidRPr="0083762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3652" id="_x0000_s1068" type="#_x0000_t202" style="position:absolute;left:0;text-align:left;margin-left:415.1pt;margin-top:50.7pt;width:466.3pt;height:52.3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s8SQIAAIwEAAAOAAAAZHJzL2Uyb0RvYy54bWysVNuO2yAQfa/Uf0C8N3bcJE2sOKtttltV&#10;2l6k3X4AwThGBcYFEjv9+h3ASbPtW9UXCwY4c+acGa9vBq3IUVgnwVR0OskpEYZDLc2+ot+f7t8s&#10;KXGemZopMKKiJ+Hozeb1q3XflaKAFlQtLEEQ48q+q2jrfVdmmeOt0MxNoBMGDxuwmnnc2n1WW9Yj&#10;ulZZkeeLrAdbdxa4cA6jd+mQbiJ+0wjuvzaNE56oiiI3H782fnfhm23WrNxb1rWSjzTYP7DQTBpM&#10;eoG6Y56Rg5V/QWnJLTho/ISDzqBpJBexBqxmmv9RzWPLOhFrQXFcd5HJ/T9Y/uX4zRJZV7TIC0oM&#10;02jSkxg8eQ8DKYI+fedKvPbY4UU/YBh9jrW67gH4D0cMbFtm9uLWWuhbwWrkNw0vs6unCccFkF3/&#10;GWpMww4eItDQWB3EQzkIoqNPp4s3gQrH4HxVBIUo4Xi2WMzz6TKmYOX5dWed/yhAk7CoqEXvIzo7&#10;Pjgf2LDyfCUkc6BkfS+VipvQb2KrLDky7BTGuTA+VakOGummOHZcPvYMhrGzUnh5DmOK2LkBKSZ8&#10;kUQZ0ld0NS/mSb4XBOx+d0kf4FKeAHh9TUuP46KkrmhMOpIJon8wdWxmz6RKa3yszOhCED5Z4Ifd&#10;EA1/uzq7u4P6hL5YSOOB44yLFuwvSnocjYq6nwdmBSXqk0FvV9PZLMxS3Mzm7wrc2OuT3fUJMxyh&#10;KuopScutj/MXZDdwiz3QyGhPaJbEZOSMLR9FHMczzNT1Pt76/RPZPAMAAP//AwBQSwMEFAAGAAgA&#10;AAAhAM9GPRLeAAAACAEAAA8AAABkcnMvZG93bnJldi54bWxMj8FOwzAQRO9I/IO1SNyonRQFCHEq&#10;hJSKC6IkXLi58TaJiNdR7Lbh71lOcJyd1cybYrO4UZxwDoMnDclKgUBqvR2o0/DRVDf3IEI0ZM3o&#10;CTV8Y4BNeXlRmNz6M73jqY6d4BAKudHQxzjlUoa2R2fCyk9I7B387ExkOXfSzubM4W6UqVKZdGYg&#10;bujNhM89tl/10WnY7qpXv/6s78awpdhVU/N2eGm0vr5anh5BRFzi3zP84jM6lMy090eyQYwaeEjk&#10;q0puQbD9sE4zEHsNqcoSkGUh/w8ofwAAAP//AwBQSwECLQAUAAYACAAAACEAtoM4kv4AAADhAQAA&#10;EwAAAAAAAAAAAAAAAAAAAAAAW0NvbnRlbnRfVHlwZXNdLnhtbFBLAQItABQABgAIAAAAIQA4/SH/&#10;1gAAAJQBAAALAAAAAAAAAAAAAAAAAC8BAABfcmVscy8ucmVsc1BLAQItABQABgAIAAAAIQBivQs8&#10;SQIAAIwEAAAOAAAAAAAAAAAAAAAAAC4CAABkcnMvZTJvRG9jLnhtbFBLAQItABQABgAIAAAAIQDP&#10;Rj0S3gAAAAg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Because we might not have enough time or money to go to clinic as much as we’d like to, it is very important we avoid getting STDs in the first place! </w:t>
                      </w:r>
                      <w:r>
                        <w:rPr>
                          <w:rFonts w:ascii="Times New Roman" w:hAnsi="Times New Roman" w:cs="Times New Roman"/>
                          <w:noProof/>
                          <w:sz w:val="24"/>
                          <w:szCs w:val="24"/>
                        </w:rPr>
                        <w:t>Does anyone know which of the birth control methods we just talked about can also keep us safe from STDs?</w:t>
                      </w:r>
                    </w:p>
                    <w:p w:rsidR="0023705C" w:rsidRPr="0083762D"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If we are at the clinic for another reason and think we have an STD, we should tell the health worker. This will save us time and money.</w:t>
      </w:r>
    </w:p>
    <w:p w:rsidR="00860D2D" w:rsidRPr="00E577EB" w:rsidRDefault="00860D2D" w:rsidP="00754976">
      <w:pPr>
        <w:pStyle w:val="ListParagraph"/>
        <w:rPr>
          <w:rFonts w:ascii="Times New Roman" w:hAnsi="Times New Roman" w:cs="Times New Roman"/>
          <w:b/>
          <w:sz w:val="24"/>
          <w:szCs w:val="24"/>
          <w:u w:val="single"/>
        </w:rPr>
      </w:pPr>
    </w:p>
    <w:p w:rsidR="00860D2D" w:rsidRPr="00020FD8" w:rsidRDefault="00860D2D" w:rsidP="00754976">
      <w:pPr>
        <w:pStyle w:val="ListParagraph"/>
        <w:numPr>
          <w:ilvl w:val="0"/>
          <w:numId w:val="16"/>
        </w:numPr>
        <w:rPr>
          <w:rFonts w:ascii="Times New Roman" w:hAnsi="Times New Roman" w:cs="Times New Roman"/>
          <w:b/>
          <w:sz w:val="24"/>
          <w:szCs w:val="24"/>
          <w:u w:val="single"/>
        </w:rPr>
      </w:pPr>
      <w:r w:rsidRPr="00020FD8">
        <w:rPr>
          <w:noProof/>
        </w:rPr>
        <w:lastRenderedPageBreak/>
        <mc:AlternateContent>
          <mc:Choice Requires="wps">
            <w:drawing>
              <wp:anchor distT="45720" distB="45720" distL="114300" distR="114300" simplePos="0" relativeHeight="251669504" behindDoc="0" locked="0" layoutInCell="1" allowOverlap="1" wp14:anchorId="470310C9" wp14:editId="77CB68F5">
                <wp:simplePos x="0" y="0"/>
                <wp:positionH relativeFrom="margin">
                  <wp:align>right</wp:align>
                </wp:positionH>
                <wp:positionV relativeFrom="paragraph">
                  <wp:posOffset>461126</wp:posOffset>
                </wp:positionV>
                <wp:extent cx="5922010" cy="890270"/>
                <wp:effectExtent l="0" t="0" r="21590"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9027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Male or female condoms are the only birth control methods that protect our bodies from STDs. Condoms also protect us from one other STD we haven’t talked about yet. This is also spread through unprotected sex and is very important in South Africa. If a person gets sick enough, this virus can cause AIDS. Does anyone know what I’m talking about?</w:t>
                            </w:r>
                          </w:p>
                          <w:p w:rsidR="0023705C" w:rsidRPr="0083762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310C9" id="_x0000_s1069" type="#_x0000_t202" style="position:absolute;left:0;text-align:left;margin-left:415.1pt;margin-top:36.3pt;width:466.3pt;height:70.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P+RgIAAIsEAAAOAAAAZHJzL2Uyb0RvYy54bWysVMFu2zAMvQ/YPwi6L3aMZG2MOEWXrsOA&#10;rhvQ7gMYWY6FSaInKbGzrx8lJ2m63YZdDImkHsn3SC9vBqPZXjqv0FZ8Osk5k1Zgrey24t+f799d&#10;c+YD2Bo0Wlnxg/T8ZvX2zbLvSllgi7qWjhGI9WXfVbwNoSuzzItWGvAT7KQlZ4POQKCr22a1g57Q&#10;jc6KPH+f9ejqzqGQ3pP1bnTyVcJvGinC16bxMjBdcaotpK9L3038ZqsllFsHXavEsQz4hyoMKEtJ&#10;z1B3EIDtnPoLyijh0GMTJgJNhk2jhEw9UDfT/I9unlroZOqFyPHdmSb//2DF4/6bY6om7QrOLBjS&#10;6FkOgX3AgRWRnr7zJUU9dRQXBjJTaGrVdw8ofnhmcd2C3cpb57BvJdRU3jS+zC6ejjg+gmz6L1hT&#10;GtgFTEBD40zkjthghE4yHc7SxFIEGeeLIhLEmSDf9SIvrpJ2GZSn153z4ZNEw+Kh4o6kT+iwf/Ah&#10;VgPlKSQm86hVfa+0Tpc4bnKtHdsDDQoIIW0Yu9Q7Q+WOdhq4/DgyZKbBGs3XJzOlSIMbkVLCV0m0&#10;ZX3FF/NiPtL3qgC33ZzTR7gxTwS8DDMq0LZoZYiDcxCUkfSPtk6zHEDp8UyPtT2qEIkfJQjDZkh6&#10;z1InUaIN1gfSxeG4HbTNdGjR/eKsp82ouP+5Ayc5058tabuYzugtC+kym18VdHGXns2lB6wgqIoH&#10;zsbjOqT1i7RbvKUZaFSS56WSY8008YnE43bGlbq8p6iXf8jqNwAAAP//AwBQSwMEFAAGAAgAAAAh&#10;AJ5lZQfdAAAABwEAAA8AAABkcnMvZG93bnJldi54bWxMj8FOwzAQRO9I/IO1SNyo01RqS5pNhZBS&#10;cUFAwoWbG2+TqPY6it02/D3uid52NKOZt/l2skacafS9Y4T5LAFB3Djdc4vwXZdPaxA+KNbKOCaE&#10;X/KwLe7vcpVpd+EvOlehFbGEfaYQuhCGTErfdGSVn7mBOHoHN1oVohxbqUd1ieXWyDRJltKqnuNC&#10;pwZ67ag5VieLsPss393ip1oZv+PQlkP9cXirER8fppcNiEBT+A/DFT+iQxGZ9u7E2guDEB8JCKt0&#10;CSK6z4vrsUdI5+kaZJHLW/7iDwAA//8DAFBLAQItABQABgAIAAAAIQC2gziS/gAAAOEBAAATAAAA&#10;AAAAAAAAAAAAAAAAAABbQ29udGVudF9UeXBlc10ueG1sUEsBAi0AFAAGAAgAAAAhADj9If/WAAAA&#10;lAEAAAsAAAAAAAAAAAAAAAAALwEAAF9yZWxzLy5yZWxzUEsBAi0AFAAGAAgAAAAhABlHA/5GAgAA&#10;iwQAAA4AAAAAAAAAAAAAAAAALgIAAGRycy9lMm9Eb2MueG1sUEsBAi0AFAAGAAgAAAAhAJ5lZQfd&#10;AAAABwEAAA8AAAAAAAAAAAAAAAAAoAQAAGRycy9kb3ducmV2LnhtbFBLBQYAAAAABAAEAPMAAACq&#10;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Male or female condoms are the only birth control methods that protect our bodies from STDs. Condoms also protect us from one other STD we haven’t talked about yet. This is also spread through unprotected sex and is very important in South Africa. If a person gets sick enough, this virus can cause AIDS. Does anyone know what I’m talking about?</w:t>
                      </w:r>
                    </w:p>
                    <w:p w:rsidR="0023705C" w:rsidRPr="0083762D" w:rsidRDefault="0023705C" w:rsidP="00754976">
                      <w:pPr>
                        <w:rPr>
                          <w:rFonts w:ascii="Times New Roman" w:hAnsi="Times New Roman" w:cs="Times New Roman"/>
                          <w:sz w:val="24"/>
                          <w:szCs w:val="24"/>
                        </w:rPr>
                      </w:pPr>
                    </w:p>
                  </w:txbxContent>
                </v:textbox>
                <w10:wrap type="square" anchorx="margin"/>
              </v:shape>
            </w:pict>
          </mc:Fallback>
        </mc:AlternateContent>
      </w:r>
      <w:r w:rsidRPr="00020FD8">
        <w:rPr>
          <w:rFonts w:ascii="Times New Roman" w:hAnsi="Times New Roman" w:cs="Times New Roman"/>
          <w:sz w:val="24"/>
          <w:szCs w:val="24"/>
        </w:rPr>
        <w:t xml:space="preserve">Let </w:t>
      </w:r>
      <w:r>
        <w:rPr>
          <w:rFonts w:ascii="Times New Roman" w:hAnsi="Times New Roman" w:cs="Times New Roman"/>
          <w:b/>
          <w:sz w:val="24"/>
          <w:szCs w:val="24"/>
          <w:u w:val="single"/>
        </w:rPr>
        <w:t xml:space="preserve">1 group </w:t>
      </w:r>
      <w:r w:rsidRPr="0056779E">
        <w:rPr>
          <w:rFonts w:ascii="Times New Roman" w:hAnsi="Times New Roman" w:cs="Times New Roman"/>
          <w:b/>
          <w:sz w:val="24"/>
          <w:szCs w:val="24"/>
          <w:u w:val="single"/>
        </w:rPr>
        <w:t>member</w:t>
      </w:r>
      <w:r w:rsidRPr="00020FD8">
        <w:rPr>
          <w:rFonts w:ascii="Times New Roman" w:hAnsi="Times New Roman" w:cs="Times New Roman"/>
          <w:sz w:val="24"/>
          <w:szCs w:val="24"/>
        </w:rPr>
        <w:t xml:space="preserve"> </w:t>
      </w:r>
      <w:r>
        <w:rPr>
          <w:rFonts w:ascii="Times New Roman" w:hAnsi="Times New Roman" w:cs="Times New Roman"/>
          <w:sz w:val="24"/>
          <w:szCs w:val="24"/>
        </w:rPr>
        <w:t>answer the question, then say:</w:t>
      </w:r>
    </w:p>
    <w:p w:rsidR="00860D2D" w:rsidRPr="00020FD8" w:rsidRDefault="00860D2D" w:rsidP="00754976">
      <w:pPr>
        <w:rPr>
          <w:rFonts w:ascii="Times New Roman" w:hAnsi="Times New Roman" w:cs="Times New Roman"/>
          <w:b/>
          <w:sz w:val="24"/>
          <w:szCs w:val="24"/>
          <w:u w:val="single"/>
        </w:rPr>
      </w:pPr>
    </w:p>
    <w:p w:rsidR="00860D2D" w:rsidRPr="00947DEE" w:rsidRDefault="00860D2D" w:rsidP="00754976">
      <w:pPr>
        <w:pStyle w:val="ListParagraph"/>
        <w:numPr>
          <w:ilvl w:val="0"/>
          <w:numId w:val="16"/>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70528" behindDoc="0" locked="0" layoutInCell="1" allowOverlap="1" wp14:anchorId="4860C229" wp14:editId="2A76E7BE">
                <wp:simplePos x="0" y="0"/>
                <wp:positionH relativeFrom="margin">
                  <wp:align>right</wp:align>
                </wp:positionH>
                <wp:positionV relativeFrom="paragraph">
                  <wp:posOffset>510540</wp:posOffset>
                </wp:positionV>
                <wp:extent cx="5922010" cy="2244090"/>
                <wp:effectExtent l="0" t="0" r="21590"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44436"/>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HIV is a virus that can cause AIDS and can be spread through unprotected sex. HIV lives in blood, sperm, and vaginal juices. The most common way for HIV to be passed on is when a person has unprotected sex with someone who already has HIV. Unprotected sex means sex without a condom. A pregnant woman who is HIV positive can also pass HIV on to her baby when she is pregnant, gives birth, or breastfeeds. However, there are ways to help stop our children from getting HIV. We will talk about these during a later meeting.</w:t>
                            </w:r>
                          </w:p>
                          <w:p w:rsidR="0023705C" w:rsidRPr="0083762D"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Right now, let’s talk a little bit more about HIV and how to protect ourselves. Like we said, male or female condoms are the best ways to stop the spread of HIV. As sex workers, we need to protect ourselves by using condoms correctly, every time, all the time. It is important we feel comfortable using condoms. Let’s play a game to get more comfortable with using condoms and to learn about HIV. </w:t>
                            </w:r>
                          </w:p>
                          <w:p w:rsidR="0023705C" w:rsidRPr="0083762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0C229" id="_x0000_s1070" type="#_x0000_t202" style="position:absolute;left:0;text-align:left;margin-left:415.1pt;margin-top:40.2pt;width:466.3pt;height:176.7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LwSAIAAIwEAAAOAAAAZHJzL2Uyb0RvYy54bWysVNtu2zAMfR+wfxD0vjhxna4x4hRdug4D&#10;ugvQ7gNkWY6FSaImKbG7ry8lO2m6vQ17MSSSOjzkIb2+HrQiB+G8BFPRxWxOiTAcGml2Ff3xePfu&#10;ihIfmGmYAiMq+iQ8vd68fbPubSly6EA1whEEMb7sbUW7EGyZZZ53QjM/AysMOltwmgW8ul3WONYj&#10;ulZZPp9fZj24xjrgwnu03o5Oukn4bSt4+Na2XgSiKorcQvq69K3jN9usWblzzHaSTzTYP7DQTBpM&#10;eoK6ZYGRvZN/QWnJHXhow4yDzqBtJRepBqxmMf+jmoeOWZFqweZ4e2qT/3+w/OvhuyOyQe0uKDFM&#10;o0aPYgjkAwwkj+3prS8x6sFiXBjQjKGpVG/vgf/0xMC2Y2YnbpyDvhOsQXqL+DI7ezri+AhS91+g&#10;wTRsHyABDa3TsXfYDYLoKNPTSZpIhaNxucpjgyjh6MvzoiguLlMOVh6fW+fDJwGaxENFHWqf4Nnh&#10;3odIh5XHkJjNg5LNnVQqXeK8ia1y5MBwUhjnwoSxTLXXyHe048TNp5lBM07WaL46mjFFmtyIlBK+&#10;SqIM6Su6WubLsX+vCLhdfUof4cY8EfA8TMuA66KkrmhKOpGJXf9omjTMgUk1nvGxMpMMsfOjBmGo&#10;hyR4kUSKGtXQPKEwDsb1wHXGQwfuNyU9rkZF/a89c4IS9dmguKtFUcRdSpdi+T7Hizv31OceZjhC&#10;VTRQMh63Ie1fbLuBGxyCViZ5XphMnHHkUxOn9Yw7dX5PUS8/kc0zAAAA//8DAFBLAwQUAAYACAAA&#10;ACEASrPTxd4AAAAHAQAADwAAAGRycy9kb3ducmV2LnhtbEyPwU7DMBBE70j8g7VI3KhDU5U0ZFMh&#10;pFRcEJBw6c2Nt0mEvY5itw1/jznBcTSjmTfFdrZGnGnyg2OE+0UCgrh1euAO4bOp7jIQPijWyjgm&#10;hG/ysC2vrwqVa3fhDzrXoROxhH2uEPoQxlxK3/ZklV+4kTh6RzdZFaKcOqkndYnl1shlkqylVQPH&#10;hV6N9NxT+1WfLMLuvXp16b5+MH7HoavG5u340iDe3sxPjyACzeEvDL/4ER3KyHRwJ9ZeGIR4JCBk&#10;yQpEdDfpcg3igLBK0wxkWcj//OUPAAAA//8DAFBLAQItABQABgAIAAAAIQC2gziS/gAAAOEBAAAT&#10;AAAAAAAAAAAAAAAAAAAAAABbQ29udGVudF9UeXBlc10ueG1sUEsBAi0AFAAGAAgAAAAhADj9If/W&#10;AAAAlAEAAAsAAAAAAAAAAAAAAAAALwEAAF9yZWxzLy5yZWxzUEsBAi0AFAAGAAgAAAAhAPdmMvBI&#10;AgAAjAQAAA4AAAAAAAAAAAAAAAAALgIAAGRycy9lMm9Eb2MueG1sUEsBAi0AFAAGAAgAAAAhAEqz&#10;08XeAAAABwEAAA8AAAAAAAAAAAAAAAAAog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HIV is a virus that can cause AIDS and can be spread through unprotected sex. HIV lives in blood, sperm, and vaginal juices. The most common way for HIV to be passed on is when a person has unprotected sex with someone who already has HIV. Unprotected sex means sex without a condom. A pregnant woman who is HIV positive can also pass HIV on to her baby when she is pregnant, gives birth, or breastfeeds. However, there are ways to help stop our children from getting HIV. We will talk about these during a later meeting.</w:t>
                      </w:r>
                    </w:p>
                    <w:p w:rsidR="0023705C" w:rsidRPr="0083762D"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Right now, let’s talk a little bit more about HIV and how to protect ourselves. Like we said, male or female condoms are the best ways to stop the spread of HIV. As sex workers, we need to protect ourselves by using condoms correctly, every time, all the time. It is important we feel comfortable using condoms. Let’s play a game to get more comfortable with using condoms and to learn about HIV. </w:t>
                      </w:r>
                    </w:p>
                    <w:p w:rsidR="0023705C" w:rsidRPr="0083762D" w:rsidRDefault="0023705C" w:rsidP="00754976">
                      <w:pPr>
                        <w:rPr>
                          <w:rFonts w:ascii="Times New Roman" w:hAnsi="Times New Roman" w:cs="Times New Roman"/>
                          <w:sz w:val="24"/>
                          <w:szCs w:val="24"/>
                        </w:rPr>
                      </w:pPr>
                    </w:p>
                  </w:txbxContent>
                </v:textbox>
                <w10:wrap type="square" anchorx="margin"/>
              </v:shape>
            </w:pict>
          </mc:Fallback>
        </mc:AlternateContent>
      </w:r>
      <w:r w:rsidRPr="0046088F">
        <w:rPr>
          <w:rFonts w:ascii="Times New Roman" w:hAnsi="Times New Roman" w:cs="Times New Roman"/>
          <w:sz w:val="24"/>
          <w:szCs w:val="24"/>
        </w:rPr>
        <w:t>Let</w:t>
      </w:r>
      <w:r>
        <w:rPr>
          <w:rFonts w:ascii="Times New Roman" w:hAnsi="Times New Roman" w:cs="Times New Roman"/>
          <w:sz w:val="24"/>
          <w:szCs w:val="24"/>
        </w:rPr>
        <w:t xml:space="preserve"> no </w:t>
      </w:r>
      <w:r w:rsidRPr="00947DEE">
        <w:rPr>
          <w:rFonts w:ascii="Times New Roman" w:hAnsi="Times New Roman" w:cs="Times New Roman"/>
          <w:sz w:val="24"/>
          <w:szCs w:val="24"/>
        </w:rPr>
        <w:t xml:space="preserve">more than </w:t>
      </w:r>
      <w:r w:rsidRPr="00947DEE">
        <w:rPr>
          <w:rFonts w:ascii="Times New Roman" w:hAnsi="Times New Roman" w:cs="Times New Roman"/>
          <w:b/>
          <w:sz w:val="24"/>
          <w:szCs w:val="24"/>
          <w:u w:val="single"/>
        </w:rPr>
        <w:t>2 group member</w:t>
      </w:r>
      <w:r w:rsidRPr="00947DEE">
        <w:rPr>
          <w:rFonts w:ascii="Times New Roman" w:hAnsi="Times New Roman" w:cs="Times New Roman"/>
          <w:sz w:val="24"/>
          <w:szCs w:val="24"/>
        </w:rPr>
        <w:t xml:space="preserve"> guess the answer, then continue by saying</w:t>
      </w:r>
      <w:r w:rsidRPr="00947DEE">
        <w:rPr>
          <w:noProof/>
        </w:rPr>
        <w:t>:</w:t>
      </w:r>
    </w:p>
    <w:p w:rsidR="00860D2D" w:rsidRPr="00947DEE" w:rsidRDefault="00860D2D" w:rsidP="00754976">
      <w:pPr>
        <w:pStyle w:val="ListParagraph"/>
        <w:rPr>
          <w:rFonts w:ascii="Times New Roman" w:hAnsi="Times New Roman" w:cs="Times New Roman"/>
          <w:b/>
          <w:sz w:val="24"/>
          <w:szCs w:val="24"/>
          <w:u w:val="single"/>
        </w:rPr>
      </w:pPr>
    </w:p>
    <w:p w:rsidR="00860D2D" w:rsidRPr="00947DEE" w:rsidRDefault="00860D2D" w:rsidP="00754976">
      <w:pPr>
        <w:pStyle w:val="ListParagraph"/>
        <w:rPr>
          <w:rFonts w:ascii="Times New Roman" w:hAnsi="Times New Roman" w:cs="Times New Roman"/>
          <w:b/>
          <w:sz w:val="24"/>
          <w:szCs w:val="24"/>
          <w:u w:val="single"/>
        </w:rPr>
      </w:pPr>
    </w:p>
    <w:p w:rsidR="00860D2D" w:rsidRDefault="00860D2D" w:rsidP="00754976">
      <w:pPr>
        <w:pStyle w:val="ListParagraph"/>
        <w:numPr>
          <w:ilvl w:val="0"/>
          <w:numId w:val="16"/>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35040" behindDoc="0" locked="0" layoutInCell="1" allowOverlap="1" wp14:anchorId="5B430C77" wp14:editId="372DD1A1">
                <wp:simplePos x="0" y="0"/>
                <wp:positionH relativeFrom="margin">
                  <wp:align>right</wp:align>
                </wp:positionH>
                <wp:positionV relativeFrom="paragraph">
                  <wp:posOffset>347436</wp:posOffset>
                </wp:positionV>
                <wp:extent cx="5922010" cy="1365250"/>
                <wp:effectExtent l="0" t="0" r="2159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5662"/>
                        </a:xfrm>
                        <a:prstGeom prst="rect">
                          <a:avLst/>
                        </a:prstGeom>
                        <a:solidFill>
                          <a:schemeClr val="accent1">
                            <a:lumMod val="20000"/>
                            <a:lumOff val="80000"/>
                          </a:schemeClr>
                        </a:solidFill>
                        <a:ln w="9525">
                          <a:solidFill>
                            <a:srgbClr val="000000"/>
                          </a:solidFill>
                          <a:miter lim="800000"/>
                          <a:headEnd/>
                          <a:tailEnd/>
                        </a:ln>
                      </wps:spPr>
                      <wps:txbx>
                        <w:txbxContent>
                          <w:p w:rsidR="0023705C" w:rsidRPr="0072096E"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 have a condom balloon, which is just a condom I blew up with air. I’m going to pass this condom balloon around the circle and play music. Everyone should keep passing the condom balloon around the circle until the music stops. Whoever is holding the condom balloon when the music stops gets to answer a question! I will read a fact and you will tell me if that fact is true </w:t>
                            </w:r>
                            <w:r>
                              <w:rPr>
                                <w:rFonts w:ascii="Times New Roman" w:hAnsi="Times New Roman" w:cs="Times New Roman"/>
                                <w:i/>
                                <w:sz w:val="24"/>
                                <w:szCs w:val="24"/>
                              </w:rPr>
                              <w:t>[point to the true side of Flip Chart 3]</w:t>
                            </w:r>
                            <w:r>
                              <w:rPr>
                                <w:rFonts w:ascii="Times New Roman" w:hAnsi="Times New Roman" w:cs="Times New Roman"/>
                                <w:sz w:val="24"/>
                                <w:szCs w:val="24"/>
                              </w:rPr>
                              <w:t xml:space="preserve"> or false </w:t>
                            </w:r>
                            <w:r>
                              <w:rPr>
                                <w:rFonts w:ascii="Times New Roman" w:hAnsi="Times New Roman" w:cs="Times New Roman"/>
                                <w:i/>
                                <w:sz w:val="24"/>
                                <w:szCs w:val="24"/>
                              </w:rPr>
                              <w:t>[point to the false side of Flip Chart 3].</w:t>
                            </w:r>
                          </w:p>
                          <w:p w:rsidR="0023705C" w:rsidRPr="0083762D"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anyone questions about our game?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30C77" id="_x0000_s1071" type="#_x0000_t202" style="position:absolute;left:0;text-align:left;margin-left:415.1pt;margin-top:27.35pt;width:466.3pt;height:107.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hzRgIAAIsEAAAOAAAAZHJzL2Uyb0RvYy54bWysVNtu2zAMfR+wfxD0vjjxkqwx4hRdug4D&#10;ugvQ7gNkWY6FSaInKbGzry8lOZmxvQ17MSSSOjzkIb29HbQiJ2GdBFPSxWxOiTAcamkOJf3+/PDm&#10;hhLnmamZAiNKehaO3u5ev9r2XSFyaEHVwhIEMa7ou5K23ndFljneCs3cDDph0NmA1czj1R6y2rIe&#10;0bXK8vl8nfVg684CF86h9T456S7iN43g/mvTOOGJKily8/Fr47cK32y3ZcXBsq6VfKTB/oGFZtJg&#10;0ivUPfOMHK38C0pLbsFB42ccdAZNI7mINWA1i/kf1Ty1rBOxFmyO665tcv8Pln85fbNE1qgdJYZp&#10;lOhZDJ68h4HkoTt95woMeuowzA9oDpGhUtc9Av/hiIF9y8xB3FkLfStYjewW4WU2eZpwXACp+s9Q&#10;Yxp29BCBhsbqAIjNIIiOKp2vygQqHI2rTR76QwlH3+LterVeR3YZKy7PO+v8RwGahENJLUof4dnp&#10;0flAhxWXkEgflKwfpFLxEsZN7JUlJ4aDwjgXxqcy1VEj32THgZuPI4NmHKxkvrmYMUUc3IAUE7pp&#10;EmVIX9LNKl+l/k19zh6qa/oAl/IEwGmYlh63RUld0ph0JBO6/sHUcZY9kyqd8bEyowyh80kDP1RD&#10;1Ht5lbeC+ozCWEjbgduMhxbsL0p63IySup9HZgUl6pNBcTeL5TKsUrwsV+9yvNipp5p6mOEIVVJP&#10;STrufVy/0HYDdzgEjYzyhGlJTEbOOPGxieN2hpWa3mPU73/I7gUAAP//AwBQSwMEFAAGAAgAAAAh&#10;APPuXZneAAAABwEAAA8AAABkcnMvZG93bnJldi54bWxMj0FPg0AUhO8m/ofNM/FmF6lCizwaY0Lj&#10;xVTBS29b9hWI7FvCblv8964nPU5mMvNNvpnNIM40ud4ywv0iAkHcWN1zi/BZl3crEM4r1mqwTAjf&#10;5GBTXF/lKtP2wh90rnwrQgm7TCF03o+ZlK7pyCi3sCNx8I52MsoHObVST+oSys0g4yhKpFE9h4VO&#10;jfTSUfNVnQzC9r18s8t9lQ5uy74tx3p3fK0Rb2/m5ycQnmb/F4Zf/IAORWA62BNrJwaEcMQjPD6k&#10;IIK7XsYJiANCnKxTkEUu//MXPwAAAP//AwBQSwECLQAUAAYACAAAACEAtoM4kv4AAADhAQAAEwAA&#10;AAAAAAAAAAAAAAAAAAAAW0NvbnRlbnRfVHlwZXNdLnhtbFBLAQItABQABgAIAAAAIQA4/SH/1gAA&#10;AJQBAAALAAAAAAAAAAAAAAAAAC8BAABfcmVscy8ucmVsc1BLAQItABQABgAIAAAAIQBo3AhzRgIA&#10;AIsEAAAOAAAAAAAAAAAAAAAAAC4CAABkcnMvZTJvRG9jLnhtbFBLAQItABQABgAIAAAAIQDz7l2Z&#10;3gAAAAcBAAAPAAAAAAAAAAAAAAAAAKAEAABkcnMvZG93bnJldi54bWxQSwUGAAAAAAQABADzAAAA&#10;qwUAAAAA&#10;" fillcolor="#deeaf6 [660]">
                <v:textbox>
                  <w:txbxContent>
                    <w:p w:rsidR="0023705C" w:rsidRPr="0072096E"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I have a condom balloon, which is just a condom I blew up with air. I’m going to pass this condom balloon around the circle and play music. Everyone should keep passing the condom balloon around the circle until the music stops. Whoever is holding the condom balloon when the music stops gets to answer a question! I will read a fact and you will tell me if that fact is true </w:t>
                      </w:r>
                      <w:r>
                        <w:rPr>
                          <w:rFonts w:ascii="Times New Roman" w:hAnsi="Times New Roman" w:cs="Times New Roman"/>
                          <w:i/>
                          <w:sz w:val="24"/>
                          <w:szCs w:val="24"/>
                        </w:rPr>
                        <w:t>[point to the true side of Flip Chart 3]</w:t>
                      </w:r>
                      <w:r>
                        <w:rPr>
                          <w:rFonts w:ascii="Times New Roman" w:hAnsi="Times New Roman" w:cs="Times New Roman"/>
                          <w:sz w:val="24"/>
                          <w:szCs w:val="24"/>
                        </w:rPr>
                        <w:t xml:space="preserve"> or false </w:t>
                      </w:r>
                      <w:r>
                        <w:rPr>
                          <w:rFonts w:ascii="Times New Roman" w:hAnsi="Times New Roman" w:cs="Times New Roman"/>
                          <w:i/>
                          <w:sz w:val="24"/>
                          <w:szCs w:val="24"/>
                        </w:rPr>
                        <w:t>[point to the false side of Flip Chart 3].</w:t>
                      </w:r>
                    </w:p>
                    <w:p w:rsidR="0023705C" w:rsidRPr="0083762D"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anyone questions about our game?</w:t>
                      </w:r>
                    </w:p>
                  </w:txbxContent>
                </v:textbox>
                <w10:wrap type="square" anchorx="margin"/>
              </v:shape>
            </w:pict>
          </mc:Fallback>
        </mc:AlternateContent>
      </w:r>
      <w:r w:rsidRPr="00947DEE">
        <w:rPr>
          <w:rFonts w:ascii="Times New Roman" w:hAnsi="Times New Roman" w:cs="Times New Roman"/>
          <w:sz w:val="24"/>
          <w:szCs w:val="24"/>
        </w:rPr>
        <w:t xml:space="preserve">Hang up Flip Chart 3 - Condom/HIV Facts: True or False? Pull out </w:t>
      </w:r>
      <w:r w:rsidR="008B3B29">
        <w:rPr>
          <w:rFonts w:ascii="Times New Roman" w:hAnsi="Times New Roman" w:cs="Times New Roman"/>
          <w:sz w:val="24"/>
          <w:szCs w:val="24"/>
        </w:rPr>
        <w:t>a</w:t>
      </w:r>
      <w:r w:rsidRPr="00947DEE">
        <w:rPr>
          <w:rFonts w:ascii="Times New Roman" w:hAnsi="Times New Roman" w:cs="Times New Roman"/>
          <w:sz w:val="24"/>
          <w:szCs w:val="24"/>
        </w:rPr>
        <w:t xml:space="preserve"> condom balloon.</w:t>
      </w:r>
    </w:p>
    <w:p w:rsidR="00860D2D" w:rsidRPr="00947DEE" w:rsidRDefault="00860D2D" w:rsidP="00754976">
      <w:pPr>
        <w:pStyle w:val="ListParagraph"/>
        <w:rPr>
          <w:rFonts w:ascii="Times New Roman" w:hAnsi="Times New Roman" w:cs="Times New Roman"/>
          <w:sz w:val="24"/>
          <w:szCs w:val="24"/>
        </w:rPr>
      </w:pPr>
    </w:p>
    <w:p w:rsidR="00860D2D" w:rsidRPr="00947DEE" w:rsidRDefault="00860D2D" w:rsidP="00754976">
      <w:pPr>
        <w:pStyle w:val="ListParagraph"/>
        <w:numPr>
          <w:ilvl w:val="0"/>
          <w:numId w:val="16"/>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68480" behindDoc="0" locked="0" layoutInCell="1" allowOverlap="1" wp14:anchorId="033B6082" wp14:editId="0DADF0D0">
                <wp:simplePos x="0" y="0"/>
                <wp:positionH relativeFrom="margin">
                  <wp:align>left</wp:align>
                </wp:positionH>
                <wp:positionV relativeFrom="paragraph">
                  <wp:posOffset>441135</wp:posOffset>
                </wp:positionV>
                <wp:extent cx="5922010" cy="510540"/>
                <wp:effectExtent l="0" t="0" r="2159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1054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Alright, let’s get started. Remember, when the music stops playing, stop passing the condom balloon and whoever is holding the condom balloon should get ready to answer a question.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B6082" id="_x0000_s1072" type="#_x0000_t202" style="position:absolute;left:0;text-align:left;margin-left:0;margin-top:34.75pt;width:466.3pt;height:40.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Y2SAIAAIsEAAAOAAAAZHJzL2Uyb0RvYy54bWysVNuO0zAQfUfiHyy/06ShgW3UdLV0WYS0&#10;XKRdPsBxnMbC9gTbbbJ8PWM7LV14Q7xE9sz4zMw5M9lcT1qRo7BOgqnpcpFTIgyHVpp9Tb893r26&#10;osR5ZlqmwIiaPglHr7cvX2zGoRIF9KBaYQmCGFeNQ01774cqyxzvhWZuAYMw6OzAaubxavdZa9mI&#10;6FplRZ6/yUaw7WCBC+fQepucdBvxu05w/6XrnPBE1RRr8/Fr47cJ32y7YdXesqGXfC6D/UMVmkmD&#10;Sc9Qt8wzcrDyLygtuQUHnV9w0Bl0neQi9oDdLPM/unno2SBiL0iOG840uf8Hyz8fv1oiW9RuSYlh&#10;GjV6FJMn72AiRaBnHFyFUQ8DxvkJzRgaW3XDPfDvjhjY9czsxY21MPaCtVjeMrzMLp4mHBdAmvET&#10;tJiGHTxEoKmzOnCHbBBER5meztKEUjgay3URCKKEo69c5uUqapex6vR6sM5/EKBJONTUovQRnR3v&#10;nQ/VsOoUEpI5ULK9k0rFSxg3sVOWHBkOCuNcGJ+6VAeN5SY7Dlw+jwyacbCS+epkxhRxcANSTPgs&#10;iTJkrOm6LMpE37MC7L45pw9wKU8AvAzT0uO2KKlrGpPOxQTS35s2zrJnUqUzPlZmViEQnyTwUzNF&#10;vVevT+o20D6hLhbSduA246EH+5OSETejpu7HgVlBifpoUNv1coXkEx8vq/JtgRd76WkuPcxwhKqp&#10;pyQddz6uX6DdwA3OQCejPGFYUiVzzTjxkcR5O8NKXd5j1O9/yPYXAAAA//8DAFBLAwQUAAYACAAA&#10;ACEA45rPuN0AAAAHAQAADwAAAGRycy9kb3ducmV2LnhtbEyPwU7DMBBE70j8g7VI3KhDC6EJcSqE&#10;lIoLAhIuvbnxNomw11HstuHvWU5wHM1o5k2xmZ0VJ5zC4EnB7SIBgdR6M1Cn4LOpbtYgQtRktPWE&#10;Cr4xwKa8vCh0bvyZPvBUx05wCYVcK+hjHHMpQ9uj02HhRyT2Dn5yOrKcOmkmfeZyZ+UySVLp9EC8&#10;0OsRn3tsv+qjU7B9r179alc/2LCl2FVj83Z4aZS6vpqfHkFEnONfGH7xGR1KZtr7I5kgrAI+EhWk&#10;2T0IdrPVMgWx59hdloEsC/mfv/wBAAD//wMAUEsBAi0AFAAGAAgAAAAhALaDOJL+AAAA4QEAABMA&#10;AAAAAAAAAAAAAAAAAAAAAFtDb250ZW50X1R5cGVzXS54bWxQSwECLQAUAAYACAAAACEAOP0h/9YA&#10;AACUAQAACwAAAAAAAAAAAAAAAAAvAQAAX3JlbHMvLnJlbHNQSwECLQAUAAYACAAAACEA5Lo2NkgC&#10;AACLBAAADgAAAAAAAAAAAAAAAAAuAgAAZHJzL2Uyb0RvYy54bWxQSwECLQAUAAYACAAAACEA45rP&#10;uN0AAAAHAQAADwAAAAAAAAAAAAAAAACiBAAAZHJzL2Rvd25yZXYueG1sUEsFBgAAAAAEAAQA8wAA&#10;AKwFAAAAAA==&#10;" fillcolor="#deeaf6 [660]">
                <v:textbox>
                  <w:txbxContent>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Alright, let’s get started. Remember, when the music stops playing, stop passing the condom balloon and whoever is holding the condom balloon should get ready to answer a question.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v:textbox>
                <w10:wrap type="square" anchorx="margin"/>
              </v:shape>
            </w:pict>
          </mc:Fallback>
        </mc:AlternateContent>
      </w:r>
      <w:r w:rsidRPr="00947DEE">
        <w:rPr>
          <w:rFonts w:ascii="Times New Roman" w:hAnsi="Times New Roman" w:cs="Times New Roman"/>
          <w:sz w:val="24"/>
          <w:szCs w:val="24"/>
        </w:rPr>
        <w:t xml:space="preserve">Answer any questions the group has. Get the music ready to play. </w:t>
      </w:r>
    </w:p>
    <w:p w:rsidR="00860D2D" w:rsidRDefault="00860D2D" w:rsidP="00754976">
      <w:pPr>
        <w:tabs>
          <w:tab w:val="left" w:pos="1440"/>
        </w:tabs>
        <w:rPr>
          <w:rFonts w:ascii="Times New Roman" w:hAnsi="Times New Roman" w:cs="Times New Roman"/>
          <w:b/>
          <w:sz w:val="24"/>
          <w:szCs w:val="24"/>
        </w:rPr>
      </w:pPr>
    </w:p>
    <w:p w:rsidR="00860D2D" w:rsidRPr="00947DEE" w:rsidRDefault="00860D2D" w:rsidP="00754976">
      <w:pPr>
        <w:pStyle w:val="ListParagraph"/>
        <w:numPr>
          <w:ilvl w:val="0"/>
          <w:numId w:val="16"/>
        </w:numPr>
        <w:tabs>
          <w:tab w:val="left" w:pos="1440"/>
        </w:tabs>
        <w:spacing w:after="0"/>
        <w:rPr>
          <w:rFonts w:ascii="Times New Roman" w:hAnsi="Times New Roman" w:cs="Times New Roman"/>
          <w:b/>
          <w:sz w:val="24"/>
          <w:szCs w:val="24"/>
        </w:rPr>
      </w:pPr>
      <w:r w:rsidRPr="00947DEE">
        <w:rPr>
          <w:noProof/>
        </w:rPr>
        <w:lastRenderedPageBreak/>
        <mc:AlternateContent>
          <mc:Choice Requires="wps">
            <w:drawing>
              <wp:anchor distT="45720" distB="45720" distL="114300" distR="114300" simplePos="0" relativeHeight="251736064" behindDoc="0" locked="0" layoutInCell="1" allowOverlap="1" wp14:anchorId="46C0DB7D" wp14:editId="0378DE17">
                <wp:simplePos x="0" y="0"/>
                <wp:positionH relativeFrom="margin">
                  <wp:align>right</wp:align>
                </wp:positionH>
                <wp:positionV relativeFrom="paragraph">
                  <wp:posOffset>748030</wp:posOffset>
                </wp:positionV>
                <wp:extent cx="5922010" cy="438785"/>
                <wp:effectExtent l="0" t="0" r="21590" b="1841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3878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1D56F3" w:rsidRDefault="0023705C" w:rsidP="00754976">
                            <w:pPr>
                              <w:pStyle w:val="ListParagraph"/>
                              <w:numPr>
                                <w:ilvl w:val="0"/>
                                <w:numId w:val="22"/>
                              </w:numPr>
                              <w:rPr>
                                <w:rFonts w:ascii="Times New Roman" w:hAnsi="Times New Roman" w:cs="Times New Roman"/>
                                <w:b/>
                                <w:sz w:val="24"/>
                                <w:szCs w:val="24"/>
                              </w:rPr>
                            </w:pPr>
                            <w:r w:rsidRPr="001D56F3">
                              <w:rPr>
                                <w:rFonts w:ascii="Times New Roman" w:hAnsi="Times New Roman" w:cs="Times New Roman"/>
                                <w:sz w:val="24"/>
                                <w:szCs w:val="24"/>
                              </w:rPr>
                              <w:t xml:space="preserve">You can tell from the way a person looks if they have HIV. Do you think this is true or false? </w:t>
                            </w:r>
                          </w:p>
                          <w:p w:rsidR="0023705C" w:rsidRPr="00034395" w:rsidRDefault="0023705C" w:rsidP="00754976">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0DB7D" id="_x0000_s1073" type="#_x0000_t202" style="position:absolute;left:0;text-align:left;margin-left:415.1pt;margin-top:58.9pt;width:466.3pt;height:34.55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NPSQIAAIsEAAAOAAAAZHJzL2Uyb0RvYy54bWysVNuO2yAQfa/Uf0C8N068Tjex4qy22W5V&#10;aXuRdvsBGOMYFRgKJPb26ztgJ822b1VfLBjgzJlzZry5GbQiR+G8BFPRxWxOiTAcGmn2Ff32dP9m&#10;RYkPzDRMgREVfRae3mxfv9r0thQ5dKAa4QiCGF/2tqJdCLbMMs87oZmfgRUGD1twmgXcun3WONYj&#10;ulZZPp+/zXpwjXXAhfcYvRsP6Tbht63g4UvbehGIqihyC+nr0reO32y7YeXeMdtJPtFg/8BCM2kw&#10;6RnqjgVGDk7+BaUld+ChDTMOOoO2lVykGrCaxfyPah47ZkWqBcXx9iyT/3+w/PPxqyOyqWh+RYlh&#10;Gj16EkMg72AgeZSnt77EW48W74UBw2hzKtXbB+DfPTGw65jZi1vnoO8Ea5DeIr7MLp6OOD6C1P0n&#10;aDANOwRIQEPrdNQO1SCIjjY9n62JVDgGl+s8CkQJx7PianW9WqYUrDy9ts6HDwI0iYuKOrQ+obPj&#10;gw+RDStPV2IyD0o291KptIntJnbKkSPDRmGcCxPGKtVBI90xjg03n1oGw9hYY3h1CmOK1LgRKSV8&#10;kUQZ0ld0vcyXo3wvCLh9fU4f4cY8EfDympYBp0VJXdGUdCITRX9vmtTLgUk1rvGxMpMLUfjRgjDU&#10;Q/K7KE7u1tA8oy8OxunAacZFB+4nJT1ORkX9jwNzghL10aC360VRxFFKm2J5nePGXZ7UlyfMcISq&#10;aKBkXO5CGr8ou4Fb7IFWJntis4xMJs7Y8UnEaTrjSF3u063f/5DtLwAAAP//AwBQSwMEFAAGAAgA&#10;AAAhANoPumDeAAAACAEAAA8AAABkcnMvZG93bnJldi54bWxMj8FOwzAQRO9I/IO1lbhRp62UtiFO&#10;hZBScUFAwoWbG2+TqPY6it02/D3LiR53ZjQ7L99NzooLjqH3pGAxT0AgNd701Cr4qsvHDYgQNRlt&#10;PaGCHwywK+7vcp0Zf6VPvFSxFVxCIdMKuhiHTMrQdOh0mPsBib2jH52OfI6tNKO+crmzcpkkqXS6&#10;J/7Q6QFfOmxO1dkp2H+Ub371Xa1t2FNsy6F+P77WSj3MpucnEBGn+B+Gv/k8HQredPBnMkFYBQwS&#10;WV2sGYDt7WqZgjiwskm3IItc3gIUvwAAAP//AwBQSwECLQAUAAYACAAAACEAtoM4kv4AAADhAQAA&#10;EwAAAAAAAAAAAAAAAAAAAAAAW0NvbnRlbnRfVHlwZXNdLnhtbFBLAQItABQABgAIAAAAIQA4/SH/&#10;1gAAAJQBAAALAAAAAAAAAAAAAAAAAC8BAABfcmVscy8ucmVsc1BLAQItABQABgAIAAAAIQD5fkNP&#10;SQIAAIsEAAAOAAAAAAAAAAAAAAAAAC4CAABkcnMvZTJvRG9jLnhtbFBLAQItABQABgAIAAAAIQDa&#10;D7pg3gAAAAgBAAAPAAAAAAAAAAAAAAAAAKMEAABkcnMvZG93bnJldi54bWxQSwUGAAAAAAQABADz&#10;AAAArgUAAAAA&#10;" fillcolor="#deeaf6 [660]">
                <v:textbox>
                  <w:txbxContent>
                    <w:p w:rsidR="0023705C" w:rsidRPr="001D56F3" w:rsidRDefault="0023705C" w:rsidP="00754976">
                      <w:pPr>
                        <w:pStyle w:val="ListParagraph"/>
                        <w:numPr>
                          <w:ilvl w:val="0"/>
                          <w:numId w:val="22"/>
                        </w:numPr>
                        <w:rPr>
                          <w:rFonts w:ascii="Times New Roman" w:hAnsi="Times New Roman" w:cs="Times New Roman"/>
                          <w:b/>
                          <w:sz w:val="24"/>
                          <w:szCs w:val="24"/>
                        </w:rPr>
                      </w:pPr>
                      <w:r w:rsidRPr="001D56F3">
                        <w:rPr>
                          <w:rFonts w:ascii="Times New Roman" w:hAnsi="Times New Roman" w:cs="Times New Roman"/>
                          <w:sz w:val="24"/>
                          <w:szCs w:val="24"/>
                        </w:rPr>
                        <w:t xml:space="preserve">You can tell from the way a person looks if they have HIV. Do you think this is true or false? </w:t>
                      </w:r>
                    </w:p>
                    <w:p w:rsidR="0023705C" w:rsidRPr="00034395" w:rsidRDefault="0023705C" w:rsidP="00754976">
                      <w:pPr>
                        <w:pStyle w:val="ListParagraph"/>
                        <w:rPr>
                          <w:rFonts w:ascii="Times New Roman" w:hAnsi="Times New Roman" w:cs="Times New Roman"/>
                          <w:b/>
                          <w:sz w:val="24"/>
                          <w:szCs w:val="24"/>
                        </w:rPr>
                      </w:pPr>
                    </w:p>
                  </w:txbxContent>
                </v:textbox>
                <w10:wrap type="square" anchorx="margin"/>
              </v:shape>
            </w:pict>
          </mc:Fallback>
        </mc:AlternateContent>
      </w:r>
      <w:r w:rsidRPr="00947DEE">
        <w:rPr>
          <w:rFonts w:ascii="Times New Roman" w:hAnsi="Times New Roman" w:cs="Times New Roman"/>
          <w:sz w:val="24"/>
          <w:szCs w:val="24"/>
        </w:rPr>
        <w:t xml:space="preserve">Start the music and hand the condom balloon to the group member next to you. After 10-15 seconds, stop the music. Ask whoever is holding the balloon to </w:t>
      </w:r>
      <w:r>
        <w:rPr>
          <w:rFonts w:ascii="Times New Roman" w:hAnsi="Times New Roman" w:cs="Times New Roman"/>
          <w:sz w:val="24"/>
          <w:szCs w:val="24"/>
        </w:rPr>
        <w:t>answer</w:t>
      </w:r>
      <w:r w:rsidRPr="00947DEE">
        <w:rPr>
          <w:rFonts w:ascii="Times New Roman" w:hAnsi="Times New Roman" w:cs="Times New Roman"/>
          <w:sz w:val="24"/>
          <w:szCs w:val="24"/>
        </w:rPr>
        <w:t xml:space="preserve"> following </w:t>
      </w:r>
      <w:r>
        <w:rPr>
          <w:rFonts w:ascii="Times New Roman" w:hAnsi="Times New Roman" w:cs="Times New Roman"/>
          <w:sz w:val="24"/>
          <w:szCs w:val="24"/>
        </w:rPr>
        <w:t>question</w:t>
      </w:r>
      <w:r w:rsidRPr="00947DEE">
        <w:rPr>
          <w:rFonts w:ascii="Times New Roman" w:hAnsi="Times New Roman" w:cs="Times New Roman"/>
          <w:sz w:val="24"/>
          <w:szCs w:val="24"/>
        </w:rPr>
        <w:t xml:space="preserve"> from</w:t>
      </w:r>
      <w:r>
        <w:rPr>
          <w:rFonts w:ascii="Times New Roman" w:hAnsi="Times New Roman" w:cs="Times New Roman"/>
          <w:sz w:val="24"/>
          <w:szCs w:val="24"/>
        </w:rPr>
        <w:t xml:space="preserve"> Game Sheet 1: Condom/HIV Facts.</w:t>
      </w:r>
    </w:p>
    <w:p w:rsidR="00860D2D" w:rsidRPr="00947DEE" w:rsidRDefault="00860D2D" w:rsidP="00754976">
      <w:pPr>
        <w:pStyle w:val="ListParagraph"/>
        <w:rPr>
          <w:rFonts w:ascii="Times New Roman" w:hAnsi="Times New Roman" w:cs="Times New Roman"/>
          <w:b/>
          <w:sz w:val="24"/>
          <w:szCs w:val="24"/>
        </w:rPr>
      </w:pPr>
    </w:p>
    <w:p w:rsidR="00860D2D" w:rsidRPr="00947DEE" w:rsidRDefault="00860D2D" w:rsidP="00754976">
      <w:pPr>
        <w:pStyle w:val="ListParagraph"/>
        <w:numPr>
          <w:ilvl w:val="0"/>
          <w:numId w:val="16"/>
        </w:numPr>
        <w:rPr>
          <w:rFonts w:ascii="Times New Roman" w:hAnsi="Times New Roman" w:cs="Times New Roman"/>
          <w:b/>
          <w:sz w:val="24"/>
          <w:szCs w:val="24"/>
        </w:rPr>
      </w:pPr>
      <w:r w:rsidRPr="00947DEE">
        <w:rPr>
          <w:noProof/>
        </w:rPr>
        <mc:AlternateContent>
          <mc:Choice Requires="wps">
            <w:drawing>
              <wp:anchor distT="45720" distB="45720" distL="114300" distR="114300" simplePos="0" relativeHeight="251737088" behindDoc="0" locked="0" layoutInCell="1" allowOverlap="1" wp14:anchorId="0F44B9B2" wp14:editId="492A8273">
                <wp:simplePos x="0" y="0"/>
                <wp:positionH relativeFrom="margin">
                  <wp:align>right</wp:align>
                </wp:positionH>
                <wp:positionV relativeFrom="paragraph">
                  <wp:posOffset>391762</wp:posOffset>
                </wp:positionV>
                <wp:extent cx="5922010" cy="842645"/>
                <wp:effectExtent l="0" t="0" r="21590" b="146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43148"/>
                        </a:xfrm>
                        <a:prstGeom prst="rect">
                          <a:avLst/>
                        </a:prstGeom>
                        <a:solidFill>
                          <a:schemeClr val="accent1">
                            <a:lumMod val="20000"/>
                            <a:lumOff val="80000"/>
                          </a:schemeClr>
                        </a:solidFill>
                        <a:ln w="9525">
                          <a:solidFill>
                            <a:srgbClr val="000000"/>
                          </a:solidFill>
                          <a:miter lim="800000"/>
                          <a:headEnd/>
                          <a:tailEnd/>
                        </a:ln>
                      </wps:spPr>
                      <wps:txbx>
                        <w:txbxContent>
                          <w:p w:rsidR="0023705C" w:rsidRPr="001D56F3" w:rsidRDefault="0023705C" w:rsidP="00754976">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False. </w:t>
                            </w:r>
                            <w:r w:rsidRPr="001D56F3">
                              <w:rPr>
                                <w:rFonts w:ascii="Times New Roman" w:hAnsi="Times New Roman" w:cs="Times New Roman"/>
                                <w:sz w:val="24"/>
                                <w:szCs w:val="24"/>
                              </w:rPr>
                              <w:t xml:space="preserve">You cannot tell if a person has HIV by looking at him or her. You can only know for sure if they have an </w:t>
                            </w:r>
                            <w:r w:rsidRPr="00034395">
                              <w:rPr>
                                <w:rFonts w:ascii="Times New Roman" w:hAnsi="Times New Roman" w:cs="Times New Roman"/>
                                <w:sz w:val="24"/>
                                <w:szCs w:val="24"/>
                              </w:rPr>
                              <w:t>HIV test.</w:t>
                            </w:r>
                            <w:r>
                              <w:rPr>
                                <w:rFonts w:ascii="Times New Roman" w:hAnsi="Times New Roman" w:cs="Times New Roman"/>
                                <w:sz w:val="24"/>
                                <w:szCs w:val="24"/>
                              </w:rPr>
                              <w:t xml:space="preserve"> This is why it is so important for everyone to get HIV tests often. You can get HIV tests here at SWEAT for free, so make sure to ask the nurse for one if you’d like!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4B9B2" id="_x0000_s1074" type="#_x0000_t202" style="position:absolute;left:0;text-align:left;margin-left:415.1pt;margin-top:30.85pt;width:466.3pt;height:66.35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lSAIAAIsEAAAOAAAAZHJzL2Uyb0RvYy54bWysVNtu2zAMfR+wfxD0vjhxky0x4hRdug4D&#10;ugvQ7gNoWY6FSaInKbG7ry8lJ1m6vQ17MSSSOjw8JL2+HoxmB+m8Qlvy2WTKmbQCa2V3Jf/+ePdm&#10;yZkPYGvQaGXJn6Tn15vXr9Z9V8gcW9S1dIxArC/6ruRtCF2RZV600oCfYCctORt0BgJd3S6rHfSE&#10;bnSWT6dvsx5d3TkU0nuy3o5Ovkn4TSNF+No0XgamS07cQvq69K3iN9usodg56FoljjTgH1gYUJaS&#10;nqFuIQDbO/UXlFHCoccmTASaDJtGCZlqoGpm0z+qeWihk6kWEsd3Z5n8/4MVXw7fHFN1ya9IHguG&#10;evQoh8De48DyKE/f+YKiHjqKCwOZqc2pVN/do/jhmcVtC3Ynb5zDvpVQE71ZfJldPB1xfASp+s9Y&#10;UxrYB0xAQ+NM1I7UYIROPJ7OrYlUBBkXqzwKxJkg33J+NZsvUwooTq8758NHiYbFQ8kdtT6hw+He&#10;h8gGilNITOZRq/pOaZ0ucdzkVjt2ABoUEELaMFap94bojnYauOlxZMhMgzWalyczpUiDG5FSwhdJ&#10;tGV9yVeLfDHK94KA21Xn9BFuzBMBL8OMCrQtWhnS4BwERRT9g63TLAdQejzTY22PXYjCjy0IQzWk&#10;fs8Xp+5WWD9RXxyO20HbTIcW3S/OetqMkvufe3CSM/3JUm9Xs/k8rlK6zBfvcrq4S0916QErCKrk&#10;gbPxuA1p/aLsFm9oBhqV2hOHZWRy5EwTn0Q8bmdcqct7ivr9D9k8AwAA//8DAFBLAwQUAAYACAAA&#10;ACEAy1CU/N4AAAAHAQAADwAAAGRycy9kb3ducmV2LnhtbEyPzU7DMBCE70i8g7VIvVGnP0ppiFOh&#10;Sqm4ICDhws2Nt0mEvY5itw1vz3KC42hGM9/ku8lZccEx9J4ULOYJCKTGm55aBR91ef8AIkRNRltP&#10;qOAbA+yK25tcZ8Zf6R0vVWwFl1DItIIuxiGTMjQdOh3mfkBi7+RHpyPLsZVm1Fcud1YukySVTvfE&#10;C50ecN9h81WdnYLDW/niV5/VxoYDxbYc6tfTc63U7G56egQRcYp/YfjFZ3QomOnoz2SCsAr4SFSQ&#10;LjYg2N2ulimII8e26zXIIpf/+YsfAAAA//8DAFBLAQItABQABgAIAAAAIQC2gziS/gAAAOEBAAAT&#10;AAAAAAAAAAAAAAAAAAAAAABbQ29udGVudF9UeXBlc10ueG1sUEsBAi0AFAAGAAgAAAAhADj9If/W&#10;AAAAlAEAAAsAAAAAAAAAAAAAAAAALwEAAF9yZWxzLy5yZWxzUEsBAi0AFAAGAAgAAAAhAD+F3CVI&#10;AgAAiwQAAA4AAAAAAAAAAAAAAAAALgIAAGRycy9lMm9Eb2MueG1sUEsBAi0AFAAGAAgAAAAhAMtQ&#10;lPzeAAAABwEAAA8AAAAAAAAAAAAAAAAAogQAAGRycy9kb3ducmV2LnhtbFBLBQYAAAAABAAEAPMA&#10;AACtBQAAAAA=&#10;" fillcolor="#deeaf6 [660]">
                <v:textbox>
                  <w:txbxContent>
                    <w:p w:rsidR="0023705C" w:rsidRPr="001D56F3" w:rsidRDefault="0023705C" w:rsidP="00754976">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False. </w:t>
                      </w:r>
                      <w:r w:rsidRPr="001D56F3">
                        <w:rPr>
                          <w:rFonts w:ascii="Times New Roman" w:hAnsi="Times New Roman" w:cs="Times New Roman"/>
                          <w:sz w:val="24"/>
                          <w:szCs w:val="24"/>
                        </w:rPr>
                        <w:t xml:space="preserve">You cannot tell if a person has HIV by looking at him or her. You can only know for sure if they have an </w:t>
                      </w:r>
                      <w:r w:rsidRPr="00034395">
                        <w:rPr>
                          <w:rFonts w:ascii="Times New Roman" w:hAnsi="Times New Roman" w:cs="Times New Roman"/>
                          <w:sz w:val="24"/>
                          <w:szCs w:val="24"/>
                        </w:rPr>
                        <w:t>HIV test.</w:t>
                      </w:r>
                      <w:r>
                        <w:rPr>
                          <w:rFonts w:ascii="Times New Roman" w:hAnsi="Times New Roman" w:cs="Times New Roman"/>
                          <w:sz w:val="24"/>
                          <w:szCs w:val="24"/>
                        </w:rPr>
                        <w:t xml:space="preserve"> This is why it is so important for everyone to get HIV tests often. You can get HIV tests here at SWEAT for free, so make sure to ask the nurse for one if you’d like!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v:textbox>
                <w10:wrap type="square" anchorx="margin"/>
              </v:shape>
            </w:pict>
          </mc:Fallback>
        </mc:AlternateContent>
      </w:r>
      <w:r w:rsidRPr="00947DEE">
        <w:rPr>
          <w:rFonts w:ascii="Times New Roman" w:hAnsi="Times New Roman" w:cs="Times New Roman"/>
          <w:sz w:val="24"/>
          <w:szCs w:val="24"/>
        </w:rPr>
        <w:t xml:space="preserve">Let the group member say if they think this statement is true or </w:t>
      </w:r>
      <w:r>
        <w:rPr>
          <w:rFonts w:ascii="Times New Roman" w:hAnsi="Times New Roman" w:cs="Times New Roman"/>
          <w:sz w:val="24"/>
          <w:szCs w:val="24"/>
        </w:rPr>
        <w:t xml:space="preserve">false. </w:t>
      </w:r>
    </w:p>
    <w:p w:rsidR="00860D2D" w:rsidRPr="00947DEE" w:rsidRDefault="00860D2D" w:rsidP="00754976">
      <w:pPr>
        <w:pStyle w:val="ListParagraph"/>
        <w:tabs>
          <w:tab w:val="left" w:pos="1440"/>
        </w:tabs>
        <w:spacing w:after="0"/>
        <w:rPr>
          <w:rFonts w:ascii="Times New Roman" w:hAnsi="Times New Roman" w:cs="Times New Roman"/>
          <w:b/>
          <w:sz w:val="24"/>
          <w:szCs w:val="24"/>
        </w:rPr>
      </w:pPr>
    </w:p>
    <w:p w:rsidR="00860D2D" w:rsidRPr="00947DEE" w:rsidRDefault="00860D2D" w:rsidP="00754976">
      <w:pPr>
        <w:pStyle w:val="ListParagraph"/>
        <w:numPr>
          <w:ilvl w:val="0"/>
          <w:numId w:val="16"/>
        </w:numPr>
        <w:tabs>
          <w:tab w:val="left" w:pos="1440"/>
        </w:tabs>
        <w:spacing w:after="0"/>
        <w:rPr>
          <w:rFonts w:ascii="Times New Roman" w:hAnsi="Times New Roman" w:cs="Times New Roman"/>
          <w:b/>
          <w:sz w:val="24"/>
          <w:szCs w:val="24"/>
        </w:rPr>
      </w:pPr>
      <w:r w:rsidRPr="00947DEE">
        <w:rPr>
          <w:rFonts w:ascii="Times New Roman" w:hAnsi="Times New Roman" w:cs="Times New Roman"/>
          <w:sz w:val="24"/>
          <w:szCs w:val="24"/>
        </w:rPr>
        <w:t>Have the group member who guessed the answer tape the piece of paper that has the statement written on it under t</w:t>
      </w:r>
      <w:r>
        <w:rPr>
          <w:rFonts w:ascii="Times New Roman" w:hAnsi="Times New Roman" w:cs="Times New Roman"/>
          <w:sz w:val="24"/>
          <w:szCs w:val="24"/>
        </w:rPr>
        <w:t>he “False” side of Flip Chart 3 -</w:t>
      </w:r>
      <w:r w:rsidRPr="00947DEE">
        <w:rPr>
          <w:rFonts w:ascii="Times New Roman" w:hAnsi="Times New Roman" w:cs="Times New Roman"/>
          <w:sz w:val="24"/>
          <w:szCs w:val="24"/>
        </w:rPr>
        <w:t xml:space="preserve"> Condom/HIV Facts</w:t>
      </w:r>
      <w:r>
        <w:rPr>
          <w:rFonts w:ascii="Times New Roman" w:hAnsi="Times New Roman" w:cs="Times New Roman"/>
          <w:sz w:val="24"/>
          <w:szCs w:val="24"/>
        </w:rPr>
        <w:t>:</w:t>
      </w:r>
      <w:r w:rsidRPr="00947DEE">
        <w:rPr>
          <w:rFonts w:ascii="Times New Roman" w:hAnsi="Times New Roman" w:cs="Times New Roman"/>
          <w:sz w:val="24"/>
          <w:szCs w:val="24"/>
        </w:rPr>
        <w:t xml:space="preserve"> True or False? As they tape the paper to the flip chart, re-read the statement and say again that this is</w:t>
      </w:r>
      <w:r>
        <w:rPr>
          <w:rFonts w:ascii="Times New Roman" w:hAnsi="Times New Roman" w:cs="Times New Roman"/>
          <w:sz w:val="24"/>
          <w:szCs w:val="24"/>
        </w:rPr>
        <w:t xml:space="preserve"> not true</w:t>
      </w:r>
      <w:r w:rsidRPr="00947DEE">
        <w:rPr>
          <w:rFonts w:ascii="Times New Roman" w:hAnsi="Times New Roman" w:cs="Times New Roman"/>
          <w:sz w:val="24"/>
          <w:szCs w:val="24"/>
        </w:rPr>
        <w:t>.</w:t>
      </w:r>
    </w:p>
    <w:p w:rsidR="00860D2D" w:rsidRPr="00947DEE" w:rsidRDefault="00860D2D" w:rsidP="00754976">
      <w:pPr>
        <w:tabs>
          <w:tab w:val="left" w:pos="1440"/>
        </w:tabs>
        <w:spacing w:after="0"/>
        <w:rPr>
          <w:rFonts w:ascii="Times New Roman" w:hAnsi="Times New Roman" w:cs="Times New Roman"/>
          <w:b/>
          <w:sz w:val="24"/>
          <w:szCs w:val="24"/>
        </w:rPr>
      </w:pPr>
    </w:p>
    <w:p w:rsidR="00860D2D" w:rsidRPr="00531F98" w:rsidRDefault="00860D2D" w:rsidP="00754976">
      <w:pPr>
        <w:pStyle w:val="ListParagraph"/>
        <w:numPr>
          <w:ilvl w:val="0"/>
          <w:numId w:val="35"/>
        </w:numPr>
        <w:rPr>
          <w:rFonts w:ascii="Times New Roman" w:hAnsi="Times New Roman" w:cs="Times New Roman"/>
          <w:sz w:val="24"/>
          <w:szCs w:val="24"/>
        </w:rPr>
      </w:pPr>
      <w:r w:rsidRPr="00531F98">
        <w:rPr>
          <w:rFonts w:ascii="Times New Roman" w:hAnsi="Times New Roman" w:cs="Times New Roman"/>
          <w:sz w:val="24"/>
          <w:szCs w:val="24"/>
        </w:rPr>
        <w:t>Start the music again and have the group members keep passing the balloon around the circle. After a few seconds, stop the music. Ask whoever is holding the balloon to answer</w:t>
      </w:r>
      <w:r w:rsidR="008B3B29">
        <w:rPr>
          <w:rFonts w:ascii="Times New Roman" w:hAnsi="Times New Roman" w:cs="Times New Roman"/>
          <w:sz w:val="24"/>
          <w:szCs w:val="24"/>
        </w:rPr>
        <w:t xml:space="preserve"> 1 statement from Game Sheet 1 -</w:t>
      </w:r>
      <w:r w:rsidRPr="00531F98">
        <w:rPr>
          <w:rFonts w:ascii="Times New Roman" w:hAnsi="Times New Roman" w:cs="Times New Roman"/>
          <w:sz w:val="24"/>
          <w:szCs w:val="24"/>
        </w:rPr>
        <w:t xml:space="preserve"> Condom/HIV Facts. After they guess the answer, read the right answer below and have the group member who guessed the answer tap</w:t>
      </w:r>
      <w:r>
        <w:rPr>
          <w:rFonts w:ascii="Times New Roman" w:hAnsi="Times New Roman" w:cs="Times New Roman"/>
          <w:sz w:val="24"/>
          <w:szCs w:val="24"/>
        </w:rPr>
        <w:t>e the questi</w:t>
      </w:r>
      <w:r w:rsidR="008B3B29">
        <w:rPr>
          <w:rFonts w:ascii="Times New Roman" w:hAnsi="Times New Roman" w:cs="Times New Roman"/>
          <w:sz w:val="24"/>
          <w:szCs w:val="24"/>
        </w:rPr>
        <w:t>on to Flip Chart 3 -</w:t>
      </w:r>
      <w:r w:rsidRPr="00531F98">
        <w:rPr>
          <w:rFonts w:ascii="Times New Roman" w:hAnsi="Times New Roman" w:cs="Times New Roman"/>
          <w:sz w:val="24"/>
          <w:szCs w:val="24"/>
        </w:rPr>
        <w:t xml:space="preserve"> Condom/HIV Facts</w:t>
      </w:r>
      <w:r w:rsidR="008B3B29">
        <w:rPr>
          <w:rFonts w:ascii="Times New Roman" w:hAnsi="Times New Roman" w:cs="Times New Roman"/>
          <w:sz w:val="24"/>
          <w:szCs w:val="24"/>
        </w:rPr>
        <w:t>:</w:t>
      </w:r>
      <w:r w:rsidRPr="00531F98">
        <w:rPr>
          <w:rFonts w:ascii="Times New Roman" w:hAnsi="Times New Roman" w:cs="Times New Roman"/>
          <w:sz w:val="24"/>
          <w:szCs w:val="24"/>
        </w:rPr>
        <w:t xml:space="preserve"> True or False? As they tape the questi</w:t>
      </w:r>
      <w:r>
        <w:rPr>
          <w:rFonts w:ascii="Times New Roman" w:hAnsi="Times New Roman" w:cs="Times New Roman"/>
          <w:sz w:val="24"/>
          <w:szCs w:val="24"/>
        </w:rPr>
        <w:t xml:space="preserve">on to the flip chart, re-read the statement </w:t>
      </w:r>
      <w:r w:rsidRPr="00531F98">
        <w:rPr>
          <w:rFonts w:ascii="Times New Roman" w:hAnsi="Times New Roman" w:cs="Times New Roman"/>
          <w:sz w:val="24"/>
          <w:szCs w:val="24"/>
        </w:rPr>
        <w:t xml:space="preserve">and say again if it is true or false. Repeat this process </w:t>
      </w:r>
      <w:r>
        <w:rPr>
          <w:rFonts w:ascii="Times New Roman" w:hAnsi="Times New Roman" w:cs="Times New Roman"/>
          <w:sz w:val="24"/>
          <w:szCs w:val="24"/>
        </w:rPr>
        <w:t>u</w:t>
      </w:r>
      <w:r w:rsidRPr="00531F98">
        <w:rPr>
          <w:rFonts w:ascii="Times New Roman" w:hAnsi="Times New Roman" w:cs="Times New Roman"/>
          <w:sz w:val="24"/>
          <w:szCs w:val="24"/>
        </w:rPr>
        <w:t>ntil all the questions have been asked. Stop the music so a different group member gets to answer a question every time.</w:t>
      </w:r>
    </w:p>
    <w:p w:rsidR="00860D2D" w:rsidRPr="0056779E" w:rsidRDefault="00860D2D" w:rsidP="00754976">
      <w:p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15584" behindDoc="0" locked="0" layoutInCell="1" allowOverlap="1" wp14:anchorId="5DDC8B7F" wp14:editId="2242EC60">
                <wp:simplePos x="0" y="0"/>
                <wp:positionH relativeFrom="margin">
                  <wp:align>right</wp:align>
                </wp:positionH>
                <wp:positionV relativeFrom="paragraph">
                  <wp:posOffset>99703</wp:posOffset>
                </wp:positionV>
                <wp:extent cx="5922010" cy="2741674"/>
                <wp:effectExtent l="0" t="0" r="21590" b="2095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741674"/>
                        </a:xfrm>
                        <a:prstGeom prst="rect">
                          <a:avLst/>
                        </a:prstGeom>
                        <a:solidFill>
                          <a:schemeClr val="accent1">
                            <a:lumMod val="20000"/>
                            <a:lumOff val="80000"/>
                          </a:schemeClr>
                        </a:solidFill>
                        <a:ln w="9525">
                          <a:solidFill>
                            <a:srgbClr val="000000"/>
                          </a:solidFill>
                          <a:miter lim="800000"/>
                          <a:headEnd/>
                          <a:tailEnd/>
                        </a:ln>
                      </wps:spPr>
                      <wps:txbx>
                        <w:txbxContent>
                          <w:p w:rsidR="0023705C" w:rsidRPr="00034395"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You can use a condom more than 1 time.</w:t>
                            </w:r>
                          </w:p>
                          <w:p w:rsidR="0023705C" w:rsidRPr="00034395"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Condoms should only be used once. They should never be reused. This can make the condom not work and you might not be protected from HIV, STDs, or pregnancy.</w:t>
                            </w:r>
                          </w:p>
                          <w:p w:rsidR="0023705C" w:rsidRPr="00034395" w:rsidRDefault="0023705C" w:rsidP="00754976">
                            <w:pPr>
                              <w:pStyle w:val="ListParagraph"/>
                              <w:rPr>
                                <w:rFonts w:ascii="Times New Roman" w:hAnsi="Times New Roman" w:cs="Times New Roman"/>
                                <w:b/>
                                <w:sz w:val="24"/>
                                <w:szCs w:val="24"/>
                              </w:rPr>
                            </w:pPr>
                          </w:p>
                          <w:p w:rsidR="0023705C" w:rsidRPr="00034395"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HIV/AIDS does not have a cure, but you can take medicines to make you strong</w:t>
                            </w:r>
                            <w:r w:rsidR="008B3B29">
                              <w:rPr>
                                <w:rFonts w:ascii="Times New Roman" w:hAnsi="Times New Roman" w:cs="Times New Roman"/>
                                <w:sz w:val="24"/>
                                <w:szCs w:val="24"/>
                              </w:rPr>
                              <w:t>er</w:t>
                            </w:r>
                            <w:r>
                              <w:rPr>
                                <w:rFonts w:ascii="Times New Roman" w:hAnsi="Times New Roman" w:cs="Times New Roman"/>
                                <w:sz w:val="24"/>
                                <w:szCs w:val="24"/>
                              </w:rPr>
                              <w:t xml:space="preserve"> and healthier.</w:t>
                            </w:r>
                          </w:p>
                          <w:p w:rsidR="0023705C" w:rsidRPr="00034395"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HIV/AIDS does not have a cure, but there</w:t>
                            </w:r>
                            <w:r w:rsidR="008B3B29">
                              <w:rPr>
                                <w:rFonts w:ascii="Times New Roman" w:hAnsi="Times New Roman" w:cs="Times New Roman"/>
                                <w:sz w:val="24"/>
                                <w:szCs w:val="24"/>
                              </w:rPr>
                              <w:t xml:space="preserve"> are</w:t>
                            </w:r>
                            <w:r>
                              <w:rPr>
                                <w:rFonts w:ascii="Times New Roman" w:hAnsi="Times New Roman" w:cs="Times New Roman"/>
                                <w:sz w:val="24"/>
                                <w:szCs w:val="24"/>
                              </w:rPr>
                              <w:t xml:space="preserve"> medicine</w:t>
                            </w:r>
                            <w:r w:rsidR="008B3B29">
                              <w:rPr>
                                <w:rFonts w:ascii="Times New Roman" w:hAnsi="Times New Roman" w:cs="Times New Roman"/>
                                <w:sz w:val="24"/>
                                <w:szCs w:val="24"/>
                              </w:rPr>
                              <w:t>s</w:t>
                            </w:r>
                            <w:r>
                              <w:rPr>
                                <w:rFonts w:ascii="Times New Roman" w:hAnsi="Times New Roman" w:cs="Times New Roman"/>
                                <w:sz w:val="24"/>
                                <w:szCs w:val="24"/>
                              </w:rPr>
                              <w:t xml:space="preserve"> you can take </w:t>
                            </w:r>
                            <w:r w:rsidR="008B3B29">
                              <w:rPr>
                                <w:rFonts w:ascii="Times New Roman" w:hAnsi="Times New Roman" w:cs="Times New Roman"/>
                                <w:sz w:val="24"/>
                                <w:szCs w:val="24"/>
                              </w:rPr>
                              <w:t>to make your body stronger. These</w:t>
                            </w:r>
                            <w:r>
                              <w:rPr>
                                <w:rFonts w:ascii="Times New Roman" w:hAnsi="Times New Roman" w:cs="Times New Roman"/>
                                <w:sz w:val="24"/>
                                <w:szCs w:val="24"/>
                              </w:rPr>
                              <w:t xml:space="preserve"> medicine</w:t>
                            </w:r>
                            <w:r w:rsidR="008B3B29">
                              <w:rPr>
                                <w:rFonts w:ascii="Times New Roman" w:hAnsi="Times New Roman" w:cs="Times New Roman"/>
                                <w:sz w:val="24"/>
                                <w:szCs w:val="24"/>
                              </w:rPr>
                              <w:t>s</w:t>
                            </w:r>
                            <w:r>
                              <w:rPr>
                                <w:rFonts w:ascii="Times New Roman" w:hAnsi="Times New Roman" w:cs="Times New Roman"/>
                                <w:sz w:val="24"/>
                                <w:szCs w:val="24"/>
                              </w:rPr>
                              <w:t xml:space="preserve"> can help you live a longer and healthier life if you take them every day for the rest of your life. These medicines are call</w:t>
                            </w:r>
                            <w:r w:rsidR="008B3B29">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antiretrovirals</w:t>
                            </w:r>
                            <w:proofErr w:type="spellEnd"/>
                            <w:r>
                              <w:rPr>
                                <w:rFonts w:ascii="Times New Roman" w:hAnsi="Times New Roman" w:cs="Times New Roman"/>
                                <w:sz w:val="24"/>
                                <w:szCs w:val="24"/>
                              </w:rPr>
                              <w:t xml:space="preserve">, or ARVs for short. If you are HIV positive you should talk to a health worker about how to take this medicine properly. We also have a support group here at SWEAT that you can join for people who are HIV positive.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C8B7F" id="_x0000_s1075" type="#_x0000_t202" style="position:absolute;margin-left:415.1pt;margin-top:7.85pt;width:466.3pt;height:215.9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M8SAIAAI0EAAAOAAAAZHJzL2Uyb0RvYy54bWysVNuO2yAQfa/Uf0C8N07cXDZWnNU2260q&#10;bS/Sbj8AYxyjAkOBxE6/vgN20rT7VvXFggHOnDlnxpvbXityFM5LMCWdTaaUCMOhlmZf0m/PD29u&#10;KPGBmZopMKKkJ+Hp7fb1q01nC5FDC6oWjiCI8UVnS9qGYIss87wVmvkJWGHwsAGnWcCt22e1Yx2i&#10;a5Xl0+ky68DV1gEX3mP0fjik24TfNIKHL03jRSCqpMgtpK9L3yp+s+2GFXvHbCv5SIP9AwvNpMGk&#10;F6h7Fhg5OPkCSkvuwEMTJhx0Bk0juUg1YDWz6V/VPLXMilQLiuPtRSb//2D55+NXR2Rd0rf5ghLD&#10;NJr0LPpA3kFP8qhPZ32B154sXgw9htHnVKu3j8C/e2Jg1zKzF3fOQdcKViO/WXyZXT0dcHwEqbpP&#10;UGMadgiQgPrG6SgeykEQHX06XbyJVDgGF+s8KkQJx7N8NZ8tV/OUgxXn59b58EGAJnFRUofmJ3h2&#10;fPQh0mHF+UrM5kHJ+kEqlTax4cROOXJk2CqMc2HCUKY6aOQ7xLHlpmPTYBhbawjfnMOYIrVuREoJ&#10;/0iiDOlKul6g0i8JuH11SR/hhjwR8JqnlgHnRUld0pR0JBNVf2/q1M2BSTWs8bEyow1R+cGD0Fd9&#10;cny+PNtbQX1CYxwM84HzjIsW3E9KOpyNkvofB+YEJeqjQXPXs/k8DlPazBerHDfu+qS6PmGGI1RJ&#10;AyXDchfSAEYJDNxhEzQy2RO7ZWAycsaeTyKO8xmH6nqfbv3+i2x/AQAA//8DAFBLAwQUAAYACAAA&#10;ACEAny35Dt4AAAAHAQAADwAAAGRycy9kb3ducmV2LnhtbEyPzU7DMBCE70i8g7VI3KhD/0JDnAoh&#10;peKCgIRLb268TSLsdRS7bXh7lhMcd2Y0822+nZwVZxxD70nB/SwBgdR401Or4LMu7x5AhKjJaOsJ&#10;FXxjgG1xfZXrzPgLfeC5iq3gEgqZVtDFOGRShqZDp8PMD0jsHf3odORzbKUZ9YXLnZXzJFlLp3vi&#10;hU4P+Nxh81WdnILde/nqF/sqtWFHsS2H+u34Uit1ezM9PYKIOMW/MPziMzoUzHTwJzJBWAX8SGR1&#10;lYJgd7OYr0EcFCyX6Qpkkcv//MUPAAAA//8DAFBLAQItABQABgAIAAAAIQC2gziS/gAAAOEBAAAT&#10;AAAAAAAAAAAAAAAAAAAAAABbQ29udGVudF9UeXBlc10ueG1sUEsBAi0AFAAGAAgAAAAhADj9If/W&#10;AAAAlAEAAAsAAAAAAAAAAAAAAAAALwEAAF9yZWxzLy5yZWxzUEsBAi0AFAAGAAgAAAAhAA7zszxI&#10;AgAAjQQAAA4AAAAAAAAAAAAAAAAALgIAAGRycy9lMm9Eb2MueG1sUEsBAi0AFAAGAAgAAAAhAJ8t&#10;+Q7eAAAABwEAAA8AAAAAAAAAAAAAAAAAogQAAGRycy9kb3ducmV2LnhtbFBLBQYAAAAABAAEAPMA&#10;AACtBQAAAAA=&#10;" fillcolor="#deeaf6 [660]">
                <v:textbox>
                  <w:txbxContent>
                    <w:p w:rsidR="0023705C" w:rsidRPr="00034395"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You can use a condom more than 1 time.</w:t>
                      </w:r>
                    </w:p>
                    <w:p w:rsidR="0023705C" w:rsidRPr="00034395"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Condoms should only be used once. They should never be reused. This can make the condom not work and you might not be protected from HIV, STDs, or pregnancy.</w:t>
                      </w:r>
                    </w:p>
                    <w:p w:rsidR="0023705C" w:rsidRPr="00034395" w:rsidRDefault="0023705C" w:rsidP="00754976">
                      <w:pPr>
                        <w:pStyle w:val="ListParagraph"/>
                        <w:rPr>
                          <w:rFonts w:ascii="Times New Roman" w:hAnsi="Times New Roman" w:cs="Times New Roman"/>
                          <w:b/>
                          <w:sz w:val="24"/>
                          <w:szCs w:val="24"/>
                        </w:rPr>
                      </w:pPr>
                    </w:p>
                    <w:p w:rsidR="0023705C" w:rsidRPr="00034395"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HIV/AIDS does not have a cure, but you can take medicines to make you strong</w:t>
                      </w:r>
                      <w:r w:rsidR="008B3B29">
                        <w:rPr>
                          <w:rFonts w:ascii="Times New Roman" w:hAnsi="Times New Roman" w:cs="Times New Roman"/>
                          <w:sz w:val="24"/>
                          <w:szCs w:val="24"/>
                        </w:rPr>
                        <w:t>er</w:t>
                      </w:r>
                      <w:r>
                        <w:rPr>
                          <w:rFonts w:ascii="Times New Roman" w:hAnsi="Times New Roman" w:cs="Times New Roman"/>
                          <w:sz w:val="24"/>
                          <w:szCs w:val="24"/>
                        </w:rPr>
                        <w:t xml:space="preserve"> and healthier.</w:t>
                      </w:r>
                    </w:p>
                    <w:p w:rsidR="0023705C" w:rsidRPr="00034395"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HIV/AIDS does not have a cure, but there</w:t>
                      </w:r>
                      <w:r w:rsidR="008B3B29">
                        <w:rPr>
                          <w:rFonts w:ascii="Times New Roman" w:hAnsi="Times New Roman" w:cs="Times New Roman"/>
                          <w:sz w:val="24"/>
                          <w:szCs w:val="24"/>
                        </w:rPr>
                        <w:t xml:space="preserve"> are</w:t>
                      </w:r>
                      <w:r>
                        <w:rPr>
                          <w:rFonts w:ascii="Times New Roman" w:hAnsi="Times New Roman" w:cs="Times New Roman"/>
                          <w:sz w:val="24"/>
                          <w:szCs w:val="24"/>
                        </w:rPr>
                        <w:t xml:space="preserve"> medicine</w:t>
                      </w:r>
                      <w:r w:rsidR="008B3B29">
                        <w:rPr>
                          <w:rFonts w:ascii="Times New Roman" w:hAnsi="Times New Roman" w:cs="Times New Roman"/>
                          <w:sz w:val="24"/>
                          <w:szCs w:val="24"/>
                        </w:rPr>
                        <w:t>s</w:t>
                      </w:r>
                      <w:r>
                        <w:rPr>
                          <w:rFonts w:ascii="Times New Roman" w:hAnsi="Times New Roman" w:cs="Times New Roman"/>
                          <w:sz w:val="24"/>
                          <w:szCs w:val="24"/>
                        </w:rPr>
                        <w:t xml:space="preserve"> you can take </w:t>
                      </w:r>
                      <w:r w:rsidR="008B3B29">
                        <w:rPr>
                          <w:rFonts w:ascii="Times New Roman" w:hAnsi="Times New Roman" w:cs="Times New Roman"/>
                          <w:sz w:val="24"/>
                          <w:szCs w:val="24"/>
                        </w:rPr>
                        <w:t>to make your body stronger. These</w:t>
                      </w:r>
                      <w:r>
                        <w:rPr>
                          <w:rFonts w:ascii="Times New Roman" w:hAnsi="Times New Roman" w:cs="Times New Roman"/>
                          <w:sz w:val="24"/>
                          <w:szCs w:val="24"/>
                        </w:rPr>
                        <w:t xml:space="preserve"> medicine</w:t>
                      </w:r>
                      <w:r w:rsidR="008B3B29">
                        <w:rPr>
                          <w:rFonts w:ascii="Times New Roman" w:hAnsi="Times New Roman" w:cs="Times New Roman"/>
                          <w:sz w:val="24"/>
                          <w:szCs w:val="24"/>
                        </w:rPr>
                        <w:t>s</w:t>
                      </w:r>
                      <w:r>
                        <w:rPr>
                          <w:rFonts w:ascii="Times New Roman" w:hAnsi="Times New Roman" w:cs="Times New Roman"/>
                          <w:sz w:val="24"/>
                          <w:szCs w:val="24"/>
                        </w:rPr>
                        <w:t xml:space="preserve"> can help you live a longer and healthier life if you take them every day for the rest of your life. These medicines are call</w:t>
                      </w:r>
                      <w:r w:rsidR="008B3B29">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antiretrovirals</w:t>
                      </w:r>
                      <w:proofErr w:type="spellEnd"/>
                      <w:r>
                        <w:rPr>
                          <w:rFonts w:ascii="Times New Roman" w:hAnsi="Times New Roman" w:cs="Times New Roman"/>
                          <w:sz w:val="24"/>
                          <w:szCs w:val="24"/>
                        </w:rPr>
                        <w:t xml:space="preserve">, or ARVs for short. If you are HIV positive you should talk to a health worker about how to take this medicine properly. We also have a support group here at SWEAT that you can join for people who are HIV positive. </w:t>
                      </w:r>
                    </w:p>
                    <w:p w:rsidR="0023705C" w:rsidRPr="001D56F3" w:rsidRDefault="0023705C" w:rsidP="00754976">
                      <w:pPr>
                        <w:pStyle w:val="ListParagraph"/>
                        <w:spacing w:after="0"/>
                        <w:rPr>
                          <w:rFonts w:ascii="Times New Roman" w:hAnsi="Times New Roman" w:cs="Times New Roman"/>
                          <w:b/>
                          <w:sz w:val="24"/>
                          <w:szCs w:val="24"/>
                        </w:rPr>
                      </w:pPr>
                    </w:p>
                    <w:p w:rsidR="0023705C" w:rsidRPr="00034395" w:rsidRDefault="0023705C" w:rsidP="00754976">
                      <w:pPr>
                        <w:pStyle w:val="ListParagraph"/>
                        <w:rPr>
                          <w:rFonts w:ascii="Times New Roman" w:hAnsi="Times New Roman" w:cs="Times New Roman"/>
                          <w:b/>
                          <w:sz w:val="24"/>
                          <w:szCs w:val="24"/>
                        </w:rPr>
                      </w:pPr>
                    </w:p>
                  </w:txbxContent>
                </v:textbox>
                <w10:wrap anchorx="margin"/>
              </v:shape>
            </w:pict>
          </mc:Fallback>
        </mc:AlternateContent>
      </w: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Pr="004550FA" w:rsidRDefault="008B3B29" w:rsidP="00754976">
      <w:pPr>
        <w:pStyle w:val="ListParagraph"/>
        <w:numPr>
          <w:ilvl w:val="0"/>
          <w:numId w:val="35"/>
        </w:numPr>
        <w:spacing w:after="0"/>
        <w:rPr>
          <w:rFonts w:ascii="Times New Roman" w:hAnsi="Times New Roman" w:cs="Times New Roman"/>
          <w:b/>
          <w:sz w:val="24"/>
          <w:szCs w:val="24"/>
          <w:u w:val="single"/>
        </w:rPr>
      </w:pPr>
      <w:r w:rsidRPr="007C38DD">
        <w:rPr>
          <w:noProof/>
        </w:rPr>
        <w:lastRenderedPageBreak/>
        <mc:AlternateContent>
          <mc:Choice Requires="wps">
            <w:drawing>
              <wp:anchor distT="45720" distB="45720" distL="114300" distR="114300" simplePos="0" relativeHeight="251664384" behindDoc="1" locked="0" layoutInCell="1" allowOverlap="1" wp14:anchorId="60729B8C" wp14:editId="27C62D37">
                <wp:simplePos x="0" y="0"/>
                <wp:positionH relativeFrom="margin">
                  <wp:align>right</wp:align>
                </wp:positionH>
                <wp:positionV relativeFrom="paragraph">
                  <wp:posOffset>3629</wp:posOffset>
                </wp:positionV>
                <wp:extent cx="5922010" cy="3343275"/>
                <wp:effectExtent l="0" t="0" r="21590" b="28575"/>
                <wp:wrapTight wrapText="bothSides">
                  <wp:wrapPolygon edited="0">
                    <wp:start x="0" y="0"/>
                    <wp:lineTo x="0" y="21662"/>
                    <wp:lineTo x="21609" y="21662"/>
                    <wp:lineTo x="21609"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43701"/>
                        </a:xfrm>
                        <a:prstGeom prst="rect">
                          <a:avLst/>
                        </a:prstGeom>
                        <a:solidFill>
                          <a:schemeClr val="accent1">
                            <a:lumMod val="20000"/>
                            <a:lumOff val="80000"/>
                          </a:schemeClr>
                        </a:solidFill>
                        <a:ln w="9525">
                          <a:solidFill>
                            <a:srgbClr val="000000"/>
                          </a:solidFill>
                          <a:miter lim="800000"/>
                          <a:headEnd/>
                          <a:tailEnd/>
                        </a:ln>
                      </wps:spPr>
                      <wps:txbx>
                        <w:txbxContent>
                          <w:p w:rsidR="0023705C" w:rsidRPr="00F01DEC" w:rsidRDefault="0023705C" w:rsidP="00754976">
                            <w:pPr>
                              <w:pStyle w:val="ListParagraph"/>
                              <w:numPr>
                                <w:ilvl w:val="0"/>
                                <w:numId w:val="21"/>
                              </w:numPr>
                              <w:rPr>
                                <w:rFonts w:ascii="Times New Roman" w:hAnsi="Times New Roman" w:cs="Times New Roman"/>
                                <w:b/>
                                <w:sz w:val="24"/>
                                <w:szCs w:val="24"/>
                              </w:rPr>
                            </w:pPr>
                            <w:r w:rsidRPr="00F01DEC">
                              <w:rPr>
                                <w:rFonts w:ascii="Times New Roman" w:hAnsi="Times New Roman" w:cs="Times New Roman"/>
                                <w:sz w:val="24"/>
                                <w:szCs w:val="24"/>
                              </w:rPr>
                              <w:t>I cannot get HIV if I only have anal sex.</w:t>
                            </w:r>
                          </w:p>
                          <w:p w:rsidR="0023705C" w:rsidRPr="006D7A6B"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You can get HIV from any kind of sex. HIV lives in blood, sperm, and vaginal juices. If you have any kind of sex with someone who has HIV and you get their blood, sperm, or vaginal juices inside of your body, there is a chance you could get HIV. In fact, unprotected anal sex is way more dangerous than unprotected vaginal or oral sex. The inside of the butt can be damaged more easily than the inside of the vagina, which can cause small tears and bleeding during sex. If you have unprotected anal sex with someone who is HIV positive, HIV can enter your body through these small tears. This is why it’s so important to wear condoms, even during blowjobs, and especially during anal sex.</w:t>
                            </w:r>
                          </w:p>
                          <w:p w:rsidR="0023705C" w:rsidRPr="006D319D" w:rsidRDefault="0023705C" w:rsidP="00754976">
                            <w:pPr>
                              <w:pStyle w:val="ListParagraph"/>
                              <w:ind w:left="1440"/>
                              <w:rPr>
                                <w:rFonts w:ascii="Times New Roman" w:hAnsi="Times New Roman" w:cs="Times New Roman"/>
                                <w:b/>
                                <w:sz w:val="24"/>
                                <w:szCs w:val="24"/>
                              </w:rPr>
                            </w:pPr>
                          </w:p>
                          <w:p w:rsidR="0023705C" w:rsidRPr="00C429D7"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Petroleum jelly, Vaseline, or lotion is good to use as lube with a condom.</w:t>
                            </w:r>
                          </w:p>
                          <w:p w:rsidR="0023705C" w:rsidRPr="007C38DD"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False. </w:t>
                            </w:r>
                            <w:r w:rsidRPr="00F01DEC">
                              <w:rPr>
                                <w:rFonts w:ascii="Times New Roman" w:hAnsi="Times New Roman" w:cs="Times New Roman"/>
                                <w:sz w:val="24"/>
                                <w:szCs w:val="24"/>
                              </w:rPr>
                              <w:t>It is not safe to use any petroleum jelly or Vaseline as lube</w:t>
                            </w:r>
                            <w:r>
                              <w:rPr>
                                <w:rFonts w:ascii="Times New Roman" w:hAnsi="Times New Roman" w:cs="Times New Roman"/>
                                <w:sz w:val="24"/>
                                <w:szCs w:val="24"/>
                              </w:rPr>
                              <w:t xml:space="preserve"> with a condom</w:t>
                            </w:r>
                            <w:r w:rsidRPr="00F01DEC">
                              <w:rPr>
                                <w:rFonts w:ascii="Times New Roman" w:hAnsi="Times New Roman" w:cs="Times New Roman"/>
                                <w:sz w:val="24"/>
                                <w:szCs w:val="24"/>
                              </w:rPr>
                              <w:t>. These can cause the condom to break and you will no longer be protected from HIV</w:t>
                            </w:r>
                            <w:r>
                              <w:rPr>
                                <w:rFonts w:ascii="Times New Roman" w:hAnsi="Times New Roman" w:cs="Times New Roman"/>
                                <w:sz w:val="24"/>
                                <w:szCs w:val="24"/>
                              </w:rPr>
                              <w:t>, STDs, or pregnancy</w:t>
                            </w:r>
                            <w:r w:rsidRPr="00F01DEC">
                              <w:rPr>
                                <w:rFonts w:ascii="Times New Roman" w:hAnsi="Times New Roman" w:cs="Times New Roman"/>
                                <w:sz w:val="24"/>
                                <w:szCs w:val="24"/>
                              </w:rPr>
                              <w:t xml:space="preserve">. </w:t>
                            </w:r>
                            <w:r>
                              <w:rPr>
                                <w:rFonts w:ascii="Times New Roman" w:hAnsi="Times New Roman" w:cs="Times New Roman"/>
                                <w:sz w:val="24"/>
                                <w:szCs w:val="24"/>
                              </w:rPr>
                              <w:t>The only</w:t>
                            </w:r>
                            <w:r w:rsidRPr="00F01DEC">
                              <w:rPr>
                                <w:rFonts w:ascii="Times New Roman" w:hAnsi="Times New Roman" w:cs="Times New Roman"/>
                                <w:sz w:val="24"/>
                                <w:szCs w:val="24"/>
                              </w:rPr>
                              <w:t xml:space="preserve"> lube </w:t>
                            </w:r>
                            <w:r>
                              <w:rPr>
                                <w:rFonts w:ascii="Times New Roman" w:hAnsi="Times New Roman" w:cs="Times New Roman"/>
                                <w:sz w:val="24"/>
                                <w:szCs w:val="24"/>
                              </w:rPr>
                              <w:t xml:space="preserve">you should use </w:t>
                            </w:r>
                            <w:r w:rsidRPr="00F01DEC">
                              <w:rPr>
                                <w:rFonts w:ascii="Times New Roman" w:hAnsi="Times New Roman" w:cs="Times New Roman"/>
                                <w:sz w:val="24"/>
                                <w:szCs w:val="24"/>
                              </w:rPr>
                              <w:t>with condoms</w:t>
                            </w:r>
                            <w:r>
                              <w:rPr>
                                <w:rFonts w:ascii="Times New Roman" w:hAnsi="Times New Roman" w:cs="Times New Roman"/>
                                <w:sz w:val="24"/>
                                <w:szCs w:val="24"/>
                              </w:rPr>
                              <w:t xml:space="preserve"> is </w:t>
                            </w:r>
                            <w:r w:rsidRPr="00F01DEC">
                              <w:rPr>
                                <w:rFonts w:ascii="Times New Roman" w:hAnsi="Times New Roman" w:cs="Times New Roman"/>
                                <w:sz w:val="24"/>
                                <w:szCs w:val="24"/>
                              </w:rPr>
                              <w:t xml:space="preserve">water-based lube, like the kind we </w:t>
                            </w:r>
                            <w:r>
                              <w:rPr>
                                <w:rFonts w:ascii="Times New Roman" w:hAnsi="Times New Roman" w:cs="Times New Roman"/>
                                <w:sz w:val="24"/>
                                <w:szCs w:val="24"/>
                              </w:rPr>
                              <w:t xml:space="preserve">give out </w:t>
                            </w:r>
                            <w:r w:rsidRPr="00F01DEC">
                              <w:rPr>
                                <w:rFonts w:ascii="Times New Roman" w:hAnsi="Times New Roman" w:cs="Times New Roman"/>
                                <w:sz w:val="24"/>
                                <w:szCs w:val="24"/>
                              </w:rPr>
                              <w:t xml:space="preserve">at SWEAT. </w:t>
                            </w:r>
                          </w:p>
                          <w:p w:rsidR="0023705C" w:rsidRPr="0088062E"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29B8C" id="_x0000_s1076" type="#_x0000_t202" style="position:absolute;left:0;text-align:left;margin-left:415.1pt;margin-top:.3pt;width:466.3pt;height:263.25pt;z-index:-251652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qqSAIAAIsEAAAOAAAAZHJzL2Uyb0RvYy54bWysVMtu2zAQvBfoPxC815JfSSxYDlKnKQqk&#10;DyDpB1AUZREluSpJW3K/PktSdp32VvQikEtydnZmV+vbQStyENZJMCWdTnJKhOFQS7Mr6ffnh3c3&#10;lDjPTM0UGFHSo3D0dvP2zbrvCjGDFlQtLEEQ44q+K2nrfVdkmeOt0MxNoBMGDxuwmnnc2l1WW9Yj&#10;ulbZLM+vsh5s3VngwjmM3qdDuon4TSO4/9o0TniiSorcfPza+K3CN9usWbGzrGslH2mwf2ChmTSY&#10;9Ax1zzwjeyv/gtKSW3DQ+AkHnUHTSC5iDVjNNP+jmqeWdSLWguK47iyT+3+w/MvhmyWyLukVJYZp&#10;tOhZDJ68h4HMgjp95wq89NThNT9gGF2OlbruEfgPRwxsW2Z24s5a6FvBamQ3DS+zi6cJxwWQqv8M&#10;NaZhew8RaGisDtKhGATR0aXj2ZlAhWNwuZoFfSjheDafL+bXecrBitPzzjr/UYAmYVFSi9ZHeHZ4&#10;dD7QYcXpSsjmQMn6QSoVN6HdxFZZcmDYKIxzYXwqU+018k1xbLh8bBkMY2Ol8M0pjCli4wakmPBV&#10;EmVIX9LVcrZM+r0iYHfVOX2AS3kC4OU1LT1Oi5K6pDHpSCao/sHUsZc9kyqt8bEyow1B+eSBH6oh&#10;+r24PtlbQX1EYyyk6cBpxkUL9hclPU5GSd3PPbOCEvXJoLmr6WIRRiluFsvrGW7s5Ul1ecIMR6iS&#10;ekrScuvj+AXZDdxhEzQy2hO6JTEZOWPHRxHH6QwjdbmPt37/QzYvAAAA//8DAFBLAwQUAAYACAAA&#10;ACEAOYTgOdwAAAAFAQAADwAAAGRycy9kb3ducmV2LnhtbEyPwU7DMBBE70j8g7VI3KjTVLQQsqkQ&#10;UiouCEi4cHOTbRJhr6PYbcPfs5zgtqMZzbzNt7Oz6kRTGDwjLBcJKOLGtwN3CB91eXMHKkTDrbGe&#10;CeGbAmyLy4vcZK0/8zudqtgpKeGQGYQ+xjHTOjQ9ORMWfiQW7+AnZ6LIqdPtZM5S7qxOk2StnRlY&#10;Fnoz0lNPzVd1dAi7t/LFrz6rjQ07jl051q+H5xrx+mp+fAAVaY5/YfjFF3QohGnvj9wGZRHkkYiw&#10;BiXe/SqVY49wm26WoItc/6cvfgAAAP//AwBQSwECLQAUAAYACAAAACEAtoM4kv4AAADhAQAAEwAA&#10;AAAAAAAAAAAAAAAAAAAAW0NvbnRlbnRfVHlwZXNdLnhtbFBLAQItABQABgAIAAAAIQA4/SH/1gAA&#10;AJQBAAALAAAAAAAAAAAAAAAAAC8BAABfcmVscy8ucmVsc1BLAQItABQABgAIAAAAIQBKosqqSAIA&#10;AIsEAAAOAAAAAAAAAAAAAAAAAC4CAABkcnMvZTJvRG9jLnhtbFBLAQItABQABgAIAAAAIQA5hOA5&#10;3AAAAAUBAAAPAAAAAAAAAAAAAAAAAKIEAABkcnMvZG93bnJldi54bWxQSwUGAAAAAAQABADzAAAA&#10;qwUAAAAA&#10;" fillcolor="#deeaf6 [660]">
                <v:textbox>
                  <w:txbxContent>
                    <w:p w:rsidR="0023705C" w:rsidRPr="00F01DEC" w:rsidRDefault="0023705C" w:rsidP="00754976">
                      <w:pPr>
                        <w:pStyle w:val="ListParagraph"/>
                        <w:numPr>
                          <w:ilvl w:val="0"/>
                          <w:numId w:val="21"/>
                        </w:numPr>
                        <w:rPr>
                          <w:rFonts w:ascii="Times New Roman" w:hAnsi="Times New Roman" w:cs="Times New Roman"/>
                          <w:b/>
                          <w:sz w:val="24"/>
                          <w:szCs w:val="24"/>
                        </w:rPr>
                      </w:pPr>
                      <w:r w:rsidRPr="00F01DEC">
                        <w:rPr>
                          <w:rFonts w:ascii="Times New Roman" w:hAnsi="Times New Roman" w:cs="Times New Roman"/>
                          <w:sz w:val="24"/>
                          <w:szCs w:val="24"/>
                        </w:rPr>
                        <w:t>I cannot get HIV if I only have anal sex.</w:t>
                      </w:r>
                    </w:p>
                    <w:p w:rsidR="0023705C" w:rsidRPr="006D7A6B"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You can get HIV from any kind of sex. HIV lives in blood, sperm, and vaginal juices. If you have any kind of sex with someone who has HIV and you get their blood, sperm, or vaginal juices inside of your body, there is a chance you could get HIV. In fact, unprotected anal sex is way more dangerous than unprotected vaginal or oral sex. The inside of the butt can be damaged more easily than the inside of the vagina, which can cause small tears and bleeding during sex. If you have unprotected anal sex with someone who is HIV positive, HIV can enter your body through these small tears. This is why it’s so important to wear condoms, even during blowjobs, and especially during anal sex.</w:t>
                      </w:r>
                    </w:p>
                    <w:p w:rsidR="0023705C" w:rsidRPr="006D319D" w:rsidRDefault="0023705C" w:rsidP="00754976">
                      <w:pPr>
                        <w:pStyle w:val="ListParagraph"/>
                        <w:ind w:left="1440"/>
                        <w:rPr>
                          <w:rFonts w:ascii="Times New Roman" w:hAnsi="Times New Roman" w:cs="Times New Roman"/>
                          <w:b/>
                          <w:sz w:val="24"/>
                          <w:szCs w:val="24"/>
                        </w:rPr>
                      </w:pPr>
                    </w:p>
                    <w:p w:rsidR="0023705C" w:rsidRPr="00C429D7"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Petroleum jelly, Vaseline, or lotion is good to use as lube with a condom.</w:t>
                      </w:r>
                    </w:p>
                    <w:p w:rsidR="0023705C" w:rsidRPr="007C38DD"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False. </w:t>
                      </w:r>
                      <w:r w:rsidRPr="00F01DEC">
                        <w:rPr>
                          <w:rFonts w:ascii="Times New Roman" w:hAnsi="Times New Roman" w:cs="Times New Roman"/>
                          <w:sz w:val="24"/>
                          <w:szCs w:val="24"/>
                        </w:rPr>
                        <w:t>It is not safe to use any petroleum jelly or Vaseline as lube</w:t>
                      </w:r>
                      <w:r>
                        <w:rPr>
                          <w:rFonts w:ascii="Times New Roman" w:hAnsi="Times New Roman" w:cs="Times New Roman"/>
                          <w:sz w:val="24"/>
                          <w:szCs w:val="24"/>
                        </w:rPr>
                        <w:t xml:space="preserve"> with a condom</w:t>
                      </w:r>
                      <w:r w:rsidRPr="00F01DEC">
                        <w:rPr>
                          <w:rFonts w:ascii="Times New Roman" w:hAnsi="Times New Roman" w:cs="Times New Roman"/>
                          <w:sz w:val="24"/>
                          <w:szCs w:val="24"/>
                        </w:rPr>
                        <w:t>. These can cause the condom to break and you will no longer be protected from HIV</w:t>
                      </w:r>
                      <w:r>
                        <w:rPr>
                          <w:rFonts w:ascii="Times New Roman" w:hAnsi="Times New Roman" w:cs="Times New Roman"/>
                          <w:sz w:val="24"/>
                          <w:szCs w:val="24"/>
                        </w:rPr>
                        <w:t>, STDs, or pregnancy</w:t>
                      </w:r>
                      <w:r w:rsidRPr="00F01DEC">
                        <w:rPr>
                          <w:rFonts w:ascii="Times New Roman" w:hAnsi="Times New Roman" w:cs="Times New Roman"/>
                          <w:sz w:val="24"/>
                          <w:szCs w:val="24"/>
                        </w:rPr>
                        <w:t xml:space="preserve">. </w:t>
                      </w:r>
                      <w:r>
                        <w:rPr>
                          <w:rFonts w:ascii="Times New Roman" w:hAnsi="Times New Roman" w:cs="Times New Roman"/>
                          <w:sz w:val="24"/>
                          <w:szCs w:val="24"/>
                        </w:rPr>
                        <w:t>The only</w:t>
                      </w:r>
                      <w:r w:rsidRPr="00F01DEC">
                        <w:rPr>
                          <w:rFonts w:ascii="Times New Roman" w:hAnsi="Times New Roman" w:cs="Times New Roman"/>
                          <w:sz w:val="24"/>
                          <w:szCs w:val="24"/>
                        </w:rPr>
                        <w:t xml:space="preserve"> lube </w:t>
                      </w:r>
                      <w:r>
                        <w:rPr>
                          <w:rFonts w:ascii="Times New Roman" w:hAnsi="Times New Roman" w:cs="Times New Roman"/>
                          <w:sz w:val="24"/>
                          <w:szCs w:val="24"/>
                        </w:rPr>
                        <w:t xml:space="preserve">you should use </w:t>
                      </w:r>
                      <w:r w:rsidRPr="00F01DEC">
                        <w:rPr>
                          <w:rFonts w:ascii="Times New Roman" w:hAnsi="Times New Roman" w:cs="Times New Roman"/>
                          <w:sz w:val="24"/>
                          <w:szCs w:val="24"/>
                        </w:rPr>
                        <w:t>with condoms</w:t>
                      </w:r>
                      <w:r>
                        <w:rPr>
                          <w:rFonts w:ascii="Times New Roman" w:hAnsi="Times New Roman" w:cs="Times New Roman"/>
                          <w:sz w:val="24"/>
                          <w:szCs w:val="24"/>
                        </w:rPr>
                        <w:t xml:space="preserve"> is </w:t>
                      </w:r>
                      <w:r w:rsidRPr="00F01DEC">
                        <w:rPr>
                          <w:rFonts w:ascii="Times New Roman" w:hAnsi="Times New Roman" w:cs="Times New Roman"/>
                          <w:sz w:val="24"/>
                          <w:szCs w:val="24"/>
                        </w:rPr>
                        <w:t xml:space="preserve">water-based lube, like the kind we </w:t>
                      </w:r>
                      <w:r>
                        <w:rPr>
                          <w:rFonts w:ascii="Times New Roman" w:hAnsi="Times New Roman" w:cs="Times New Roman"/>
                          <w:sz w:val="24"/>
                          <w:szCs w:val="24"/>
                        </w:rPr>
                        <w:t xml:space="preserve">give out </w:t>
                      </w:r>
                      <w:r w:rsidRPr="00F01DEC">
                        <w:rPr>
                          <w:rFonts w:ascii="Times New Roman" w:hAnsi="Times New Roman" w:cs="Times New Roman"/>
                          <w:sz w:val="24"/>
                          <w:szCs w:val="24"/>
                        </w:rPr>
                        <w:t xml:space="preserve">at SWEAT. </w:t>
                      </w:r>
                    </w:p>
                    <w:p w:rsidR="0023705C" w:rsidRPr="0088062E" w:rsidRDefault="0023705C" w:rsidP="00754976">
                      <w:pPr>
                        <w:rPr>
                          <w:rFonts w:ascii="Times New Roman" w:hAnsi="Times New Roman" w:cs="Times New Roman"/>
                          <w:sz w:val="24"/>
                          <w:szCs w:val="24"/>
                        </w:rPr>
                      </w:pPr>
                    </w:p>
                  </w:txbxContent>
                </v:textbox>
                <w10:wrap type="tight" anchorx="margin"/>
              </v:shape>
            </w:pict>
          </mc:Fallback>
        </mc:AlternateContent>
      </w:r>
      <w:r w:rsidR="00860D2D" w:rsidRPr="007C38DD">
        <w:rPr>
          <w:noProof/>
        </w:rPr>
        <mc:AlternateContent>
          <mc:Choice Requires="wps">
            <w:drawing>
              <wp:anchor distT="45720" distB="45720" distL="114300" distR="114300" simplePos="0" relativeHeight="251739136" behindDoc="0" locked="0" layoutInCell="1" allowOverlap="1" wp14:anchorId="0B55C99C" wp14:editId="75242941">
                <wp:simplePos x="0" y="0"/>
                <wp:positionH relativeFrom="margin">
                  <wp:align>right</wp:align>
                </wp:positionH>
                <wp:positionV relativeFrom="paragraph">
                  <wp:posOffset>4253485</wp:posOffset>
                </wp:positionV>
                <wp:extent cx="5922010" cy="866775"/>
                <wp:effectExtent l="0" t="0" r="21590" b="28575"/>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6677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88062E"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This is why you </w:t>
                            </w:r>
                            <w:r w:rsidRPr="0088062E">
                              <w:rPr>
                                <w:rFonts w:ascii="Times New Roman" w:hAnsi="Times New Roman" w:cs="Times New Roman"/>
                                <w:sz w:val="24"/>
                                <w:szCs w:val="24"/>
                              </w:rPr>
                              <w:t>should only use water-based lubes</w:t>
                            </w:r>
                            <w:r>
                              <w:rPr>
                                <w:rFonts w:ascii="Times New Roman" w:hAnsi="Times New Roman" w:cs="Times New Roman"/>
                                <w:sz w:val="24"/>
                                <w:szCs w:val="24"/>
                              </w:rPr>
                              <w:t xml:space="preserve"> with a condom</w:t>
                            </w:r>
                            <w:r w:rsidRPr="0088062E">
                              <w:rPr>
                                <w:rFonts w:ascii="Times New Roman" w:hAnsi="Times New Roman" w:cs="Times New Roman"/>
                                <w:sz w:val="24"/>
                                <w:szCs w:val="24"/>
                              </w:rPr>
                              <w:t xml:space="preserve">. If </w:t>
                            </w:r>
                            <w:r>
                              <w:rPr>
                                <w:rFonts w:ascii="Times New Roman" w:hAnsi="Times New Roman" w:cs="Times New Roman"/>
                                <w:sz w:val="24"/>
                                <w:szCs w:val="24"/>
                              </w:rPr>
                              <w:t>you</w:t>
                            </w:r>
                            <w:r w:rsidRPr="0088062E">
                              <w:rPr>
                                <w:rFonts w:ascii="Times New Roman" w:hAnsi="Times New Roman" w:cs="Times New Roman"/>
                                <w:sz w:val="24"/>
                                <w:szCs w:val="24"/>
                              </w:rPr>
                              <w:t xml:space="preserve"> use water-based lube, like the kind SWEAT gives out, it will make the condom and sex feel better for </w:t>
                            </w:r>
                            <w:r>
                              <w:rPr>
                                <w:rFonts w:ascii="Times New Roman" w:hAnsi="Times New Roman" w:cs="Times New Roman"/>
                                <w:sz w:val="24"/>
                                <w:szCs w:val="24"/>
                              </w:rPr>
                              <w:t>your</w:t>
                            </w:r>
                            <w:r w:rsidRPr="0088062E">
                              <w:rPr>
                                <w:rFonts w:ascii="Times New Roman" w:hAnsi="Times New Roman" w:cs="Times New Roman"/>
                                <w:sz w:val="24"/>
                                <w:szCs w:val="24"/>
                              </w:rPr>
                              <w:t xml:space="preserve"> </w:t>
                            </w:r>
                            <w:r>
                              <w:rPr>
                                <w:rFonts w:ascii="Times New Roman" w:hAnsi="Times New Roman" w:cs="Times New Roman"/>
                                <w:sz w:val="24"/>
                                <w:szCs w:val="24"/>
                              </w:rPr>
                              <w:t>clients</w:t>
                            </w:r>
                            <w:r w:rsidRPr="0088062E">
                              <w:rPr>
                                <w:rFonts w:ascii="Times New Roman" w:hAnsi="Times New Roman" w:cs="Times New Roman"/>
                                <w:sz w:val="24"/>
                                <w:szCs w:val="24"/>
                              </w:rPr>
                              <w:t xml:space="preserve"> and </w:t>
                            </w:r>
                            <w:r>
                              <w:rPr>
                                <w:rFonts w:ascii="Times New Roman" w:hAnsi="Times New Roman" w:cs="Times New Roman"/>
                                <w:sz w:val="24"/>
                                <w:szCs w:val="24"/>
                              </w:rPr>
                              <w:t>yourself</w:t>
                            </w:r>
                            <w:r w:rsidRPr="0088062E">
                              <w:rPr>
                                <w:rFonts w:ascii="Times New Roman" w:hAnsi="Times New Roman" w:cs="Times New Roman"/>
                                <w:sz w:val="24"/>
                                <w:szCs w:val="24"/>
                              </w:rPr>
                              <w:t xml:space="preserve">. It can also stop </w:t>
                            </w:r>
                            <w:r>
                              <w:rPr>
                                <w:rFonts w:ascii="Times New Roman" w:hAnsi="Times New Roman" w:cs="Times New Roman"/>
                                <w:sz w:val="24"/>
                                <w:szCs w:val="24"/>
                              </w:rPr>
                              <w:t>you</w:t>
                            </w:r>
                            <w:r w:rsidRPr="0088062E">
                              <w:rPr>
                                <w:rFonts w:ascii="Times New Roman" w:hAnsi="Times New Roman" w:cs="Times New Roman"/>
                                <w:sz w:val="24"/>
                                <w:szCs w:val="24"/>
                              </w:rPr>
                              <w:t xml:space="preserve"> from feeling sore after sex.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5C99C" id="_x0000_s1077" type="#_x0000_t202" style="position:absolute;left:0;text-align:left;margin-left:415.1pt;margin-top:334.9pt;width:466.3pt;height:68.25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5+SgIAAIwEAAAOAAAAZHJzL2Uyb0RvYy54bWysVNtu2zAMfR+wfxD0vjjJkjQx4hRdug4D&#10;ugvQ7gNoWY6FSaInKbGzrx8lJ1m6vQ17MSSSOiTPIb2+7Y1mB+m8QlvwyWjMmbQCK2V3Bf/2/PBm&#10;yZkPYCvQaGXBj9Lz283rV+uuzeUUG9SVdIxArM+7tuBNCG2eZV400oAfYSstOWt0BgJd3S6rHHSE&#10;bnQ2HY8XWYeuah0K6T1Z7wcn3yT8upYifKlrLwPTBafaQvq69C3jN9usId85aBslTmXAP1RhQFlK&#10;eoG6hwBs79RfUEYJhx7rMBJoMqxrJWTqgbqZjP/o5qmBVqZeiBzfXmjy/w9WfD58dUxVBX87nnNm&#10;wZBIz7IP7B32bBr56VqfU9hTS4GhJzPpnHr17SOK755Z3DZgd/LOOewaCRXVN4kvs6unA46PIGX3&#10;CStKA/uACaivnYnkER2M0Emn40WbWIog43w1jQxxJsi3XCxubuYpBeTn163z4YNEw+Kh4I60T+hw&#10;ePQhVgP5OSQm86hV9aC0Tpc4b3KrHTsATQoIIW0YutR7Q+UOdpq48WlmyEyTNZiXZzOlSJMbkVLC&#10;F0m0ZV3BV/PpfKDvRQFuV17SR7ghTwS8DjMq0LpoZYiDSxDkkfT3tkrDHEDp4UyPtT2pEIkfJAh9&#10;2SfBZ8uzuiVWR9LF4bAetM50aND95Kyj1Si4/7EHJznTHy1pu5rMZnGX0mU2v5nSxV17ymsPWEFQ&#10;BQ+cDcdtSPsXabd4RzNQqyRPHJahklPNNPKJxNN6xp26vqeo3z+RzS8AAAD//wMAUEsDBBQABgAI&#10;AAAAIQAJYnRy3gAAAAgBAAAPAAAAZHJzL2Rvd25yZXYueG1sTI/BTsMwEETvSPyDtUjcqNNGCm3I&#10;pkJIqbggIOHCzY23SVR7HcVuG/4ec6LH1axm3iu2szXiTJMfHCMsFwkI4tbpgTuEr6Z6WIPwQbFW&#10;xjEh/JCHbXl7U6hcuwt/0rkOnYgl7HOF0Icw5lL6tier/MKNxDE7uMmqEM+pk3pSl1hujVwlSSat&#10;Gjgu9Gqkl57aY32yCLuP6s2l3/Wj8TsOXTU274fXBvH+bn5+AhFoDv/P8Icf0aGMTHt3Yu2FQYgi&#10;ASHLNlEgxpt0lYHYI6yTLAVZFvJaoPwFAAD//wMAUEsBAi0AFAAGAAgAAAAhALaDOJL+AAAA4QEA&#10;ABMAAAAAAAAAAAAAAAAAAAAAAFtDb250ZW50X1R5cGVzXS54bWxQSwECLQAUAAYACAAAACEAOP0h&#10;/9YAAACUAQAACwAAAAAAAAAAAAAAAAAvAQAAX3JlbHMvLnJlbHNQSwECLQAUAAYACAAAACEAuYve&#10;fkoCAACMBAAADgAAAAAAAAAAAAAAAAAuAgAAZHJzL2Uyb0RvYy54bWxQSwECLQAUAAYACAAAACEA&#10;CWJ0ct4AAAAIAQAADwAAAAAAAAAAAAAAAACkBAAAZHJzL2Rvd25yZXYueG1sUEsFBgAAAAAEAAQA&#10;8wAAAK8FAAAAAA==&#10;" fillcolor="#deeaf6 [660]">
                <v:textbox>
                  <w:txbxContent>
                    <w:p w:rsidR="0023705C" w:rsidRPr="0088062E"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This is why you </w:t>
                      </w:r>
                      <w:r w:rsidRPr="0088062E">
                        <w:rPr>
                          <w:rFonts w:ascii="Times New Roman" w:hAnsi="Times New Roman" w:cs="Times New Roman"/>
                          <w:sz w:val="24"/>
                          <w:szCs w:val="24"/>
                        </w:rPr>
                        <w:t>should only use water-based lubes</w:t>
                      </w:r>
                      <w:r>
                        <w:rPr>
                          <w:rFonts w:ascii="Times New Roman" w:hAnsi="Times New Roman" w:cs="Times New Roman"/>
                          <w:sz w:val="24"/>
                          <w:szCs w:val="24"/>
                        </w:rPr>
                        <w:t xml:space="preserve"> with a condom</w:t>
                      </w:r>
                      <w:r w:rsidRPr="0088062E">
                        <w:rPr>
                          <w:rFonts w:ascii="Times New Roman" w:hAnsi="Times New Roman" w:cs="Times New Roman"/>
                          <w:sz w:val="24"/>
                          <w:szCs w:val="24"/>
                        </w:rPr>
                        <w:t xml:space="preserve">. If </w:t>
                      </w:r>
                      <w:r>
                        <w:rPr>
                          <w:rFonts w:ascii="Times New Roman" w:hAnsi="Times New Roman" w:cs="Times New Roman"/>
                          <w:sz w:val="24"/>
                          <w:szCs w:val="24"/>
                        </w:rPr>
                        <w:t>you</w:t>
                      </w:r>
                      <w:r w:rsidRPr="0088062E">
                        <w:rPr>
                          <w:rFonts w:ascii="Times New Roman" w:hAnsi="Times New Roman" w:cs="Times New Roman"/>
                          <w:sz w:val="24"/>
                          <w:szCs w:val="24"/>
                        </w:rPr>
                        <w:t xml:space="preserve"> use water-based lube, like the kind SWEAT gives out, it will make the condom and sex feel better for </w:t>
                      </w:r>
                      <w:r>
                        <w:rPr>
                          <w:rFonts w:ascii="Times New Roman" w:hAnsi="Times New Roman" w:cs="Times New Roman"/>
                          <w:sz w:val="24"/>
                          <w:szCs w:val="24"/>
                        </w:rPr>
                        <w:t>your</w:t>
                      </w:r>
                      <w:r w:rsidRPr="0088062E">
                        <w:rPr>
                          <w:rFonts w:ascii="Times New Roman" w:hAnsi="Times New Roman" w:cs="Times New Roman"/>
                          <w:sz w:val="24"/>
                          <w:szCs w:val="24"/>
                        </w:rPr>
                        <w:t xml:space="preserve"> </w:t>
                      </w:r>
                      <w:r>
                        <w:rPr>
                          <w:rFonts w:ascii="Times New Roman" w:hAnsi="Times New Roman" w:cs="Times New Roman"/>
                          <w:sz w:val="24"/>
                          <w:szCs w:val="24"/>
                        </w:rPr>
                        <w:t>clients</w:t>
                      </w:r>
                      <w:r w:rsidRPr="0088062E">
                        <w:rPr>
                          <w:rFonts w:ascii="Times New Roman" w:hAnsi="Times New Roman" w:cs="Times New Roman"/>
                          <w:sz w:val="24"/>
                          <w:szCs w:val="24"/>
                        </w:rPr>
                        <w:t xml:space="preserve"> and </w:t>
                      </w:r>
                      <w:r>
                        <w:rPr>
                          <w:rFonts w:ascii="Times New Roman" w:hAnsi="Times New Roman" w:cs="Times New Roman"/>
                          <w:sz w:val="24"/>
                          <w:szCs w:val="24"/>
                        </w:rPr>
                        <w:t>yourself</w:t>
                      </w:r>
                      <w:r w:rsidRPr="0088062E">
                        <w:rPr>
                          <w:rFonts w:ascii="Times New Roman" w:hAnsi="Times New Roman" w:cs="Times New Roman"/>
                          <w:sz w:val="24"/>
                          <w:szCs w:val="24"/>
                        </w:rPr>
                        <w:t xml:space="preserve">. It can also stop </w:t>
                      </w:r>
                      <w:r>
                        <w:rPr>
                          <w:rFonts w:ascii="Times New Roman" w:hAnsi="Times New Roman" w:cs="Times New Roman"/>
                          <w:sz w:val="24"/>
                          <w:szCs w:val="24"/>
                        </w:rPr>
                        <w:t>you</w:t>
                      </w:r>
                      <w:r w:rsidRPr="0088062E">
                        <w:rPr>
                          <w:rFonts w:ascii="Times New Roman" w:hAnsi="Times New Roman" w:cs="Times New Roman"/>
                          <w:sz w:val="24"/>
                          <w:szCs w:val="24"/>
                        </w:rPr>
                        <w:t xml:space="preserve"> from feeling sore after sex.</w:t>
                      </w:r>
                    </w:p>
                  </w:txbxContent>
                </v:textbox>
                <w10:wrap type="square" anchorx="margin"/>
              </v:shape>
            </w:pict>
          </mc:Fallback>
        </mc:AlternateContent>
      </w:r>
      <w:r w:rsidR="00860D2D" w:rsidRPr="004550FA">
        <w:rPr>
          <w:rFonts w:ascii="Times New Roman" w:hAnsi="Times New Roman" w:cs="Times New Roman"/>
          <w:sz w:val="24"/>
          <w:szCs w:val="24"/>
        </w:rPr>
        <w:t xml:space="preserve">Explain this by doing a brief demonstration: Rub one of the condom balloons with Vaseline and watch the condom burst. Then rub the other condom balloon with water-based lube from SWEAT and talk about how it is safe to use with condoms. </w:t>
      </w: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38112" behindDoc="0" locked="0" layoutInCell="1" allowOverlap="1" wp14:anchorId="54EF538D" wp14:editId="5DF85249">
                <wp:simplePos x="0" y="0"/>
                <wp:positionH relativeFrom="margin">
                  <wp:align>right</wp:align>
                </wp:positionH>
                <wp:positionV relativeFrom="paragraph">
                  <wp:posOffset>12709</wp:posOffset>
                </wp:positionV>
                <wp:extent cx="5922010" cy="2196935"/>
                <wp:effectExtent l="0" t="0" r="21590" b="133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19693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People who are HIV positive are people just like you and me.</w:t>
                            </w:r>
                          </w:p>
                          <w:p w:rsidR="0023705C" w:rsidRPr="007C38DD"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True. Anyone can get HIV. Like we talked about last week, everyone has certain human rights under the South African Constitution. HIV positive people also have these human rights and deserve respect, the same as HIV negative people. It does not matter if someone has HIV or not, we should support and love all people. Just how we do not want to be treated differently because we are sex workers, people with HIV do not want to be treated differently either. SWEAT has support groups for people that are HIV positive and people that are HIV negative, so they can get emotional support and more information about living a healthy life. Talk to me after our meeting if you’d like to join either of these group.</w:t>
                            </w:r>
                            <w:r w:rsidRPr="007C38DD">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F538D" id="_x0000_s1078" type="#_x0000_t202" style="position:absolute;margin-left:415.1pt;margin-top:1pt;width:466.3pt;height:173pt;z-index:251738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K9SQIAAIwEAAAOAAAAZHJzL2Uyb0RvYy54bWysVNuO2yAQfa/Uf0C8N068yXZtxVlts92q&#10;0vYi7fYDMMYxKjAUSOz06ztgJ822b1VfLBjgzJlzZry+HbQiB+G8BFPRxWxOiTAcGml2Ff32/PDm&#10;hhIfmGmYAiMqehSe3m5ev1r3thQ5dKAa4QiCGF/2tqJdCLbMMs87oZmfgRUGD1twmgXcul3WONYj&#10;ulZZPp9fZz24xjrgwnuM3o+HdJPw21bw8KVtvQhEVRS5hfR16VvHb7ZZs3LnmO0kn2iwf2ChmTSY&#10;9Ax1zwIjeyf/gtKSO/DQhhkHnUHbSi5SDVjNYv5HNU8dsyLVguJ4e5bJ/z9Y/vnw1RHZVPRqQYlh&#10;Gj16FkMg72AgeZSnt77EW08W74UBw2hzKtXbR+DfPTGw7ZjZiTvnoO8Ea5DeIr7MLp6OOD6C1P0n&#10;aDAN2wdIQEPrdNQO1SCIjjYdz9ZEKhyDqyKPAlHC8SxfFNfF1SrlYOXpuXU+fBCgSVxU1KH3CZ4d&#10;Hn2IdFh5uhKzeVCyeZBKpU3sN7FVjhwYdgrjXJgwlqn2GvmOcey4+dQzGMbOGsM3pzCmSJ0bkVLC&#10;F0mUIX1Fi1W+GvV7QcDt6nP6CDfmiYCX17QMOC5K6oqmpBOZqPp706RmDkyqcY2PlZlsiMqPHoSh&#10;HpLhy+Jkbw3NEY1xMI4HjjMuOnA/KelxNCrqf+yZE5SojwbNLRbLZZyltFmu3ua4cZcn9eUJMxyh&#10;KhooGZfbkOYvym7gDpuglcme2C0jk4kztnwScRrPOFOX+3Tr909k8wsAAP//AwBQSwMEFAAGAAgA&#10;AAAhAIQh9EDdAAAABgEAAA8AAABkcnMvZG93bnJldi54bWxMj8FOwzAQRO9I/IO1SNyoQ4JKm2ZT&#10;IaRUXBAl4cLNjd0kwl5HsduGv2c5wWk1mtHM22I7OyvOZgqDJ4T7RQLCUOv1QB3CR1PdrUCEqEgr&#10;68kgfJsA2/L6qlC59hd6N+c6doJLKOQKoY9xzKUMbW+cCgs/GmLv6CenIsupk3pSFy53VqZJspRO&#10;DcQLvRrNc2/ar/rkEHb76tVnn/WjDTuKXTU2b8eXBvH2Zn7agIhmjn9h+MVndCiZ6eBPpIOwCPxI&#10;REj5sLnO0iWIA0L2sEpAloX8j1/+AAAA//8DAFBLAQItABQABgAIAAAAIQC2gziS/gAAAOEBAAAT&#10;AAAAAAAAAAAAAAAAAAAAAABbQ29udGVudF9UeXBlc10ueG1sUEsBAi0AFAAGAAgAAAAhADj9If/W&#10;AAAAlAEAAAsAAAAAAAAAAAAAAAAALwEAAF9yZWxzLy5yZWxzUEsBAi0AFAAGAAgAAAAhAEjq4r1J&#10;AgAAjAQAAA4AAAAAAAAAAAAAAAAALgIAAGRycy9lMm9Eb2MueG1sUEsBAi0AFAAGAAgAAAAhAIQh&#10;9EDdAAAABgEAAA8AAAAAAAAAAAAAAAAAowQAAGRycy9kb3ducmV2LnhtbFBLBQYAAAAABAAEAPMA&#10;AACtBQAAAAA=&#10;" fillcolor="#deeaf6 [660]">
                <v:textbox>
                  <w:txbxContent>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People who are HIV positive are people just like you and me.</w:t>
                      </w:r>
                    </w:p>
                    <w:p w:rsidR="0023705C" w:rsidRPr="007C38DD" w:rsidRDefault="0023705C" w:rsidP="0075497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True. Anyone can get HIV. Like we talked about last week, everyone has certain human rights under the South African Constitution. HIV positive people also have these human rights and deserve respect, the same as HIV negative people. It does not matter if someone has HIV or not, we should support and love all people. Just how we do not want to be treated differently because we are sex workers, people with HIV do not want to be treated differently either. SWEAT has support groups for people that are HIV positive and people that are HIV negative, so they can get emotional support and more information about living a healthy life. Talk to me after our meeting if you’d like to join either of these group.</w:t>
                      </w:r>
                      <w:r w:rsidRPr="007C38DD">
                        <w:rPr>
                          <w:rFonts w:ascii="Times New Roman" w:hAnsi="Times New Roman" w:cs="Times New Roman"/>
                          <w:sz w:val="24"/>
                          <w:szCs w:val="24"/>
                        </w:rPr>
                        <w:t xml:space="preserve"> </w:t>
                      </w:r>
                    </w:p>
                  </w:txbxContent>
                </v:textbox>
                <w10:wrap anchorx="margin"/>
              </v:shape>
            </w:pict>
          </mc:Fallback>
        </mc:AlternateContent>
      </w: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rPr>
          <w:rFonts w:ascii="Times New Roman" w:hAnsi="Times New Roman" w:cs="Times New Roman"/>
          <w:b/>
          <w:sz w:val="24"/>
          <w:szCs w:val="24"/>
          <w:u w:val="single"/>
        </w:rPr>
      </w:pPr>
    </w:p>
    <w:p w:rsidR="00860D2D" w:rsidRDefault="00860D2D" w:rsidP="00754976">
      <w:pPr>
        <w:tabs>
          <w:tab w:val="left" w:pos="1440"/>
        </w:tabs>
        <w:rPr>
          <w:rFonts w:ascii="Times New Roman" w:hAnsi="Times New Roman" w:cs="Times New Roman"/>
          <w:b/>
          <w:sz w:val="24"/>
          <w:szCs w:val="24"/>
          <w:u w:val="single"/>
        </w:rPr>
      </w:pPr>
      <w:r w:rsidRPr="007C38DD">
        <w:rPr>
          <w:noProof/>
        </w:rPr>
        <w:lastRenderedPageBreak/>
        <mc:AlternateContent>
          <mc:Choice Requires="wps">
            <w:drawing>
              <wp:anchor distT="45720" distB="45720" distL="114300" distR="114300" simplePos="0" relativeHeight="251707392" behindDoc="0" locked="0" layoutInCell="1" allowOverlap="1" wp14:anchorId="3E41D710" wp14:editId="324D5880">
                <wp:simplePos x="0" y="0"/>
                <wp:positionH relativeFrom="margin">
                  <wp:align>right</wp:align>
                </wp:positionH>
                <wp:positionV relativeFrom="paragraph">
                  <wp:posOffset>0</wp:posOffset>
                </wp:positionV>
                <wp:extent cx="5922010" cy="8241030"/>
                <wp:effectExtent l="0" t="0" r="21590" b="2667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24147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It is safer to wear two condoms instead of just one. This will give you double the protection.</w:t>
                            </w:r>
                          </w:p>
                          <w:p w:rsidR="0023705C" w:rsidRPr="006D319D"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It is not safe to use two condoms at the same time. If you use two condoms, they will rub together and it is more likely they will break. Also, using two condoms can be so uncomfortable that your partner may not want to ever use condoms again. Never have a partner put on two male condoms and never use a male condom and a female condom at the same time. It is important to only use one or the other during sex to protect yourself against HIV, STDs, and pregnancy.</w:t>
                            </w:r>
                          </w:p>
                          <w:p w:rsidR="0023705C" w:rsidRPr="004550FA" w:rsidRDefault="0023705C" w:rsidP="00754976">
                            <w:pPr>
                              <w:pStyle w:val="ListParagraph"/>
                              <w:rPr>
                                <w:rFonts w:ascii="Times New Roman" w:hAnsi="Times New Roman" w:cs="Times New Roman"/>
                                <w:b/>
                                <w:sz w:val="24"/>
                                <w:szCs w:val="24"/>
                              </w:rPr>
                            </w:pPr>
                          </w:p>
                          <w:p w:rsidR="0023705C" w:rsidRPr="006E471A"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All sex workers have HIV or will eventually get it.</w:t>
                            </w:r>
                          </w:p>
                          <w:p w:rsidR="0023705C" w:rsidRPr="002F49A5" w:rsidRDefault="0023705C" w:rsidP="00754976">
                            <w:pPr>
                              <w:pStyle w:val="ListParagraph"/>
                              <w:numPr>
                                <w:ilvl w:val="1"/>
                                <w:numId w:val="21"/>
                              </w:numPr>
                              <w:rPr>
                                <w:rFonts w:ascii="Times New Roman" w:hAnsi="Times New Roman" w:cs="Times New Roman"/>
                                <w:b/>
                                <w:sz w:val="24"/>
                                <w:szCs w:val="24"/>
                              </w:rPr>
                            </w:pPr>
                            <w:r w:rsidRPr="002F49A5">
                              <w:rPr>
                                <w:rFonts w:ascii="Times New Roman" w:hAnsi="Times New Roman" w:cs="Times New Roman"/>
                                <w:sz w:val="24"/>
                                <w:szCs w:val="24"/>
                              </w:rPr>
                              <w:t xml:space="preserve">False. This is absolutely not true. Yes, some sex workers are HIV positive, but some people who aren’t sex workers are also HIV positive. Some sex workers are HIV negative, just like some people who aren’t sex workers are HIV negative. While it is true HIV is more common among sex workers, this does not mean that all sex workers have HIV or will eventually get HIV. </w:t>
                            </w:r>
                            <w:r>
                              <w:rPr>
                                <w:rFonts w:ascii="Times New Roman" w:hAnsi="Times New Roman" w:cs="Times New Roman"/>
                                <w:sz w:val="24"/>
                                <w:szCs w:val="24"/>
                              </w:rPr>
                              <w:t>It just means w</w:t>
                            </w:r>
                            <w:r w:rsidRPr="002F49A5">
                              <w:rPr>
                                <w:rFonts w:ascii="Times New Roman" w:hAnsi="Times New Roman" w:cs="Times New Roman"/>
                                <w:sz w:val="24"/>
                                <w:szCs w:val="24"/>
                              </w:rPr>
                              <w:t xml:space="preserve">e need to continue to respect our bodies and use condoms for safe, protected sex whether we are HIV positive or negative. </w:t>
                            </w:r>
                          </w:p>
                          <w:p w:rsidR="0023705C" w:rsidRPr="007C7B48" w:rsidRDefault="0023705C" w:rsidP="00754976">
                            <w:pPr>
                              <w:pStyle w:val="ListParagraph"/>
                              <w:rPr>
                                <w:rFonts w:ascii="Times New Roman" w:hAnsi="Times New Roman" w:cs="Times New Roman"/>
                                <w:b/>
                                <w:sz w:val="24"/>
                                <w:szCs w:val="24"/>
                              </w:rPr>
                            </w:pPr>
                          </w:p>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If I’m already HIV positive, I can get re-infected with HIV.</w:t>
                            </w:r>
                          </w:p>
                          <w:p w:rsidR="0023705C" w:rsidRPr="006D319D"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Just because you are HIV positive, does not mean you can stop protecting yourself. First, you want to make sure that you don’t give HIV to any of your sexual partners or clients. Also, you can get re-infected with HIV. This means you can get another, different kind of HIV. Having two different kinds of HIV at once can make you very sick. All people should use condoms, even if they are HIV positive or negative!</w:t>
                            </w:r>
                          </w:p>
                          <w:p w:rsidR="0023705C" w:rsidRPr="00034395" w:rsidRDefault="0023705C" w:rsidP="00754976">
                            <w:pPr>
                              <w:pStyle w:val="ListParagraph"/>
                              <w:rPr>
                                <w:rFonts w:ascii="Times New Roman" w:hAnsi="Times New Roman" w:cs="Times New Roman"/>
                                <w:b/>
                                <w:sz w:val="24"/>
                                <w:szCs w:val="24"/>
                              </w:rPr>
                            </w:pPr>
                          </w:p>
                          <w:p w:rsidR="0023705C" w:rsidRPr="00060196"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If you are HIV positive, it is important to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w:t>
                            </w:r>
                          </w:p>
                          <w:p w:rsidR="0023705C" w:rsidRPr="00060196"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If you are HIV positive, it is very important to take your HIV medicines, which are called ARVs, every day. If you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you will be able to live a healthy life. However, if you don’t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the medicine</w:t>
                            </w:r>
                            <w:r w:rsidR="008B3B29">
                              <w:rPr>
                                <w:rFonts w:ascii="Times New Roman" w:hAnsi="Times New Roman" w:cs="Times New Roman"/>
                                <w:sz w:val="24"/>
                                <w:szCs w:val="24"/>
                              </w:rPr>
                              <w:t>s</w:t>
                            </w:r>
                            <w:r>
                              <w:rPr>
                                <w:rFonts w:ascii="Times New Roman" w:hAnsi="Times New Roman" w:cs="Times New Roman"/>
                                <w:sz w:val="24"/>
                                <w:szCs w:val="24"/>
                              </w:rPr>
                              <w:t xml:space="preserve"> may stop working for you. You can become resistant to the medicine</w:t>
                            </w:r>
                            <w:r w:rsidR="008B3B29">
                              <w:rPr>
                                <w:rFonts w:ascii="Times New Roman" w:hAnsi="Times New Roman" w:cs="Times New Roman"/>
                                <w:sz w:val="24"/>
                                <w:szCs w:val="24"/>
                              </w:rPr>
                              <w:t>s</w:t>
                            </w:r>
                            <w:r>
                              <w:rPr>
                                <w:rFonts w:ascii="Times New Roman" w:hAnsi="Times New Roman" w:cs="Times New Roman"/>
                                <w:sz w:val="24"/>
                                <w:szCs w:val="24"/>
                              </w:rPr>
                              <w:t>, which means the medicine</w:t>
                            </w:r>
                            <w:r w:rsidR="008B3B29">
                              <w:rPr>
                                <w:rFonts w:ascii="Times New Roman" w:hAnsi="Times New Roman" w:cs="Times New Roman"/>
                                <w:sz w:val="24"/>
                                <w:szCs w:val="24"/>
                              </w:rPr>
                              <w:t>s</w:t>
                            </w:r>
                            <w:r>
                              <w:rPr>
                                <w:rFonts w:ascii="Times New Roman" w:hAnsi="Times New Roman" w:cs="Times New Roman"/>
                                <w:sz w:val="24"/>
                                <w:szCs w:val="24"/>
                              </w:rPr>
                              <w:t xml:space="preserve"> will no longer be able to fight your HIV and keep you as healthy as possible. This can be very, very dangerous for your health. It is very important if you are HIV positive to take your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so it continues to work.</w:t>
                            </w:r>
                          </w:p>
                          <w:p w:rsidR="0023705C" w:rsidRPr="00060196" w:rsidRDefault="0023705C" w:rsidP="00754976">
                            <w:pPr>
                              <w:pStyle w:val="ListParagraph"/>
                              <w:ind w:left="1440"/>
                              <w:rPr>
                                <w:rFonts w:ascii="Times New Roman" w:hAnsi="Times New Roman" w:cs="Times New Roman"/>
                                <w:b/>
                                <w:sz w:val="24"/>
                                <w:szCs w:val="24"/>
                              </w:rPr>
                            </w:pPr>
                          </w:p>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SWEAT has condoms and water-based lube that you can get for free. The South African government also gives out free condoms.</w:t>
                            </w:r>
                          </w:p>
                          <w:p w:rsidR="0023705C" w:rsidRPr="00060196"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You can always get free condoms and water-based lube from SWEAT. We normally have flavored and colored condoms and lube, which clients love. The South African government also gives away free condoms at clinics, health departments, and other public places.</w:t>
                            </w:r>
                          </w:p>
                          <w:p w:rsidR="0023705C" w:rsidRPr="00060196" w:rsidRDefault="0023705C" w:rsidP="00754976">
                            <w:pPr>
                              <w:pStyle w:val="ListParagraph"/>
                              <w:ind w:left="1440"/>
                              <w:rPr>
                                <w:rFonts w:ascii="Times New Roman" w:hAnsi="Times New Roman" w:cs="Times New Roman"/>
                                <w:b/>
                                <w:sz w:val="24"/>
                                <w:szCs w:val="24"/>
                              </w:rPr>
                            </w:pPr>
                          </w:p>
                          <w:p w:rsidR="0023705C" w:rsidRPr="001D56F3" w:rsidRDefault="0023705C" w:rsidP="00754976">
                            <w:pPr>
                              <w:pStyle w:val="ListParagraph"/>
                              <w:ind w:left="1440"/>
                              <w:rPr>
                                <w:rFonts w:ascii="Times New Roman" w:hAnsi="Times New Roman" w:cs="Times New Roman"/>
                                <w:b/>
                                <w:sz w:val="24"/>
                                <w:szCs w:val="24"/>
                              </w:rPr>
                            </w:pPr>
                          </w:p>
                          <w:p w:rsidR="0023705C" w:rsidRPr="007C38DD"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1D710" id="_x0000_s1079" type="#_x0000_t202" style="position:absolute;margin-left:415.1pt;margin-top:0;width:466.3pt;height:648.9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oISAIAAI0EAAAOAAAAZHJzL2Uyb0RvYy54bWysVMFu2zAMvQ/YPwi6L06MeG2MOEWXrsOA&#10;rhvQ7gMYWY6FSaInKbGzrx8lJ2m63YZdDImkHsn3SC9vBqPZXjqv0FZ8NplyJq3AWtltxb8/37+7&#10;5swHsDVotLLiB+n5zertm2XflTLHFnUtHSMQ68u+q3gbQldmmRetNOAn2ElLzgadgUBXt81qBz2h&#10;G53l0+n7rEdXdw6F9J6sd6OTrxJ+00gRvjaNl4HpilNtIX1d+m7iN1stodw66FoljmXAP1RhQFlK&#10;eoa6gwBs59RfUEYJhx6bMBFoMmwaJWTqgbqZTf/o5qmFTqZeiBzfnWny/w9WPO6/OabqiufTgjML&#10;hkR6lkNgH3BgeeSn73xJYU8dBYaBzKRz6tV3Dyh+eGZx3YLdylvnsG8l1FTfLL7MLp6OOD6CbPov&#10;WFMa2AVMQEPjTCSP6GCETjodztrEUgQZi0UeGeJMkO86n8/mV0XKAeXpeed8+CTRsHiouCPxEzzs&#10;H3yI5UB5ConZPGpV3yut0yUOnFxrx/ZAowJCSBvGNvXOUL2jnUZuehwaMtNojebrk5lSpNGNSCnh&#10;qyTasr7iiyIvRv5eFeC2m3P6CDfmiYCXYUYF2hetDJFwDoIysv7R1mmaAyg9numxtkcZIvOjBmHY&#10;DEnxInUSNdpgfSBhHI77QftMhxbdL8562o2K+587cJIz/dmSuIvZfB6XKV3mxVVOF3fp2Vx6wAqC&#10;qnjgbDyuQ1rASLvFWxqCRiV5Xio51kwzn0g87mdcqst7inr5i6x+AwAA//8DAFBLAwQUAAYACAAA&#10;ACEAs7eigt0AAAAGAQAADwAAAGRycy9kb3ducmV2LnhtbEyPzU7DMBCE70i8g7VI3KjTVOpPiFMh&#10;pFRcEJBw4ebG2ySqvY5itw1vz8KFXkZazWjm23w7OSvOOIbek4L5LAGB1HjTU6vgsy4f1iBC1GS0&#10;9YQKvjHAtri9yXVm/IU+8FzFVnAJhUwr6GIcMilD06HTYeYHJPYOfnQ68jm20oz6wuXOyjRJltLp&#10;nnih0wM+d9gcq5NTsHsvX/3iq1rZsKPYlkP9dniplbq/m54eQUSc4n8YfvEZHQpm2vsTmSCsAn4k&#10;/il7m0W6BLHnULpZrUEWubzGL34AAAD//wMAUEsBAi0AFAAGAAgAAAAhALaDOJL+AAAA4QEAABMA&#10;AAAAAAAAAAAAAAAAAAAAAFtDb250ZW50X1R5cGVzXS54bWxQSwECLQAUAAYACAAAACEAOP0h/9YA&#10;AACUAQAACwAAAAAAAAAAAAAAAAAvAQAAX3JlbHMvLnJlbHNQSwECLQAUAAYACAAAACEAJDOqCEgC&#10;AACNBAAADgAAAAAAAAAAAAAAAAAuAgAAZHJzL2Uyb0RvYy54bWxQSwECLQAUAAYACAAAACEAs7ei&#10;gt0AAAAGAQAADwAAAAAAAAAAAAAAAACiBAAAZHJzL2Rvd25yZXYueG1sUEsFBgAAAAAEAAQA8wAA&#10;AKwFAAAAAA==&#10;" fillcolor="#deeaf6 [660]">
                <v:textbox>
                  <w:txbxContent>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It is safer to wear two condoms instead of just one. This will give you double the protection.</w:t>
                      </w:r>
                    </w:p>
                    <w:p w:rsidR="0023705C" w:rsidRPr="006D319D"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False. It is not safe to use two condoms at the same time. If you use two condoms, they will rub together and it is more likely they will break. Also, using two condoms can be so uncomfortable that your partner may not want to ever use condoms again. Never have a partner put on two male condoms and never use a male condom and a female condom at the same time. It is important to only use one or the other during sex to protect yourself against HIV, STDs, and pregnancy.</w:t>
                      </w:r>
                    </w:p>
                    <w:p w:rsidR="0023705C" w:rsidRPr="004550FA" w:rsidRDefault="0023705C" w:rsidP="00754976">
                      <w:pPr>
                        <w:pStyle w:val="ListParagraph"/>
                        <w:rPr>
                          <w:rFonts w:ascii="Times New Roman" w:hAnsi="Times New Roman" w:cs="Times New Roman"/>
                          <w:b/>
                          <w:sz w:val="24"/>
                          <w:szCs w:val="24"/>
                        </w:rPr>
                      </w:pPr>
                    </w:p>
                    <w:p w:rsidR="0023705C" w:rsidRPr="006E471A"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All sex workers have HIV or will eventually get it.</w:t>
                      </w:r>
                    </w:p>
                    <w:p w:rsidR="0023705C" w:rsidRPr="002F49A5" w:rsidRDefault="0023705C" w:rsidP="00754976">
                      <w:pPr>
                        <w:pStyle w:val="ListParagraph"/>
                        <w:numPr>
                          <w:ilvl w:val="1"/>
                          <w:numId w:val="21"/>
                        </w:numPr>
                        <w:rPr>
                          <w:rFonts w:ascii="Times New Roman" w:hAnsi="Times New Roman" w:cs="Times New Roman"/>
                          <w:b/>
                          <w:sz w:val="24"/>
                          <w:szCs w:val="24"/>
                        </w:rPr>
                      </w:pPr>
                      <w:r w:rsidRPr="002F49A5">
                        <w:rPr>
                          <w:rFonts w:ascii="Times New Roman" w:hAnsi="Times New Roman" w:cs="Times New Roman"/>
                          <w:sz w:val="24"/>
                          <w:szCs w:val="24"/>
                        </w:rPr>
                        <w:t xml:space="preserve">False. This is absolutely not true. Yes, some sex workers are HIV positive, but some people who aren’t sex workers are also HIV positive. Some sex workers are HIV negative, just like some people who aren’t sex workers are HIV negative. While it is true HIV is more common among sex workers, this does not mean that all sex workers have HIV or will eventually get HIV. </w:t>
                      </w:r>
                      <w:r>
                        <w:rPr>
                          <w:rFonts w:ascii="Times New Roman" w:hAnsi="Times New Roman" w:cs="Times New Roman"/>
                          <w:sz w:val="24"/>
                          <w:szCs w:val="24"/>
                        </w:rPr>
                        <w:t>It just means w</w:t>
                      </w:r>
                      <w:r w:rsidRPr="002F49A5">
                        <w:rPr>
                          <w:rFonts w:ascii="Times New Roman" w:hAnsi="Times New Roman" w:cs="Times New Roman"/>
                          <w:sz w:val="24"/>
                          <w:szCs w:val="24"/>
                        </w:rPr>
                        <w:t xml:space="preserve">e need to continue to respect our bodies and use condoms for safe, protected sex whether we are HIV positive or negative. </w:t>
                      </w:r>
                    </w:p>
                    <w:p w:rsidR="0023705C" w:rsidRPr="007C7B48" w:rsidRDefault="0023705C" w:rsidP="00754976">
                      <w:pPr>
                        <w:pStyle w:val="ListParagraph"/>
                        <w:rPr>
                          <w:rFonts w:ascii="Times New Roman" w:hAnsi="Times New Roman" w:cs="Times New Roman"/>
                          <w:b/>
                          <w:sz w:val="24"/>
                          <w:szCs w:val="24"/>
                        </w:rPr>
                      </w:pPr>
                    </w:p>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If I’m already HIV positive, I can get re-infected with HIV.</w:t>
                      </w:r>
                    </w:p>
                    <w:p w:rsidR="0023705C" w:rsidRPr="006D319D"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Just because you are HIV positive, does not mean you can stop protecting yourself. First, you want to make sure that you don’t give HIV to any of your sexual partners or clients. Also, you can get re-infected with HIV. This means you can get another, different kind of HIV. Having two different kinds of HIV at once can make you very sick. All people should use condoms, even if they are HIV positive or negative!</w:t>
                      </w:r>
                    </w:p>
                    <w:p w:rsidR="0023705C" w:rsidRPr="00034395" w:rsidRDefault="0023705C" w:rsidP="00754976">
                      <w:pPr>
                        <w:pStyle w:val="ListParagraph"/>
                        <w:rPr>
                          <w:rFonts w:ascii="Times New Roman" w:hAnsi="Times New Roman" w:cs="Times New Roman"/>
                          <w:b/>
                          <w:sz w:val="24"/>
                          <w:szCs w:val="24"/>
                        </w:rPr>
                      </w:pPr>
                    </w:p>
                    <w:p w:rsidR="0023705C" w:rsidRPr="00060196"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If you are HIV positive, it is important to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w:t>
                      </w:r>
                    </w:p>
                    <w:p w:rsidR="0023705C" w:rsidRPr="00060196"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If you are HIV positive, it is very important to take your HIV medicines, which are called ARVs, every day. If you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you will be able to live a healthy life. However, if you don’t take your HIV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the medicine</w:t>
                      </w:r>
                      <w:r w:rsidR="008B3B29">
                        <w:rPr>
                          <w:rFonts w:ascii="Times New Roman" w:hAnsi="Times New Roman" w:cs="Times New Roman"/>
                          <w:sz w:val="24"/>
                          <w:szCs w:val="24"/>
                        </w:rPr>
                        <w:t>s</w:t>
                      </w:r>
                      <w:r>
                        <w:rPr>
                          <w:rFonts w:ascii="Times New Roman" w:hAnsi="Times New Roman" w:cs="Times New Roman"/>
                          <w:sz w:val="24"/>
                          <w:szCs w:val="24"/>
                        </w:rPr>
                        <w:t xml:space="preserve"> may stop working for you. You can become resistant to the medicine</w:t>
                      </w:r>
                      <w:r w:rsidR="008B3B29">
                        <w:rPr>
                          <w:rFonts w:ascii="Times New Roman" w:hAnsi="Times New Roman" w:cs="Times New Roman"/>
                          <w:sz w:val="24"/>
                          <w:szCs w:val="24"/>
                        </w:rPr>
                        <w:t>s</w:t>
                      </w:r>
                      <w:r>
                        <w:rPr>
                          <w:rFonts w:ascii="Times New Roman" w:hAnsi="Times New Roman" w:cs="Times New Roman"/>
                          <w:sz w:val="24"/>
                          <w:szCs w:val="24"/>
                        </w:rPr>
                        <w:t>, which means the medicine</w:t>
                      </w:r>
                      <w:r w:rsidR="008B3B29">
                        <w:rPr>
                          <w:rFonts w:ascii="Times New Roman" w:hAnsi="Times New Roman" w:cs="Times New Roman"/>
                          <w:sz w:val="24"/>
                          <w:szCs w:val="24"/>
                        </w:rPr>
                        <w:t>s</w:t>
                      </w:r>
                      <w:r>
                        <w:rPr>
                          <w:rFonts w:ascii="Times New Roman" w:hAnsi="Times New Roman" w:cs="Times New Roman"/>
                          <w:sz w:val="24"/>
                          <w:szCs w:val="24"/>
                        </w:rPr>
                        <w:t xml:space="preserve"> will no longer be able to fight your HIV and keep you as healthy as possible. This can be very, very dangerous for your health. It is very important if you are HIV positive to take your medicine</w:t>
                      </w:r>
                      <w:r w:rsidR="008B3B29">
                        <w:rPr>
                          <w:rFonts w:ascii="Times New Roman" w:hAnsi="Times New Roman" w:cs="Times New Roman"/>
                          <w:sz w:val="24"/>
                          <w:szCs w:val="24"/>
                        </w:rPr>
                        <w:t>s</w:t>
                      </w:r>
                      <w:r>
                        <w:rPr>
                          <w:rFonts w:ascii="Times New Roman" w:hAnsi="Times New Roman" w:cs="Times New Roman"/>
                          <w:sz w:val="24"/>
                          <w:szCs w:val="24"/>
                        </w:rPr>
                        <w:t xml:space="preserve"> every day so it continues to work.</w:t>
                      </w:r>
                    </w:p>
                    <w:p w:rsidR="0023705C" w:rsidRPr="00060196" w:rsidRDefault="0023705C" w:rsidP="00754976">
                      <w:pPr>
                        <w:pStyle w:val="ListParagraph"/>
                        <w:ind w:left="1440"/>
                        <w:rPr>
                          <w:rFonts w:ascii="Times New Roman" w:hAnsi="Times New Roman" w:cs="Times New Roman"/>
                          <w:b/>
                          <w:sz w:val="24"/>
                          <w:szCs w:val="24"/>
                        </w:rPr>
                      </w:pPr>
                    </w:p>
                    <w:p w:rsidR="0023705C" w:rsidRPr="006D319D" w:rsidRDefault="0023705C" w:rsidP="0075497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SWEAT has condoms and water-based lube that you can get for free. The South African government also gives out free condoms.</w:t>
                      </w:r>
                    </w:p>
                    <w:p w:rsidR="0023705C" w:rsidRPr="00060196" w:rsidRDefault="0023705C" w:rsidP="00754976">
                      <w:pPr>
                        <w:pStyle w:val="ListParagraph"/>
                        <w:numPr>
                          <w:ilvl w:val="1"/>
                          <w:numId w:val="21"/>
                        </w:numPr>
                        <w:rPr>
                          <w:rFonts w:ascii="Times New Roman" w:hAnsi="Times New Roman" w:cs="Times New Roman"/>
                          <w:b/>
                          <w:sz w:val="24"/>
                          <w:szCs w:val="24"/>
                        </w:rPr>
                      </w:pPr>
                      <w:r>
                        <w:rPr>
                          <w:rFonts w:ascii="Times New Roman" w:hAnsi="Times New Roman" w:cs="Times New Roman"/>
                          <w:sz w:val="24"/>
                          <w:szCs w:val="24"/>
                        </w:rPr>
                        <w:t>True. You can always get free condoms and water-based lube from SWEAT. We normally have flavored and colored condoms and lube, which clients love. The South African government also gives away free condoms at clinics, health departments, and other public places.</w:t>
                      </w:r>
                    </w:p>
                    <w:p w:rsidR="0023705C" w:rsidRPr="00060196" w:rsidRDefault="0023705C" w:rsidP="00754976">
                      <w:pPr>
                        <w:pStyle w:val="ListParagraph"/>
                        <w:ind w:left="1440"/>
                        <w:rPr>
                          <w:rFonts w:ascii="Times New Roman" w:hAnsi="Times New Roman" w:cs="Times New Roman"/>
                          <w:b/>
                          <w:sz w:val="24"/>
                          <w:szCs w:val="24"/>
                        </w:rPr>
                      </w:pPr>
                    </w:p>
                    <w:p w:rsidR="0023705C" w:rsidRPr="001D56F3" w:rsidRDefault="0023705C" w:rsidP="00754976">
                      <w:pPr>
                        <w:pStyle w:val="ListParagraph"/>
                        <w:ind w:left="1440"/>
                        <w:rPr>
                          <w:rFonts w:ascii="Times New Roman" w:hAnsi="Times New Roman" w:cs="Times New Roman"/>
                          <w:b/>
                          <w:sz w:val="24"/>
                          <w:szCs w:val="24"/>
                        </w:rPr>
                      </w:pPr>
                    </w:p>
                    <w:p w:rsidR="0023705C" w:rsidRPr="007C38DD"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rPr>
          <w:rFonts w:ascii="Times New Roman" w:hAnsi="Times New Roman" w:cs="Times New Roman"/>
          <w:b/>
          <w:sz w:val="40"/>
          <w:szCs w:val="40"/>
        </w:rPr>
      </w:pPr>
      <w:r>
        <w:rPr>
          <w:rFonts w:ascii="Times New Roman" w:hAnsi="Times New Roman" w:cs="Times New Roman"/>
          <w:b/>
          <w:sz w:val="40"/>
          <w:szCs w:val="40"/>
        </w:rPr>
        <w:lastRenderedPageBreak/>
        <w:t>Flip Chart 2 -</w:t>
      </w:r>
      <w:r w:rsidRPr="00FE16E0">
        <w:rPr>
          <w:rFonts w:ascii="Times New Roman" w:hAnsi="Times New Roman" w:cs="Times New Roman"/>
          <w:b/>
          <w:sz w:val="40"/>
          <w:szCs w:val="40"/>
        </w:rPr>
        <w:t xml:space="preserve"> Signs of STDs</w:t>
      </w:r>
      <w:r>
        <w:rPr>
          <w:rFonts w:ascii="Times New Roman" w:hAnsi="Times New Roman" w:cs="Times New Roman"/>
          <w:b/>
          <w:sz w:val="40"/>
          <w:szCs w:val="40"/>
        </w:rPr>
        <w:t>----------------------------------</w:t>
      </w:r>
    </w:p>
    <w:p w:rsidR="00860D2D" w:rsidRDefault="00860D2D" w:rsidP="00754976">
      <w:pPr>
        <w:rPr>
          <w:rFonts w:ascii="Times New Roman" w:hAnsi="Times New Roman" w:cs="Times New Roman"/>
          <w:i/>
          <w:sz w:val="24"/>
          <w:szCs w:val="24"/>
        </w:rPr>
      </w:pPr>
      <w:r>
        <w:rPr>
          <w:rFonts w:ascii="Times New Roman" w:hAnsi="Times New Roman" w:cs="Times New Roman"/>
          <w:i/>
          <w:sz w:val="24"/>
          <w:szCs w:val="24"/>
        </w:rPr>
        <w:t>[Instructions: Write/draw this on a flip chart before the session begins.]</w:t>
      </w:r>
    </w:p>
    <w:p w:rsidR="00860D2D" w:rsidRDefault="00860D2D" w:rsidP="00754976">
      <w:pPr>
        <w:rPr>
          <w:rFonts w:ascii="Times New Roman" w:hAnsi="Times New Roman" w:cs="Times New Roman"/>
          <w:b/>
          <w:sz w:val="40"/>
          <w:szCs w:val="40"/>
        </w:rPr>
      </w:pPr>
      <w:r>
        <w:rPr>
          <w:noProof/>
        </w:rPr>
        <w:drawing>
          <wp:anchor distT="0" distB="0" distL="114300" distR="114300" simplePos="0" relativeHeight="251716608" behindDoc="0" locked="0" layoutInCell="1" allowOverlap="1" wp14:anchorId="21F4BA56" wp14:editId="2D73EB35">
            <wp:simplePos x="0" y="0"/>
            <wp:positionH relativeFrom="column">
              <wp:posOffset>2136302</wp:posOffset>
            </wp:positionH>
            <wp:positionV relativeFrom="paragraph">
              <wp:posOffset>15285</wp:posOffset>
            </wp:positionV>
            <wp:extent cx="925033" cy="1392199"/>
            <wp:effectExtent l="0" t="0" r="8890" b="0"/>
            <wp:wrapNone/>
            <wp:docPr id="326" name="Picture 326" descr="http://sr.photos3.fotosearch.com/bthumb/CSP/CSP990/k1104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photos3.fotosearch.com/bthumb/CSP/CSP990/k110423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033" cy="13921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D2D" w:rsidRPr="00FE16E0" w:rsidRDefault="00860D2D" w:rsidP="00754976">
      <w:pPr>
        <w:rPr>
          <w:rFonts w:ascii="Times New Roman" w:hAnsi="Times New Roman" w:cs="Times New Roman"/>
          <w:b/>
          <w:sz w:val="28"/>
          <w:szCs w:val="28"/>
          <w:u w:val="single"/>
        </w:rPr>
      </w:pPr>
      <w:r w:rsidRPr="00FE16E0">
        <w:rPr>
          <w:rFonts w:ascii="Times New Roman" w:hAnsi="Times New Roman" w:cs="Times New Roman"/>
          <w:b/>
          <w:sz w:val="28"/>
          <w:szCs w:val="28"/>
          <w:u w:val="single"/>
        </w:rPr>
        <w:t>Signs of STDs</w:t>
      </w:r>
    </w:p>
    <w:p w:rsidR="00860D2D" w:rsidRDefault="00860D2D" w:rsidP="00754976">
      <w:pPr>
        <w:pStyle w:val="ListParagraph"/>
        <w:numPr>
          <w:ilvl w:val="0"/>
          <w:numId w:val="16"/>
        </w:numPr>
        <w:rPr>
          <w:rFonts w:ascii="Times New Roman" w:hAnsi="Times New Roman" w:cs="Times New Roman"/>
          <w:sz w:val="28"/>
          <w:szCs w:val="28"/>
        </w:rPr>
      </w:pPr>
      <w:r w:rsidRPr="00FE16E0">
        <w:rPr>
          <w:rFonts w:ascii="Times New Roman" w:hAnsi="Times New Roman" w:cs="Times New Roman"/>
          <w:sz w:val="28"/>
          <w:szCs w:val="28"/>
        </w:rPr>
        <w:t>Soreness of the vagina</w:t>
      </w:r>
    </w:p>
    <w:p w:rsidR="00860D2D" w:rsidRDefault="00860D2D" w:rsidP="00754976">
      <w:pPr>
        <w:rPr>
          <w:rFonts w:ascii="Times New Roman" w:hAnsi="Times New Roman" w:cs="Times New Roman"/>
          <w:sz w:val="28"/>
          <w:szCs w:val="28"/>
        </w:rPr>
      </w:pPr>
    </w:p>
    <w:p w:rsidR="00860D2D" w:rsidRDefault="00860D2D" w:rsidP="00754976">
      <w:pPr>
        <w:rPr>
          <w:rFonts w:ascii="Times New Roman" w:hAnsi="Times New Roman" w:cs="Times New Roman"/>
          <w:sz w:val="28"/>
          <w:szCs w:val="28"/>
        </w:rPr>
      </w:pPr>
      <w:r>
        <w:rPr>
          <w:noProof/>
        </w:rPr>
        <w:drawing>
          <wp:anchor distT="0" distB="0" distL="114300" distR="114300" simplePos="0" relativeHeight="251717632" behindDoc="0" locked="0" layoutInCell="1" allowOverlap="1" wp14:anchorId="498BBE03" wp14:editId="0C95C0A4">
            <wp:simplePos x="0" y="0"/>
            <wp:positionH relativeFrom="column">
              <wp:posOffset>2665095</wp:posOffset>
            </wp:positionH>
            <wp:positionV relativeFrom="paragraph">
              <wp:posOffset>268738</wp:posOffset>
            </wp:positionV>
            <wp:extent cx="1395633" cy="1043970"/>
            <wp:effectExtent l="0" t="0" r="0" b="3810"/>
            <wp:wrapNone/>
            <wp:docPr id="328" name="Picture 328" descr="http://www.aafp.org/afp/2006/0915/afp20060915p1011-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afp.org/afp/2006/0915/afp20060915p1011-f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5633" cy="104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D2D" w:rsidRPr="002F3D6F" w:rsidRDefault="00860D2D" w:rsidP="00754976">
      <w:pPr>
        <w:rPr>
          <w:rFonts w:ascii="Times New Roman" w:hAnsi="Times New Roman" w:cs="Times New Roman"/>
          <w:sz w:val="28"/>
          <w:szCs w:val="28"/>
        </w:rPr>
      </w:pPr>
    </w:p>
    <w:p w:rsidR="00860D2D" w:rsidRDefault="00860D2D" w:rsidP="00754976">
      <w:pPr>
        <w:pStyle w:val="ListParagraph"/>
        <w:numPr>
          <w:ilvl w:val="0"/>
          <w:numId w:val="16"/>
        </w:numPr>
        <w:rPr>
          <w:rFonts w:ascii="Times New Roman" w:hAnsi="Times New Roman" w:cs="Times New Roman"/>
          <w:sz w:val="28"/>
          <w:szCs w:val="28"/>
        </w:rPr>
      </w:pPr>
      <w:r w:rsidRPr="00FE16E0">
        <w:rPr>
          <w:rFonts w:ascii="Times New Roman" w:hAnsi="Times New Roman" w:cs="Times New Roman"/>
          <w:sz w:val="28"/>
          <w:szCs w:val="28"/>
        </w:rPr>
        <w:t>Lumps or sores on the vagina</w:t>
      </w:r>
    </w:p>
    <w:p w:rsidR="00860D2D" w:rsidRPr="002F3D6F" w:rsidRDefault="00860D2D" w:rsidP="00754976">
      <w:pPr>
        <w:pStyle w:val="ListParagraph"/>
        <w:rPr>
          <w:rFonts w:ascii="Times New Roman" w:hAnsi="Times New Roman" w:cs="Times New Roman"/>
          <w:sz w:val="28"/>
          <w:szCs w:val="28"/>
        </w:rPr>
      </w:pPr>
    </w:p>
    <w:p w:rsidR="00860D2D" w:rsidRDefault="00860D2D" w:rsidP="00754976">
      <w:pPr>
        <w:rPr>
          <w:rFonts w:ascii="Times New Roman" w:hAnsi="Times New Roman" w:cs="Times New Roman"/>
          <w:sz w:val="28"/>
          <w:szCs w:val="28"/>
        </w:rPr>
      </w:pPr>
      <w:r>
        <w:rPr>
          <w:noProof/>
        </w:rPr>
        <w:drawing>
          <wp:anchor distT="0" distB="0" distL="114300" distR="114300" simplePos="0" relativeHeight="251718656" behindDoc="0" locked="0" layoutInCell="1" allowOverlap="1" wp14:anchorId="6C8E3E4D" wp14:editId="3EAD0BCB">
            <wp:simplePos x="0" y="0"/>
            <wp:positionH relativeFrom="column">
              <wp:posOffset>1435794</wp:posOffset>
            </wp:positionH>
            <wp:positionV relativeFrom="paragraph">
              <wp:posOffset>314325</wp:posOffset>
            </wp:positionV>
            <wp:extent cx="1509030" cy="998604"/>
            <wp:effectExtent l="0" t="0" r="0" b="0"/>
            <wp:wrapNone/>
            <wp:docPr id="330" name="Picture 330" descr="http://i.cdn.youbeauty.com/img/25134/0/why-crotch-it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cdn.youbeauty.com/img/25134/0/why-crotch-itch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9030" cy="9986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D2D" w:rsidRPr="002F3D6F" w:rsidRDefault="00860D2D" w:rsidP="00754976">
      <w:pPr>
        <w:rPr>
          <w:rFonts w:ascii="Times New Roman" w:hAnsi="Times New Roman" w:cs="Times New Roman"/>
          <w:sz w:val="28"/>
          <w:szCs w:val="28"/>
        </w:rPr>
      </w:pPr>
    </w:p>
    <w:p w:rsidR="00860D2D" w:rsidRDefault="00860D2D" w:rsidP="00754976">
      <w:pPr>
        <w:pStyle w:val="ListParagraph"/>
        <w:numPr>
          <w:ilvl w:val="0"/>
          <w:numId w:val="16"/>
        </w:numPr>
        <w:rPr>
          <w:rFonts w:ascii="Times New Roman" w:hAnsi="Times New Roman" w:cs="Times New Roman"/>
          <w:sz w:val="28"/>
          <w:szCs w:val="28"/>
        </w:rPr>
      </w:pPr>
      <w:r w:rsidRPr="00FE16E0">
        <w:rPr>
          <w:rFonts w:ascii="Times New Roman" w:hAnsi="Times New Roman" w:cs="Times New Roman"/>
          <w:sz w:val="28"/>
          <w:szCs w:val="28"/>
        </w:rPr>
        <w:t>Itchy vagina</w:t>
      </w:r>
      <w:r>
        <w:rPr>
          <w:rFonts w:ascii="Times New Roman" w:hAnsi="Times New Roman" w:cs="Times New Roman"/>
          <w:sz w:val="28"/>
          <w:szCs w:val="28"/>
        </w:rPr>
        <w:t xml:space="preserve"> </w:t>
      </w:r>
    </w:p>
    <w:p w:rsidR="00860D2D" w:rsidRDefault="00860D2D" w:rsidP="00754976">
      <w:pPr>
        <w:rPr>
          <w:rFonts w:ascii="Times New Roman" w:hAnsi="Times New Roman" w:cs="Times New Roman"/>
          <w:sz w:val="28"/>
          <w:szCs w:val="28"/>
        </w:rPr>
      </w:pPr>
    </w:p>
    <w:p w:rsidR="00860D2D" w:rsidRDefault="00860D2D" w:rsidP="00754976">
      <w:pPr>
        <w:rPr>
          <w:rFonts w:ascii="Times New Roman" w:hAnsi="Times New Roman" w:cs="Times New Roman"/>
          <w:sz w:val="28"/>
          <w:szCs w:val="28"/>
        </w:rPr>
      </w:pPr>
      <w:r>
        <w:rPr>
          <w:noProof/>
        </w:rPr>
        <w:drawing>
          <wp:anchor distT="0" distB="0" distL="114300" distR="114300" simplePos="0" relativeHeight="251740160" behindDoc="0" locked="0" layoutInCell="1" allowOverlap="1" wp14:anchorId="4C0B4FEB" wp14:editId="3452B4BE">
            <wp:simplePos x="0" y="0"/>
            <wp:positionH relativeFrom="column">
              <wp:posOffset>2142803</wp:posOffset>
            </wp:positionH>
            <wp:positionV relativeFrom="paragraph">
              <wp:posOffset>217805</wp:posOffset>
            </wp:positionV>
            <wp:extent cx="1392753" cy="1127504"/>
            <wp:effectExtent l="0" t="0" r="0" b="0"/>
            <wp:wrapNone/>
            <wp:docPr id="307" name="Picture 307" descr="http://www.smashinglists.com/wp-content/uploads/2011/01/Gonnorhea-and-Chlamydia-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ashinglists.com/wp-content/uploads/2011/01/Gonnorhea-and-Chlamydia-Diagram.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59411" r="1588" b="24043"/>
                    <a:stretch/>
                  </pic:blipFill>
                  <pic:spPr bwMode="auto">
                    <a:xfrm>
                      <a:off x="0" y="0"/>
                      <a:ext cx="1392753" cy="1127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0D2D" w:rsidRPr="002F3D6F" w:rsidRDefault="00860D2D" w:rsidP="00754976">
      <w:pPr>
        <w:rPr>
          <w:rFonts w:ascii="Times New Roman" w:hAnsi="Times New Roman" w:cs="Times New Roman"/>
          <w:sz w:val="28"/>
          <w:szCs w:val="28"/>
        </w:rPr>
      </w:pPr>
    </w:p>
    <w:p w:rsidR="00860D2D" w:rsidRDefault="00860D2D" w:rsidP="00754976">
      <w:pPr>
        <w:pStyle w:val="ListParagraph"/>
        <w:numPr>
          <w:ilvl w:val="0"/>
          <w:numId w:val="16"/>
        </w:numPr>
        <w:rPr>
          <w:rFonts w:ascii="Times New Roman" w:hAnsi="Times New Roman" w:cs="Times New Roman"/>
          <w:sz w:val="28"/>
          <w:szCs w:val="28"/>
        </w:rPr>
      </w:pPr>
      <w:r w:rsidRPr="00FE16E0">
        <w:rPr>
          <w:rFonts w:ascii="Times New Roman" w:hAnsi="Times New Roman" w:cs="Times New Roman"/>
          <w:sz w:val="28"/>
          <w:szCs w:val="28"/>
        </w:rPr>
        <w:t>Strange vaginal juices</w:t>
      </w:r>
      <w:r>
        <w:rPr>
          <w:rFonts w:ascii="Times New Roman" w:hAnsi="Times New Roman" w:cs="Times New Roman"/>
          <w:sz w:val="28"/>
          <w:szCs w:val="28"/>
        </w:rPr>
        <w:t xml:space="preserve"> </w:t>
      </w:r>
    </w:p>
    <w:p w:rsidR="00860D2D" w:rsidRDefault="00860D2D" w:rsidP="00754976">
      <w:pPr>
        <w:pStyle w:val="ListParagraph"/>
        <w:rPr>
          <w:rFonts w:ascii="Times New Roman" w:hAnsi="Times New Roman" w:cs="Times New Roman"/>
          <w:sz w:val="28"/>
          <w:szCs w:val="28"/>
        </w:rPr>
      </w:pPr>
    </w:p>
    <w:p w:rsidR="00860D2D" w:rsidRDefault="00860D2D" w:rsidP="00754976">
      <w:pPr>
        <w:pStyle w:val="ListParagraph"/>
        <w:rPr>
          <w:rFonts w:ascii="Times New Roman" w:hAnsi="Times New Roman" w:cs="Times New Roman"/>
          <w:sz w:val="28"/>
          <w:szCs w:val="28"/>
        </w:rPr>
      </w:pPr>
    </w:p>
    <w:p w:rsidR="00860D2D" w:rsidRPr="002F3D6F" w:rsidRDefault="00860D2D" w:rsidP="00754976">
      <w:pPr>
        <w:pStyle w:val="ListParagraph"/>
        <w:rPr>
          <w:rFonts w:ascii="Times New Roman" w:hAnsi="Times New Roman" w:cs="Times New Roman"/>
          <w:sz w:val="28"/>
          <w:szCs w:val="28"/>
        </w:rPr>
      </w:pPr>
      <w:r>
        <w:rPr>
          <w:noProof/>
        </w:rPr>
        <w:drawing>
          <wp:anchor distT="0" distB="0" distL="114300" distR="114300" simplePos="0" relativeHeight="251719680" behindDoc="0" locked="0" layoutInCell="1" allowOverlap="1" wp14:anchorId="4FCF25E4" wp14:editId="0C4FD985">
            <wp:simplePos x="0" y="0"/>
            <wp:positionH relativeFrom="column">
              <wp:posOffset>1754239</wp:posOffset>
            </wp:positionH>
            <wp:positionV relativeFrom="paragraph">
              <wp:posOffset>218440</wp:posOffset>
            </wp:positionV>
            <wp:extent cx="1073268" cy="1072409"/>
            <wp:effectExtent l="0" t="0" r="0" b="0"/>
            <wp:wrapNone/>
            <wp:docPr id="332" name="Picture 332" descr="https://www.earlydoc.com/assets/questions/pain_urinating-5e427bdac14259b2cb39d77fa2ef35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earlydoc.com/assets/questions/pain_urinating-5e427bdac14259b2cb39d77fa2ef35e4.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8594" r="19416"/>
                    <a:stretch/>
                  </pic:blipFill>
                  <pic:spPr bwMode="auto">
                    <a:xfrm>
                      <a:off x="0" y="0"/>
                      <a:ext cx="1073268" cy="1072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0D2D" w:rsidRPr="002F3D6F" w:rsidRDefault="00860D2D" w:rsidP="00754976">
      <w:pPr>
        <w:rPr>
          <w:rFonts w:ascii="Times New Roman" w:hAnsi="Times New Roman" w:cs="Times New Roman"/>
          <w:sz w:val="28"/>
          <w:szCs w:val="28"/>
        </w:rPr>
      </w:pPr>
    </w:p>
    <w:p w:rsidR="00860D2D" w:rsidRDefault="00860D2D" w:rsidP="00754976">
      <w:pPr>
        <w:pStyle w:val="ListParagraph"/>
        <w:numPr>
          <w:ilvl w:val="0"/>
          <w:numId w:val="16"/>
        </w:numPr>
        <w:rPr>
          <w:rFonts w:ascii="Times New Roman" w:hAnsi="Times New Roman" w:cs="Times New Roman"/>
          <w:sz w:val="28"/>
          <w:szCs w:val="28"/>
        </w:rPr>
      </w:pPr>
      <w:r w:rsidRPr="00FE16E0">
        <w:rPr>
          <w:rFonts w:ascii="Times New Roman" w:hAnsi="Times New Roman" w:cs="Times New Roman"/>
          <w:sz w:val="28"/>
          <w:szCs w:val="28"/>
        </w:rPr>
        <w:t>Pain when peeing</w:t>
      </w:r>
    </w:p>
    <w:p w:rsidR="00860D2D" w:rsidRDefault="00860D2D" w:rsidP="00754976">
      <w:pPr>
        <w:rPr>
          <w:rFonts w:ascii="Times New Roman" w:hAnsi="Times New Roman" w:cs="Times New Roman"/>
          <w:sz w:val="28"/>
          <w:szCs w:val="28"/>
        </w:rPr>
      </w:pPr>
    </w:p>
    <w:p w:rsidR="00860D2D" w:rsidRDefault="00860D2D" w:rsidP="00754976">
      <w:pPr>
        <w:rPr>
          <w:rFonts w:ascii="Times New Roman" w:hAnsi="Times New Roman" w:cs="Times New Roman"/>
          <w:sz w:val="28"/>
          <w:szCs w:val="28"/>
        </w:rPr>
      </w:pPr>
    </w:p>
    <w:p w:rsidR="00860D2D" w:rsidRPr="002F3D6F" w:rsidRDefault="00860D2D" w:rsidP="00754976">
      <w:pPr>
        <w:rPr>
          <w:rFonts w:ascii="Times New Roman" w:hAnsi="Times New Roman" w:cs="Times New Roman"/>
          <w:sz w:val="28"/>
          <w:szCs w:val="28"/>
        </w:rPr>
      </w:pPr>
    </w:p>
    <w:p w:rsidR="00860D2D" w:rsidRPr="002F3D6F" w:rsidRDefault="00860D2D" w:rsidP="00754976">
      <w:pPr>
        <w:pStyle w:val="ListParagraph"/>
        <w:numPr>
          <w:ilvl w:val="0"/>
          <w:numId w:val="16"/>
        </w:numPr>
        <w:rPr>
          <w:rFonts w:ascii="Times New Roman" w:hAnsi="Times New Roman" w:cs="Times New Roman"/>
          <w:b/>
          <w:sz w:val="40"/>
          <w:szCs w:val="40"/>
        </w:rPr>
      </w:pPr>
      <w:r w:rsidRPr="002F3D6F">
        <w:rPr>
          <w:rFonts w:ascii="Times New Roman" w:hAnsi="Times New Roman" w:cs="Times New Roman"/>
          <w:sz w:val="28"/>
          <w:szCs w:val="28"/>
        </w:rPr>
        <w:t>No signs at all!</w:t>
      </w:r>
    </w:p>
    <w:p w:rsidR="00860D2D" w:rsidRDefault="00860D2D" w:rsidP="00754976">
      <w:pPr>
        <w:rPr>
          <w:rFonts w:ascii="Times New Roman" w:hAnsi="Times New Roman" w:cs="Times New Roman"/>
          <w:b/>
          <w:sz w:val="40"/>
          <w:szCs w:val="40"/>
        </w:rPr>
      </w:pPr>
      <w:r>
        <w:rPr>
          <w:rFonts w:ascii="Times New Roman" w:hAnsi="Times New Roman" w:cs="Times New Roman"/>
          <w:b/>
          <w:sz w:val="40"/>
          <w:szCs w:val="40"/>
        </w:rPr>
        <w:lastRenderedPageBreak/>
        <w:t>Flip Chart 3 - Condom/HIV Facts: True or False</w:t>
      </w:r>
      <w:proofErr w:type="gramStart"/>
      <w:r>
        <w:rPr>
          <w:rFonts w:ascii="Times New Roman" w:hAnsi="Times New Roman" w:cs="Times New Roman"/>
          <w:b/>
          <w:sz w:val="40"/>
          <w:szCs w:val="40"/>
        </w:rPr>
        <w:t>?------</w:t>
      </w:r>
      <w:proofErr w:type="gramEnd"/>
    </w:p>
    <w:p w:rsidR="00860D2D" w:rsidRDefault="00860D2D" w:rsidP="00754976">
      <w:pPr>
        <w:rPr>
          <w:rFonts w:ascii="Times New Roman" w:hAnsi="Times New Roman" w:cs="Times New Roman"/>
          <w:i/>
          <w:sz w:val="24"/>
          <w:szCs w:val="24"/>
        </w:rPr>
      </w:pPr>
      <w:r>
        <w:rPr>
          <w:rFonts w:ascii="Times New Roman" w:hAnsi="Times New Roman" w:cs="Times New Roman"/>
          <w:i/>
          <w:sz w:val="24"/>
          <w:szCs w:val="24"/>
        </w:rPr>
        <w:t>[Instructions: Write this on a flip chart before the session begins]</w:t>
      </w: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Pr="00FE16E0" w:rsidRDefault="00860D2D" w:rsidP="00754976">
      <w:pPr>
        <w:ind w:left="720" w:firstLine="720"/>
        <w:rPr>
          <w:rFonts w:ascii="Times New Roman" w:hAnsi="Times New Roman" w:cs="Times New Roman"/>
          <w:b/>
          <w:sz w:val="40"/>
          <w:szCs w:val="40"/>
        </w:rPr>
      </w:pPr>
      <w:r w:rsidRPr="00FE16E0">
        <w:rPr>
          <w:rFonts w:ascii="Times New Roman" w:hAnsi="Times New Roman" w:cs="Times New Roman"/>
          <w:b/>
          <w:i/>
          <w:noProof/>
          <w:sz w:val="24"/>
          <w:szCs w:val="24"/>
          <w:u w:val="single"/>
        </w:rPr>
        <mc:AlternateContent>
          <mc:Choice Requires="wps">
            <w:drawing>
              <wp:anchor distT="0" distB="0" distL="114300" distR="114300" simplePos="0" relativeHeight="251706368" behindDoc="0" locked="0" layoutInCell="1" allowOverlap="1" wp14:anchorId="79B29A31" wp14:editId="5E1D9A2D">
                <wp:simplePos x="0" y="0"/>
                <wp:positionH relativeFrom="column">
                  <wp:posOffset>2778760</wp:posOffset>
                </wp:positionH>
                <wp:positionV relativeFrom="paragraph">
                  <wp:posOffset>17220</wp:posOffset>
                </wp:positionV>
                <wp:extent cx="0" cy="6198920"/>
                <wp:effectExtent l="19050" t="0" r="38100" b="49530"/>
                <wp:wrapNone/>
                <wp:docPr id="204" name="Straight Connector 204"/>
                <wp:cNvGraphicFramePr/>
                <a:graphic xmlns:a="http://schemas.openxmlformats.org/drawingml/2006/main">
                  <a:graphicData uri="http://schemas.microsoft.com/office/word/2010/wordprocessingShape">
                    <wps:wsp>
                      <wps:cNvCnPr/>
                      <wps:spPr>
                        <a:xfrm>
                          <a:off x="0" y="0"/>
                          <a:ext cx="0" cy="6198920"/>
                        </a:xfrm>
                        <a:prstGeom prst="line">
                          <a:avLst/>
                        </a:prstGeom>
                        <a:ln w="539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C728A" id="Straight Connector 20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8pt,1.35pt" to="218.8pt,4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ce2gEAABEEAAAOAAAAZHJzL2Uyb0RvYy54bWysU8GO0zAQvSPxD5bvNElhl23UdA9dLRcE&#10;FQsf4HXsxpLtscamaf+esdOmK0BCIC5OPJ73Zt7zeH1/dJYdFEYDvuPNouZMeQm98fuOf/v6+OaO&#10;s5iE74UFrzp+UpHfb16/Wo+hVUsYwPYKGZH42I6h40NKoa2qKAflRFxAUJ4ONaATiba4r3oUI7E7&#10;Wy3r+rYaAfuAIFWMFH2YDvmm8GutZPqsdVSJ2Y5Tb6msWNbnvFabtWj3KMJg5LkN8Q9dOGE8FZ2p&#10;HkQS7DuaX6ickQgRdFpIcBVobaQqGkhNU/+k5mkQQRUtZE4Ms03x/9HKT4cdMtN3fFm/48wLR5f0&#10;lFCY/ZDYFrwnCwFZPiWvxhBbgmz9Ds+7GHaYhR81uvwlSexY/D3N/qpjYnIKSoreNqu71bJ4X12B&#10;AWP6oMCx/NNxa3yWLlpx+BgTFaPUS0oOW8/Gjt+8Xb2/KWkRrOkfjbX5sIyP2lpkB0EXn45Nbp4Y&#10;XmTRznoKZkmTiPKXTlZN/F+UJmOo7WYqkEfyyimkVD5deK2n7AzT1MEMrP8MPOdnqCrj+jfgGVEq&#10;g08z2BkP+LvqVyv0lH9xYNKdLXiG/lSut1hDc1ecO7+RPNgv9wV+fcmbHwAAAP//AwBQSwMEFAAG&#10;AAgAAAAhAD3ZxCDgAAAACQEAAA8AAABkcnMvZG93bnJldi54bWxMj0FLw0AUhO+C/2F5gje7sYam&#10;iXkpRlCwItjoweM2eWZjs29jdtvGf++KBz0OM8x8k68m04sDja6zjHA5i0AQ17bpuEV4fbm7WIJw&#10;XnGjesuE8EUOVsXpSa6yxh55Q4fKtyKUsMsUgvZ+yKR0tSaj3MwOxMF7t6NRPsixlc2ojqHc9HIe&#10;RQtpVMdhQauBbjXVu2pvEN503LWbuLz//Hha79bpQ1k9PpeI52fTzTUIT5P/C8MPfkCHIjBt7Z4b&#10;J3qE+CpZhCjCPAER/F+9RUiTZQqyyOX/B8U3AAAA//8DAFBLAQItABQABgAIAAAAIQC2gziS/gAA&#10;AOEBAAATAAAAAAAAAAAAAAAAAAAAAABbQ29udGVudF9UeXBlc10ueG1sUEsBAi0AFAAGAAgAAAAh&#10;ADj9If/WAAAAlAEAAAsAAAAAAAAAAAAAAAAALwEAAF9yZWxzLy5yZWxzUEsBAi0AFAAGAAgAAAAh&#10;AIOGpx7aAQAAEQQAAA4AAAAAAAAAAAAAAAAALgIAAGRycy9lMm9Eb2MueG1sUEsBAi0AFAAGAAgA&#10;AAAhAD3ZxCDgAAAACQEAAA8AAAAAAAAAAAAAAAAANAQAAGRycy9kb3ducmV2LnhtbFBLBQYAAAAA&#10;BAAEAPMAAABBBQAAAAA=&#10;" strokecolor="black [3213]" strokeweight="4.25pt">
                <v:stroke joinstyle="miter"/>
              </v:line>
            </w:pict>
          </mc:Fallback>
        </mc:AlternateContent>
      </w:r>
      <w:r w:rsidRPr="00FE16E0">
        <w:rPr>
          <w:rFonts w:ascii="Times New Roman" w:hAnsi="Times New Roman" w:cs="Times New Roman"/>
          <w:b/>
          <w:sz w:val="40"/>
          <w:szCs w:val="40"/>
          <w:u w:val="single"/>
        </w:rPr>
        <w:t>True</w:t>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rPr>
        <w:tab/>
      </w:r>
      <w:r w:rsidRPr="00FE16E0">
        <w:rPr>
          <w:rFonts w:ascii="Times New Roman" w:hAnsi="Times New Roman" w:cs="Times New Roman"/>
          <w:b/>
          <w:sz w:val="40"/>
          <w:szCs w:val="40"/>
          <w:u w:val="single"/>
        </w:rPr>
        <w:t>False</w:t>
      </w: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i/>
          <w:sz w:val="24"/>
          <w:szCs w:val="24"/>
        </w:rPr>
      </w:pPr>
    </w:p>
    <w:p w:rsidR="00860D2D" w:rsidRDefault="00860D2D"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674A77">
      <w:pPr>
        <w:rPr>
          <w:rFonts w:ascii="Times New Roman" w:hAnsi="Times New Roman" w:cs="Times New Roman"/>
          <w:b/>
          <w:sz w:val="40"/>
          <w:szCs w:val="40"/>
        </w:rPr>
      </w:pPr>
      <w:r>
        <w:rPr>
          <w:rFonts w:ascii="Times New Roman" w:hAnsi="Times New Roman" w:cs="Times New Roman"/>
          <w:b/>
          <w:sz w:val="40"/>
          <w:szCs w:val="40"/>
        </w:rPr>
        <w:lastRenderedPageBreak/>
        <w:t>Game Sheet 1 - Condom/HIV Facts------------------------</w:t>
      </w:r>
    </w:p>
    <w:p w:rsidR="00674A77" w:rsidRDefault="00674A77" w:rsidP="00674A77">
      <w:pPr>
        <w:rPr>
          <w:rFonts w:ascii="Times New Roman" w:hAnsi="Times New Roman" w:cs="Times New Roman"/>
          <w:i/>
          <w:sz w:val="24"/>
          <w:szCs w:val="24"/>
        </w:rPr>
      </w:pPr>
      <w:r>
        <w:rPr>
          <w:rFonts w:ascii="Times New Roman" w:hAnsi="Times New Roman" w:cs="Times New Roman"/>
          <w:i/>
          <w:sz w:val="24"/>
          <w:szCs w:val="24"/>
        </w:rPr>
        <w:t>[Instructions: Write each one of these facts on a separate little piece of paper. 1 little piece of paper should have 1 fact.]</w:t>
      </w:r>
    </w:p>
    <w:p w:rsidR="00674A77" w:rsidRPr="00FE16E0" w:rsidRDefault="00674A77" w:rsidP="00674A77">
      <w:pPr>
        <w:rPr>
          <w:rFonts w:ascii="Times New Roman" w:hAnsi="Times New Roman" w:cs="Times New Roman"/>
          <w:i/>
          <w:sz w:val="24"/>
          <w:szCs w:val="24"/>
        </w:rPr>
      </w:pP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You can tell from the way a person looks if they have HIV.</w:t>
      </w: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You can use a male condom more than 1 time.</w:t>
      </w: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HIV does not have a cure, but you can take medicines to make you strong</w:t>
      </w:r>
      <w:r>
        <w:rPr>
          <w:rFonts w:ascii="Times New Roman" w:hAnsi="Times New Roman" w:cs="Times New Roman"/>
          <w:sz w:val="28"/>
          <w:szCs w:val="28"/>
        </w:rPr>
        <w:t>er</w:t>
      </w:r>
      <w:r w:rsidRPr="00FE16E0">
        <w:rPr>
          <w:rFonts w:ascii="Times New Roman" w:hAnsi="Times New Roman" w:cs="Times New Roman"/>
          <w:sz w:val="28"/>
          <w:szCs w:val="28"/>
        </w:rPr>
        <w:t xml:space="preserve"> and healthier.</w:t>
      </w: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Petroleum jelly, Vaseline, or lotion is good to use as lube with a condom.</w:t>
      </w: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I cannot get HIV if I only have anal sex.</w:t>
      </w:r>
    </w:p>
    <w:p w:rsidR="00674A77" w:rsidRPr="00FE16E0"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People who are HIV positive are just like you and me.</w:t>
      </w:r>
    </w:p>
    <w:p w:rsidR="00674A77" w:rsidRPr="00060196" w:rsidRDefault="00674A77" w:rsidP="00674A77">
      <w:pPr>
        <w:pStyle w:val="ListParagraph"/>
        <w:numPr>
          <w:ilvl w:val="0"/>
          <w:numId w:val="21"/>
        </w:numPr>
        <w:rPr>
          <w:rFonts w:ascii="Times New Roman" w:hAnsi="Times New Roman" w:cs="Times New Roman"/>
          <w:b/>
          <w:sz w:val="28"/>
          <w:szCs w:val="28"/>
        </w:rPr>
      </w:pPr>
      <w:r w:rsidRPr="00FE16E0">
        <w:rPr>
          <w:rFonts w:ascii="Times New Roman" w:hAnsi="Times New Roman" w:cs="Times New Roman"/>
          <w:sz w:val="28"/>
          <w:szCs w:val="28"/>
        </w:rPr>
        <w:t xml:space="preserve">It is safer to wear two condoms </w:t>
      </w:r>
      <w:r w:rsidRPr="00060196">
        <w:rPr>
          <w:rFonts w:ascii="Times New Roman" w:hAnsi="Times New Roman" w:cs="Times New Roman"/>
          <w:sz w:val="28"/>
          <w:szCs w:val="28"/>
        </w:rPr>
        <w:t>instead of just one. This will give you double the protection.</w:t>
      </w:r>
    </w:p>
    <w:p w:rsidR="00674A77" w:rsidRPr="00060196" w:rsidRDefault="00674A77" w:rsidP="00674A77">
      <w:pPr>
        <w:pStyle w:val="ListParagraph"/>
        <w:numPr>
          <w:ilvl w:val="0"/>
          <w:numId w:val="21"/>
        </w:numPr>
        <w:rPr>
          <w:rFonts w:ascii="Times New Roman" w:hAnsi="Times New Roman" w:cs="Times New Roman"/>
          <w:b/>
          <w:sz w:val="28"/>
          <w:szCs w:val="28"/>
        </w:rPr>
      </w:pPr>
      <w:r w:rsidRPr="00060196">
        <w:rPr>
          <w:rFonts w:ascii="Times New Roman" w:hAnsi="Times New Roman" w:cs="Times New Roman"/>
          <w:sz w:val="28"/>
          <w:szCs w:val="28"/>
        </w:rPr>
        <w:t>If I’m already HIV positive, I can get re-infected with HIV.</w:t>
      </w:r>
    </w:p>
    <w:p w:rsidR="00674A77" w:rsidRPr="00060196" w:rsidRDefault="00674A77" w:rsidP="00674A77">
      <w:pPr>
        <w:pStyle w:val="ListParagraph"/>
        <w:numPr>
          <w:ilvl w:val="0"/>
          <w:numId w:val="21"/>
        </w:numPr>
        <w:rPr>
          <w:rFonts w:ascii="Times New Roman" w:hAnsi="Times New Roman" w:cs="Times New Roman"/>
          <w:b/>
          <w:sz w:val="28"/>
          <w:szCs w:val="28"/>
        </w:rPr>
      </w:pPr>
      <w:r w:rsidRPr="00060196">
        <w:rPr>
          <w:rFonts w:ascii="Times New Roman" w:hAnsi="Times New Roman" w:cs="Times New Roman"/>
          <w:sz w:val="28"/>
          <w:szCs w:val="28"/>
        </w:rPr>
        <w:t>If you are HIV positive, it is important to take your HIV medicine</w:t>
      </w:r>
      <w:r>
        <w:rPr>
          <w:rFonts w:ascii="Times New Roman" w:hAnsi="Times New Roman" w:cs="Times New Roman"/>
          <w:sz w:val="28"/>
          <w:szCs w:val="28"/>
        </w:rPr>
        <w:t>s</w:t>
      </w:r>
      <w:r w:rsidRPr="00060196">
        <w:rPr>
          <w:rFonts w:ascii="Times New Roman" w:hAnsi="Times New Roman" w:cs="Times New Roman"/>
          <w:sz w:val="28"/>
          <w:szCs w:val="28"/>
        </w:rPr>
        <w:t xml:space="preserve"> every day.</w:t>
      </w:r>
    </w:p>
    <w:p w:rsidR="00674A77" w:rsidRPr="00060196" w:rsidRDefault="00674A77" w:rsidP="00674A77">
      <w:pPr>
        <w:pStyle w:val="ListParagraph"/>
        <w:numPr>
          <w:ilvl w:val="0"/>
          <w:numId w:val="21"/>
        </w:numPr>
        <w:rPr>
          <w:rFonts w:ascii="Times New Roman" w:hAnsi="Times New Roman" w:cs="Times New Roman"/>
          <w:b/>
          <w:sz w:val="28"/>
          <w:szCs w:val="28"/>
        </w:rPr>
      </w:pPr>
      <w:r w:rsidRPr="00060196">
        <w:rPr>
          <w:rFonts w:ascii="Times New Roman" w:hAnsi="Times New Roman" w:cs="Times New Roman"/>
          <w:sz w:val="28"/>
          <w:szCs w:val="28"/>
        </w:rPr>
        <w:t xml:space="preserve">SWEAT has condoms and </w:t>
      </w:r>
      <w:r>
        <w:rPr>
          <w:rFonts w:ascii="Times New Roman" w:hAnsi="Times New Roman" w:cs="Times New Roman"/>
          <w:sz w:val="28"/>
          <w:szCs w:val="28"/>
        </w:rPr>
        <w:t xml:space="preserve">water-based </w:t>
      </w:r>
      <w:r w:rsidRPr="00060196">
        <w:rPr>
          <w:rFonts w:ascii="Times New Roman" w:hAnsi="Times New Roman" w:cs="Times New Roman"/>
          <w:sz w:val="28"/>
          <w:szCs w:val="28"/>
        </w:rPr>
        <w:t>lube that you can get for free. The South African government also gives out free condoms.</w:t>
      </w: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674A77" w:rsidRDefault="00674A77" w:rsidP="00754976">
      <w:pPr>
        <w:rPr>
          <w:rFonts w:ascii="Times New Roman" w:hAnsi="Times New Roman" w:cs="Times New Roman"/>
          <w:b/>
          <w:sz w:val="24"/>
          <w:szCs w:val="24"/>
          <w:u w:val="single"/>
        </w:rPr>
      </w:pPr>
    </w:p>
    <w:p w:rsidR="00860D2D" w:rsidRPr="00E21619" w:rsidRDefault="00860D2D" w:rsidP="00754976">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702272" behindDoc="0" locked="0" layoutInCell="1" allowOverlap="1" wp14:anchorId="33E6E004" wp14:editId="3B2CC8E1">
                <wp:simplePos x="0" y="0"/>
                <wp:positionH relativeFrom="margin">
                  <wp:align>left</wp:align>
                </wp:positionH>
                <wp:positionV relativeFrom="paragraph">
                  <wp:posOffset>-83053</wp:posOffset>
                </wp:positionV>
                <wp:extent cx="2327564" cy="951518"/>
                <wp:effectExtent l="0" t="0" r="0" b="127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E6E004" id="_x0000_s1080" type="#_x0000_t202" style="position:absolute;left:0;text-align:left;margin-left:0;margin-top:-6.55pt;width:183.25pt;height:74.9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I2JgIAACU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Et7m5VUGKY&#10;xiU9ijGQdzCSIvIzWF9h2IPFwDDiNcamWb29B/7dEwPbnpm9uHUOhl6wFvubx8zsInXC8RGkGT5B&#10;i2XYIUACGjunI3lIB0F03NPTeTexFY6XxdviurxaUMLRtyrn5XyZSrDqOds6Hz4I0CQeaupw9wmd&#10;He99iN2w6jkkFvOgZHsnlUqG2zdb5ciRoU5WxS4vkzQw5bcwZcgQqxdlQjYQ85OEtAyoYyV1TZd5&#10;/CZlRTbemzaFBCbVdEZYZU70REYmbsLYjGkTZSIvctdA+4SEOZh0i+8MDz24n5QMqNma+h8H5gQl&#10;6qNB0lfzxSKKPBmL8rpAw116mksPMxyhatpQMh23IT2MyIeBW1xOJxNvL52cekYtJjpP7yaK/dJO&#10;US+ve/MLAAD//wMAUEsDBBQABgAIAAAAIQBeC1oO3QAAAAgBAAAPAAAAZHJzL2Rvd25yZXYueG1s&#10;TI/BTsMwEETvSPyDtUjcWidEpCjEqVAjOILa8gFuvE1S4nVkO23g61lO9Dia0cybcj3bQZzRh96R&#10;gnSZgEBqnOmpVfC5f108gQhRk9GDI1TwjQHW1e1NqQvjLrTF8y62gksoFFpBF+NYSBmaDq0OSzci&#10;sXd03urI0rfSeH3hcjvIhyTJpdU98UKnR9x02HztJquAmnp6sz/18X27Om0+7L4mX5+Uur+bX55B&#10;RJzjfxj+8BkdKmY6uIlMEIMCPhIVLNIsBcF2luePIA6cy/IVyKqU1weqXwAAAP//AwBQSwECLQAU&#10;AAYACAAAACEAtoM4kv4AAADhAQAAEwAAAAAAAAAAAAAAAAAAAAAAW0NvbnRlbnRfVHlwZXNdLnht&#10;bFBLAQItABQABgAIAAAAIQA4/SH/1gAAAJQBAAALAAAAAAAAAAAAAAAAAC8BAABfcmVscy8ucmVs&#10;c1BLAQItABQABgAIAAAAIQAus8I2JgIAACUEAAAOAAAAAAAAAAAAAAAAAC4CAABkcnMvZTJvRG9j&#10;LnhtbFBLAQItABQABgAIAAAAIQBeC1oO3QAAAAgBAAAPAAAAAAAAAAAAAAAAAIAEAABkcnMvZG93&#10;bnJldi54bWxQSwUGAAAAAAQABADzAAAAigU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v:textbox>
                <w10:wrap anchorx="margin"/>
              </v:shape>
            </w:pict>
          </mc:Fallback>
        </mc:AlternateContent>
      </w:r>
      <w:r w:rsidRPr="00904EF6">
        <w:rPr>
          <w:noProof/>
        </w:rPr>
        <mc:AlternateContent>
          <mc:Choice Requires="wps">
            <w:drawing>
              <wp:anchor distT="45720" distB="45720" distL="114300" distR="114300" simplePos="0" relativeHeight="251701248" behindDoc="0" locked="0" layoutInCell="1" allowOverlap="1" wp14:anchorId="638167E1" wp14:editId="2CCBE630">
                <wp:simplePos x="0" y="0"/>
                <wp:positionH relativeFrom="margin">
                  <wp:align>right</wp:align>
                </wp:positionH>
                <wp:positionV relativeFrom="paragraph">
                  <wp:posOffset>0</wp:posOffset>
                </wp:positionV>
                <wp:extent cx="5923280" cy="797560"/>
                <wp:effectExtent l="0" t="0" r="20320" b="2159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Protected Sex</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38167E1" id="_x0000_s1081" type="#_x0000_t202" style="position:absolute;left:0;text-align:left;margin-left:415.2pt;margin-top:0;width:466.4pt;height:62.8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AhLQIAAE4EAAAOAAAAZHJzL2Uyb0RvYy54bWysVNuO0zAQfUfiHyy/06ShaZuo6WppKUJa&#10;LtIuH+A4TmPheILtNilfv2OnLWURL4g8WB7P+HjmnJms7oZWkaMwVoIu6HQSUyI0h0rqfUG/Pe3e&#10;LCmxjumKKdCioCdh6d369atV3+UigQZUJQxBEG3zvito41yXR5HljWiZnUAnNDprMC1zaJp9VBnW&#10;I3qroiSO51EPpuoMcGEtnm5HJ10H/LoW3H2payscUQXF3FxYTVhLv0brFcv3hnWN5Oc02D9k0TKp&#10;8dEr1JY5Rg5G/gHVSm7AQu0mHNoI6lpyEWrAaqbxi2oeG9aJUAuSY7srTfb/wfLPx6+GyAq1y+aU&#10;aNaiSE9icOQdDCTx/PSdzTHsscNAN+AxxoZabfcA/LslGjYN03txbwz0jWAV5jf1N6ObqyOO9SBl&#10;/wkqfIYdHASgoTatJw/pIIiOOp2u2vhUOB6mWfI2WaKLo2+RLdJ5EC9i+eV2Z6z7IKAlflNQg9oH&#10;dHZ8sM5nw/JLiH/MgpLVTioVDLMvN8qQI8M+2YUvFPAiTGnSFzRLk3Qk4K8QWbKN00uCv73USocN&#10;r2Rb0GXsv7EFPW3vdRXa0TGpxj2mrPSZR0/dSKIbyiFIll71KaE6IbMGxgbHgcRNA+YnJT02d0Ht&#10;jwMzghL1UaM62XQ289MQjFm6SNAwt57y1sM0R6iClpSM240LE+SJ03CPKtYyEOzlHjM554xNG3g/&#10;D5ifils7RP36DayfAQ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DvT8CEtAgAATgQAAA4AAAAAAAAAAAAAAAAALgIAAGRycy9l&#10;Mm9Eb2MueG1sUEsBAi0AFAAGAAgAAAAhAGT2ScvbAAAABQEAAA8AAAAAAAAAAAAAAAAAhwQAAGRy&#10;cy9kb3ducmV2LnhtbFBLBQYAAAAABAAEAPMAAACPBQAAAAA=&#10;" strokecolor="#92d050">
                <v:textbo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Protected Sex</w:t>
                      </w:r>
                    </w:p>
                  </w:txbxContent>
                </v:textbox>
                <w10:wrap type="square" anchorx="margin"/>
              </v:shape>
            </w:pict>
          </mc:Fallback>
        </mc:AlternateContent>
      </w:r>
    </w:p>
    <w:p w:rsidR="00860D2D" w:rsidRPr="00E21619" w:rsidRDefault="00860D2D" w:rsidP="00754976">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700224" behindDoc="0" locked="0" layoutInCell="1" allowOverlap="1" wp14:anchorId="402327E5" wp14:editId="7BF659D6">
                <wp:simplePos x="0" y="0"/>
                <wp:positionH relativeFrom="margin">
                  <wp:align>right</wp:align>
                </wp:positionH>
                <wp:positionV relativeFrom="margin">
                  <wp:posOffset>1366875</wp:posOffset>
                </wp:positionV>
                <wp:extent cx="5936615" cy="3561715"/>
                <wp:effectExtent l="0" t="0" r="6985" b="19685"/>
                <wp:wrapSquare wrapText="bothSides"/>
                <wp:docPr id="193" name="Group 193"/>
                <wp:cNvGraphicFramePr/>
                <a:graphic xmlns:a="http://schemas.openxmlformats.org/drawingml/2006/main">
                  <a:graphicData uri="http://schemas.microsoft.com/office/word/2010/wordprocessingGroup">
                    <wpg:wgp>
                      <wpg:cNvGrpSpPr/>
                      <wpg:grpSpPr>
                        <a:xfrm>
                          <a:off x="0" y="0"/>
                          <a:ext cx="5936615" cy="3562064"/>
                          <a:chOff x="0" y="26837"/>
                          <a:chExt cx="3567448" cy="1751132"/>
                        </a:xfrm>
                      </wpg:grpSpPr>
                      <wps:wsp>
                        <wps:cNvPr id="194" name="Rectangle 194"/>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0" y="252697"/>
                            <a:ext cx="3551046" cy="1525272"/>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learn more about protected sex and practice putting on a male condom.</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2F49A5"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Banana for every group member</w:t>
                              </w:r>
                            </w:p>
                            <w:p w:rsidR="0023705C" w:rsidRPr="00431C4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Condom for every group member</w:t>
                              </w:r>
                            </w:p>
                            <w:p w:rsidR="0023705C" w:rsidRPr="00431C4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banana for the facilitator</w:t>
                              </w:r>
                            </w:p>
                            <w:p w:rsidR="0023705C" w:rsidRPr="003F25B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condom for the facilitator</w:t>
                              </w:r>
                            </w:p>
                            <w:p w:rsidR="0023705C" w:rsidRPr="002F49A5"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packet of SWEAT water-based lube for the facilitator</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412FBD"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23705C" w:rsidRDefault="0023705C" w:rsidP="00754976">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2327E5" id="Group 193" o:spid="_x0000_s1082" style="position:absolute;left:0;text-align:left;margin-left:416.25pt;margin-top:107.65pt;width:467.45pt;height:280.45pt;z-index:251700224;mso-wrap-distance-left:14.4pt;mso-wrap-distance-top:3.6pt;mso-wrap-distance-right:14.4pt;mso-wrap-distance-bottom:3.6pt;mso-position-horizontal:right;mso-position-horizontal-relative:margin;mso-position-vertical-relative:margin;mso-width-relative:margin;mso-height-relative:margin" coordorigin=",268" coordsize="35674,1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bqlQMAAOEKAAAOAAAAZHJzL2Uyb0RvYy54bWzMVl1v2zYUfR+w/0DofbEkW3ItRCmyZAkG&#10;BG3QZOgzTVGyMInkSDpS+ut3L0kpceoVaQZ0y4NC8n4f3nvM0/dj35EHrk0rRRklJ3FEuGCyakVT&#10;Rn/cX/3yLiLGUlHRTgpeRo/cRO/Pfv7pdFAFT+VOdhXXBJwIUwyqjHbWqmKxMGzHe2pOpOIChLXU&#10;PbWw1c2i0nQA7323SOM4XwxSV0pLxo2B00svjM6c/7rmzH6sa8Mt6coIcrPuq913i9/F2SktGk3V&#10;rmUhDfqGLHraCgg6u7qklpK9br9y1bdMSyNre8Jkv5B13TLuaoBqkvhFNdda7pWrpSmGRs0wAbQv&#10;cHqzW/bh4VaTtoK72ywjImgPl+TiEjwAeAbVFKB1rdWdutXhoPE7rHisdY//oRYyOmAfZ2D5aAmD&#10;w2yzzPMkiwgD2TLL0zhfeejZDu7nyS7N3y3Xk+S3YA0G69UKGgmtk3WWJMsUdRZT8AXmOKc0KGgl&#10;84SW+Xdo3e2o4u4SDOIwo7Wa0PoETUZF03FAzFWFCYDmDJcpDCD3j1g9q3nC66BiaIx0vTkomBZK&#10;G3vNZU9wUUYacnD9Rx9ujPXYTCoY2Miura7arnMb3WwvOk0eKAzFJr2MMzcHAOeBWidQWUg08x7x&#10;BLCe6nEr+9hx1OvEJ15DI8Ftpy4TN8J8jkMZ48ImXrSjFffhsxj+Qm2zhbta5xA91xB/9h0cID18&#10;7dtnGfTRlDsGmI3jbyXmjWcLF1kKOxv3rZD6mIMOqgqRvf4EkocGUbLjdnRDloWRMsVWVo/QS1p6&#10;SjKKXbVwlTfU2FuqgYOArYBX7Uf41J0cykiGVUR2Un85do760OwgjcgAnFZG5q891Twi3e8CxmCT&#10;rFZIgm6zytYpbPRzyfa5ROz7CwkdkgCDK+aWqG+7aVlr2X8G+j3HqCCigkHsMmJWT5sL67kWCJzx&#10;83OnBsSnqL0Rd4qhcwQaW/V+/Ey1Cv1sYRI+yGn0aPGirb0uWgp5vreybl3PI9Qe13AFQANIYD+E&#10;D4DdPHve4xT/KkeggwwbA+MHOiB2BAFWHc6/TQxZmm8CGz4xQ5bEqzxwYZZm6fqQC7+bGuYBxxkm&#10;0Gf5EvgAsT1gA/Ma0gAK8azhxyhQEQLgC3WrI4zxisE8TgevMPzRdFD9+R10MP9e/Od0ELjhCB3A&#10;ZL+ZCuz/iQjcMwHeUe7nJbz58KH2fO+I4+llevY3AAAA//8DAFBLAwQUAAYACAAAACEA3OfHS+AA&#10;AAAIAQAADwAAAGRycy9kb3ducmV2LnhtbEyPT0vDQBTE74LfYXmCN7v5Y1sb81JKUU9FsBXE2zb7&#10;moRm34bsNkm/vetJj8MMM7/J15NpxUC9aywjxLMIBHFpdcMVwufh9eEJhPOKtWotE8KVHKyL25tc&#10;ZdqO/EHD3lcilLDLFELtfZdJ6cqajHIz2xEH72R7o3yQfSV1r8ZQblqZRNFCGtVwWKhVR9uayvP+&#10;YhDeRjVu0vhl2J1P2+v3Yf7+tYsJ8f5u2jyD8DT5vzD84gd0KALT0V5YO9EihCMeIYnnKYhgr9LH&#10;FYgjwnK5SEAWufx/oPgBAAD//wMAUEsBAi0AFAAGAAgAAAAhALaDOJL+AAAA4QEAABMAAAAAAAAA&#10;AAAAAAAAAAAAAFtDb250ZW50X1R5cGVzXS54bWxQSwECLQAUAAYACAAAACEAOP0h/9YAAACUAQAA&#10;CwAAAAAAAAAAAAAAAAAvAQAAX3JlbHMvLnJlbHNQSwECLQAUAAYACAAAACEAYd1G6pUDAADhCgAA&#10;DgAAAAAAAAAAAAAAAAAuAgAAZHJzL2Uyb0RvYy54bWxQSwECLQAUAAYACAAAACEA3OfHS+AAAAAI&#10;AQAADwAAAAAAAAAAAAAAAADvBQAAZHJzL2Rvd25yZXYueG1sUEsFBgAAAAAEAAQA8wAAAPwGAAAA&#10;AA==&#10;">
                <v:rect id="Rectangle 194" o:spid="_x0000_s1083"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MK8EA&#10;AADcAAAADwAAAGRycy9kb3ducmV2LnhtbERP22oCMRB9F/oPYYS+aVYRratRdKGlb+LaDxg2sxfc&#10;TLZJ1LVf3wiCb3M411lve9OKKznfWFYwGScgiAurG64U/Jw+Rx8gfEDW2FomBXfysN28DdaYanvj&#10;I13zUIkYwj5FBXUIXSqlL2oy6Me2I45caZ3BEKGrpHZ4i+GmldMkmUuDDceGGjvKairO+cUoKLPk&#10;8HX0v935T8584cpssb/nSr0P+90KRKA+vMRP97eO85czeDw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JjCvBAAAA3AAAAA8AAAAAAAAAAAAAAAAAmAIAAGRycy9kb3du&#10;cmV2LnhtbFBLBQYAAAAABAAEAPUAAACGAw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195" o:spid="_x0000_s1084" type="#_x0000_t202" style="position:absolute;top:2526;width:35510;height:15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jODsMA&#10;AADcAAAADwAAAGRycy9kb3ducmV2LnhtbERPTWvCQBC9F/oflhG81Y2FSk1dgymkhiKCptDrkJ0m&#10;wexsml01+fddoeBtHu9zVslgWnGh3jWWFcxnEQji0uqGKwVfRfb0CsJ5ZI2tZVIwkoNk/fiwwljb&#10;Kx/ocvSVCCHsYlRQe9/FUrqyJoNuZjviwP3Y3qAPsK+k7vEawk0rn6NoIQ02HBpq7Oi9pvJ0PBsF&#10;Jt9+pumY7T6K331b5N9Ujtleqelk2LyB8DT4u/jfneswf/kCt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jODsMAAADcAAAADwAAAAAAAAAAAAAAAACYAgAAZHJzL2Rv&#10;d25yZXYueG1sUEsFBgAAAAAEAAQA9QAAAIgDA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learn more about protected sex and practice putting on a male condom.</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2F49A5"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Banana for every group member</w:t>
                        </w:r>
                      </w:p>
                      <w:p w:rsidR="0023705C" w:rsidRPr="00431C4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Condom for every group member</w:t>
                        </w:r>
                      </w:p>
                      <w:p w:rsidR="0023705C" w:rsidRPr="00431C4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banana for the facilitator</w:t>
                        </w:r>
                      </w:p>
                      <w:p w:rsidR="0023705C" w:rsidRPr="003F25B2"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condom for the facilitator</w:t>
                        </w:r>
                      </w:p>
                      <w:p w:rsidR="0023705C" w:rsidRPr="002F49A5" w:rsidRDefault="0023705C" w:rsidP="00754976">
                        <w:pPr>
                          <w:pStyle w:val="ListParagraph"/>
                          <w:numPr>
                            <w:ilvl w:val="0"/>
                            <w:numId w:val="31"/>
                          </w:numPr>
                          <w:tabs>
                            <w:tab w:val="left" w:pos="1440"/>
                          </w:tabs>
                          <w:rPr>
                            <w:rFonts w:ascii="Times New Roman" w:hAnsi="Times New Roman" w:cs="Times New Roman"/>
                            <w:b/>
                            <w:sz w:val="24"/>
                            <w:szCs w:val="24"/>
                          </w:rPr>
                        </w:pPr>
                        <w:r>
                          <w:rPr>
                            <w:rFonts w:ascii="Times New Roman" w:hAnsi="Times New Roman" w:cs="Times New Roman"/>
                            <w:sz w:val="24"/>
                            <w:szCs w:val="24"/>
                          </w:rPr>
                          <w:t>1 packet of SWEAT water-based lube for the facilitator</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412FBD"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23705C" w:rsidRDefault="0023705C" w:rsidP="00754976">
                        <w:pPr>
                          <w:rPr>
                            <w:caps/>
                            <w:color w:val="5B9BD5" w:themeColor="accent1"/>
                            <w:sz w:val="26"/>
                            <w:szCs w:val="26"/>
                          </w:rPr>
                        </w:pPr>
                      </w:p>
                    </w:txbxContent>
                  </v:textbox>
                </v:shape>
                <w10:wrap type="square" anchorx="margin" anchory="margin"/>
              </v:group>
            </w:pict>
          </mc:Fallback>
        </mc:AlternateContent>
      </w: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Pr="00E21619" w:rsidRDefault="00860D2D" w:rsidP="00754976">
      <w:pPr>
        <w:pStyle w:val="ListParagraph"/>
        <w:tabs>
          <w:tab w:val="left" w:pos="1440"/>
        </w:tabs>
        <w:rPr>
          <w:rFonts w:ascii="Times New Roman" w:hAnsi="Times New Roman" w:cs="Times New Roman"/>
          <w:b/>
          <w:sz w:val="24"/>
          <w:szCs w:val="24"/>
        </w:rPr>
      </w:pPr>
    </w:p>
    <w:p w:rsidR="00860D2D" w:rsidRPr="00E21619" w:rsidRDefault="00860D2D" w:rsidP="00754976">
      <w:pPr>
        <w:pStyle w:val="ListParagraph"/>
        <w:rPr>
          <w:rFonts w:ascii="Times New Roman" w:hAnsi="Times New Roman" w:cs="Times New Roman"/>
          <w:b/>
          <w:sz w:val="24"/>
          <w:szCs w:val="24"/>
          <w:u w:val="single"/>
        </w:rPr>
      </w:pPr>
    </w:p>
    <w:p w:rsidR="00860D2D" w:rsidRDefault="00860D2D" w:rsidP="00754976">
      <w:pPr>
        <w:pStyle w:val="ListParagraph"/>
        <w:rPr>
          <w:rFonts w:ascii="Times New Roman" w:hAnsi="Times New Roman" w:cs="Times New Roman"/>
          <w:b/>
          <w:sz w:val="24"/>
          <w:szCs w:val="24"/>
          <w:u w:val="single"/>
        </w:rPr>
      </w:pPr>
    </w:p>
    <w:p w:rsidR="00860D2D" w:rsidRDefault="00860D2D" w:rsidP="00754976">
      <w:pPr>
        <w:pStyle w:val="ListParagraph"/>
        <w:rPr>
          <w:rFonts w:ascii="Times New Roman" w:hAnsi="Times New Roman" w:cs="Times New Roman"/>
          <w:b/>
          <w:sz w:val="24"/>
          <w:szCs w:val="24"/>
          <w:u w:val="single"/>
        </w:rPr>
      </w:pPr>
    </w:p>
    <w:p w:rsidR="00860D2D" w:rsidRDefault="00860D2D" w:rsidP="00754976">
      <w:pPr>
        <w:pStyle w:val="ListParagraph"/>
        <w:rPr>
          <w:rFonts w:ascii="Times New Roman" w:hAnsi="Times New Roman" w:cs="Times New Roman"/>
          <w:b/>
          <w:sz w:val="24"/>
          <w:szCs w:val="24"/>
          <w:u w:val="single"/>
        </w:rPr>
      </w:pPr>
    </w:p>
    <w:p w:rsidR="00860D2D" w:rsidRDefault="00860D2D" w:rsidP="00754976">
      <w:pPr>
        <w:pStyle w:val="ListParagraph"/>
        <w:rPr>
          <w:rFonts w:ascii="Times New Roman" w:hAnsi="Times New Roman" w:cs="Times New Roman"/>
          <w:b/>
          <w:sz w:val="24"/>
          <w:szCs w:val="24"/>
          <w:u w:val="single"/>
        </w:rPr>
      </w:pPr>
    </w:p>
    <w:p w:rsidR="00804419" w:rsidRDefault="00804419" w:rsidP="00754976">
      <w:pPr>
        <w:pStyle w:val="ListParagraph"/>
        <w:rPr>
          <w:rFonts w:ascii="Times New Roman" w:hAnsi="Times New Roman" w:cs="Times New Roman"/>
          <w:b/>
          <w:sz w:val="24"/>
          <w:szCs w:val="24"/>
          <w:u w:val="single"/>
        </w:rPr>
      </w:pPr>
    </w:p>
    <w:p w:rsidR="00804419" w:rsidRDefault="00804419" w:rsidP="00754976">
      <w:pPr>
        <w:pStyle w:val="ListParagraph"/>
        <w:rPr>
          <w:rFonts w:ascii="Times New Roman" w:hAnsi="Times New Roman" w:cs="Times New Roman"/>
          <w:b/>
          <w:sz w:val="24"/>
          <w:szCs w:val="24"/>
          <w:u w:val="single"/>
        </w:rPr>
      </w:pPr>
    </w:p>
    <w:p w:rsidR="00804419" w:rsidRDefault="00804419" w:rsidP="00754976">
      <w:pPr>
        <w:pStyle w:val="ListParagraph"/>
        <w:rPr>
          <w:rFonts w:ascii="Times New Roman" w:hAnsi="Times New Roman" w:cs="Times New Roman"/>
          <w:b/>
          <w:sz w:val="24"/>
          <w:szCs w:val="24"/>
          <w:u w:val="single"/>
        </w:rPr>
      </w:pPr>
    </w:p>
    <w:p w:rsidR="00804419" w:rsidRDefault="00804419" w:rsidP="00754976">
      <w:pPr>
        <w:pStyle w:val="ListParagraph"/>
        <w:rPr>
          <w:rFonts w:ascii="Times New Roman" w:hAnsi="Times New Roman" w:cs="Times New Roman"/>
          <w:b/>
          <w:sz w:val="24"/>
          <w:szCs w:val="24"/>
          <w:u w:val="single"/>
        </w:rPr>
      </w:pPr>
    </w:p>
    <w:p w:rsidR="00804419" w:rsidRDefault="00804419" w:rsidP="00754976">
      <w:pPr>
        <w:pStyle w:val="ListParagraph"/>
        <w:rPr>
          <w:rFonts w:ascii="Times New Roman" w:hAnsi="Times New Roman" w:cs="Times New Roman"/>
          <w:b/>
          <w:sz w:val="24"/>
          <w:szCs w:val="24"/>
          <w:u w:val="single"/>
        </w:rPr>
      </w:pPr>
    </w:p>
    <w:p w:rsidR="00804419" w:rsidRPr="00804419" w:rsidRDefault="00804419" w:rsidP="00804419">
      <w:pPr>
        <w:rPr>
          <w:rFonts w:ascii="Times New Roman" w:hAnsi="Times New Roman" w:cs="Times New Roman"/>
          <w:b/>
          <w:sz w:val="24"/>
          <w:szCs w:val="24"/>
          <w:u w:val="single"/>
        </w:rPr>
      </w:pPr>
      <w:r w:rsidRPr="00804419">
        <w:rPr>
          <w:rFonts w:ascii="Times New Roman" w:hAnsi="Times New Roman" w:cs="Times New Roman"/>
          <w:b/>
          <w:sz w:val="40"/>
          <w:szCs w:val="40"/>
        </w:rPr>
        <w:lastRenderedPageBreak/>
        <w:t>Procedure--------------------------------------------------------</w:t>
      </w:r>
    </w:p>
    <w:p w:rsidR="00860D2D" w:rsidRPr="00154C6F" w:rsidRDefault="00860D2D" w:rsidP="00754976">
      <w:pPr>
        <w:pStyle w:val="ListParagraph"/>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71552" behindDoc="0" locked="0" layoutInCell="1" allowOverlap="1" wp14:anchorId="5C92ECB7" wp14:editId="0B900026">
                <wp:simplePos x="0" y="0"/>
                <wp:positionH relativeFrom="margin">
                  <wp:align>right</wp:align>
                </wp:positionH>
                <wp:positionV relativeFrom="paragraph">
                  <wp:posOffset>-99</wp:posOffset>
                </wp:positionV>
                <wp:extent cx="5922010" cy="676275"/>
                <wp:effectExtent l="0" t="0" r="2159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7627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37326F" w:rsidRDefault="0023705C" w:rsidP="00754976">
                            <w:pPr>
                              <w:rPr>
                                <w:rFonts w:ascii="Times New Roman" w:hAnsi="Times New Roman" w:cs="Times New Roman"/>
                                <w:sz w:val="24"/>
                                <w:szCs w:val="24"/>
                              </w:rPr>
                            </w:pPr>
                            <w:r>
                              <w:rPr>
                                <w:rFonts w:ascii="Times New Roman" w:hAnsi="Times New Roman" w:cs="Times New Roman"/>
                                <w:sz w:val="24"/>
                                <w:szCs w:val="24"/>
                              </w:rPr>
                              <w:t>Now that we’ve learned about why it’s important to use condoms to protect ourselves from HIV, other STDs, and pregnancy, let’s practice actually using them! I’m going to give everyone a banana and a condom. Do not eat the banana or open the condom please.</w:t>
                            </w:r>
                          </w:p>
                          <w:p w:rsidR="0023705C" w:rsidRPr="0037326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2ECB7" id="_x0000_s1085" type="#_x0000_t202" style="position:absolute;left:0;text-align:left;margin-left:415.1pt;margin-top:0;width:466.3pt;height:53.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xuRgIAAIsEAAAOAAAAZHJzL2Uyb0RvYy54bWysVNtu2zAMfR+wfxD0vjgxcmmMOEWXrsOA&#10;7gK0+wBZlmNhkqhJSuzs60fJTppub8NeDImkDslzSG9ue63IUTgvwZR0NplSIgyHWpp9Sb8/P7y7&#10;ocQHZmqmwIiSnoSnt9u3bzadLUQOLahaOIIgxhedLWkbgi2yzPNWaOYnYIVBZwNOs4BXt89qxzpE&#10;1yrLp9Nl1oGrrQMuvEfr/eCk24TfNIKHr03jRSCqpFhbSF+XvlX8ZtsNK/aO2VbysQz2D1VoJg0m&#10;vUDds8DIwcm/oLTkDjw0YcJBZ9A0kovUA3Yzm/7RzVPLrEi9IDneXmjy/w+Wfzl+c0TWqN2cEsM0&#10;avQs+kDeQ0/ySE9nfYFRTxbjQo9mDE2tevsI/IcnBnYtM3tx5xx0rWA1ljeLL7OrpwOOjyBV9xlq&#10;TMMOARJQ3zgduUM2CKKjTKeLNLEUjsbFOo8EUcLRt1wt89UipWDF+bV1PnwUoEk8lNSh9AmdHR99&#10;iNWw4hwSk3lQsn6QSqVLHDexU44cGQ4K41yYMHSpDhrLHew4cNNxZNCMgzWYb85mTJEGNyKlhK+S&#10;KEO6kq4X+WKg71UBbl9d0ke4IU8EvA7TMuC2KKlLmpKOxUTSP5g6zXJgUg1nfKzMqEIkfpAg9FWf&#10;9F4kAqNEFdQn1MXBsB24zXhowf2ipMPNKKn/eWBOUKI+GdR2PZvP4yqly3yxyvHirj3VtYcZjlAl&#10;DZQMx11I6xdpN3CHM9DIJM9LJWPNOPGJxHE740pd31PUyz9k+xsAAP//AwBQSwMEFAAGAAgAAAAh&#10;ACBeSLncAAAABQEAAA8AAABkcnMvZG93bnJldi54bWxMj8FOwzAQRO9I/IO1lbhRp60IkMapEFIq&#10;LoiScOHmxtskqr2OYrcNf8/CBS4jrWY08zbfTM6KM46h96RgMU9AIDXe9NQq+KjL2wcQIWoy2npC&#10;BV8YYFNcX+U6M/5C73iuYiu4hEKmFXQxDpmUoenQ6TD3AxJ7Bz86HfkcW2lGfeFyZ+UySVLpdE+8&#10;0OkBnztsjtXJKdjuyle/+qzubdhSbMuhfju81ErdzKanNYiIU/wLww8+o0PBTHt/IhOEVcCPxF9l&#10;73G1TEHsOZSkdyCLXP6nL74BAAD//wMAUEsBAi0AFAAGAAgAAAAhALaDOJL+AAAA4QEAABMAAAAA&#10;AAAAAAAAAAAAAAAAAFtDb250ZW50X1R5cGVzXS54bWxQSwECLQAUAAYACAAAACEAOP0h/9YAAACU&#10;AQAACwAAAAAAAAAAAAAAAAAvAQAAX3JlbHMvLnJlbHNQSwECLQAUAAYACAAAACEAcoiMbkYCAACL&#10;BAAADgAAAAAAAAAAAAAAAAAuAgAAZHJzL2Uyb0RvYy54bWxQSwECLQAUAAYACAAAACEAIF5IudwA&#10;AAAFAQAADwAAAAAAAAAAAAAAAACgBAAAZHJzL2Rvd25yZXYueG1sUEsFBgAAAAAEAAQA8wAAAKkF&#10;AAAAAA==&#10;" fillcolor="#deeaf6 [660]">
                <v:textbox>
                  <w:txbxContent>
                    <w:p w:rsidR="0023705C" w:rsidRPr="0037326F" w:rsidRDefault="0023705C" w:rsidP="00754976">
                      <w:pPr>
                        <w:rPr>
                          <w:rFonts w:ascii="Times New Roman" w:hAnsi="Times New Roman" w:cs="Times New Roman"/>
                          <w:sz w:val="24"/>
                          <w:szCs w:val="24"/>
                        </w:rPr>
                      </w:pPr>
                      <w:r>
                        <w:rPr>
                          <w:rFonts w:ascii="Times New Roman" w:hAnsi="Times New Roman" w:cs="Times New Roman"/>
                          <w:sz w:val="24"/>
                          <w:szCs w:val="24"/>
                        </w:rPr>
                        <w:t>Now that we’ve learned about why it’s important to use condoms to protect ourselves from HIV, other STDs, and pregnancy, let’s practice actually using them! I’m going to give everyone a banana and a condom. Do not eat the banana or open the condom please.</w:t>
                      </w:r>
                    </w:p>
                    <w:p w:rsidR="0023705C" w:rsidRPr="0037326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154C6F" w:rsidRDefault="00860D2D" w:rsidP="00754976">
      <w:pPr>
        <w:pStyle w:val="ListParagraph"/>
        <w:numPr>
          <w:ilvl w:val="0"/>
          <w:numId w:val="16"/>
        </w:numPr>
        <w:rPr>
          <w:rFonts w:ascii="Times New Roman" w:hAnsi="Times New Roman" w:cs="Times New Roman"/>
          <w:b/>
          <w:sz w:val="24"/>
          <w:szCs w:val="24"/>
          <w:u w:val="single"/>
        </w:rPr>
      </w:pPr>
      <w:r w:rsidRPr="00154C6F">
        <w:rPr>
          <w:noProof/>
        </w:rPr>
        <mc:AlternateContent>
          <mc:Choice Requires="wps">
            <w:drawing>
              <wp:anchor distT="45720" distB="45720" distL="114300" distR="114300" simplePos="0" relativeHeight="251741184" behindDoc="0" locked="0" layoutInCell="1" allowOverlap="1" wp14:anchorId="29A62055" wp14:editId="653322DC">
                <wp:simplePos x="0" y="0"/>
                <wp:positionH relativeFrom="margin">
                  <wp:align>right</wp:align>
                </wp:positionH>
                <wp:positionV relativeFrom="paragraph">
                  <wp:posOffset>361646</wp:posOffset>
                </wp:positionV>
                <wp:extent cx="5922010" cy="668655"/>
                <wp:effectExtent l="0" t="0" r="21590" b="1714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6865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37326F" w:rsidRDefault="0023705C" w:rsidP="00754976">
                            <w:pPr>
                              <w:rPr>
                                <w:rFonts w:ascii="Times New Roman" w:hAnsi="Times New Roman" w:cs="Times New Roman"/>
                                <w:sz w:val="24"/>
                                <w:szCs w:val="24"/>
                              </w:rPr>
                            </w:pPr>
                            <w:r>
                              <w:rPr>
                                <w:rFonts w:ascii="Times New Roman" w:hAnsi="Times New Roman" w:cs="Times New Roman"/>
                                <w:sz w:val="24"/>
                                <w:szCs w:val="24"/>
                              </w:rPr>
                              <w:t>We’re going to pretend that our banana is our client’s penis. He just picked us up and we talked business. We agree to have sex with him, so what do we need use every time we have sex to protect ourselves from STDs and HIV?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62055" id="_x0000_s1086" type="#_x0000_t202" style="position:absolute;left:0;text-align:left;margin-left:415.1pt;margin-top:28.5pt;width:466.3pt;height:52.6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1KSQIAAIwEAAAOAAAAZHJzL2Uyb0RvYy54bWysVNuO2yAQfa/Uf0C8N3bcOE2sOKtttltV&#10;2l6k3X4AxjhGBcYFEjv9+h2wk2bbt6ovFgxw5sw5M97cDFqRo7BOginpfJZSIgyHWpp9Sb8/3b9Z&#10;UeI8MzVTYERJT8LRm+3rV5u+K0QGLahaWIIgxhV9V9LW+65IEsdboZmbQScMHjZgNfO4tfuktqxH&#10;dK2SLE2XSQ+27ixw4RxG78ZDuo34TSO4/9o0TniiSorcfPza+K3CN9luWLG3rGsln2iwf2ChmTSY&#10;9AJ1xzwjByv/gtKSW3DQ+BkHnUDTSC5iDVjNPP2jmseWdSLWguK47iKT+3+w/MvxmyWyLunbFK0y&#10;TKNJT2Lw5D0MJAv69J0r8Npjhxf9gGH0OdbqugfgPxwxsGuZ2Ytba6FvBauR3zy8TK6ejjgugFT9&#10;Z6gxDTt4iEBDY3UQD+UgiI4+nS7eBCocg/k6CwpRwvFsuVwt8zymYMX5dWed/yhAk7AoqUXvIzo7&#10;Pjgf2LDifCUkc6BkfS+VipvQb2KnLDky7BTGuTB+rFIdNNId49hx6dQzGMbOGsOrcxhTxM4NSDHh&#10;iyTKkL6k6zzLR/leELD76pI+wI15AuD1NS09jouSuqQx6UQmiP7B1LGZPZNqXONjZSYXgvCjBX6o&#10;hmh4vjy7W0F9Ql8sjOOB44yLFuwvSnocjZK6nwdmBSXqk0Fv1/PFIsxS3Czydxlu7PVJdX3CDEeo&#10;knpKxuXOx/kLshu4xR5oZLQnNMvIZOKMLR9FnMYzzNT1Pt76/RPZPgMAAP//AwBQSwMEFAAGAAgA&#10;AAAhAJG85QLdAAAABwEAAA8AAABkcnMvZG93bnJldi54bWxMj8FOwzAQRO9I/IO1SNyoQyJSCHEq&#10;hJSKC6IkXLi58TaJsNdR7Lbh71lOcBqtZjTzttwszooTzmH0pOB2lYBA6rwZqVfw0dY39yBC1GS0&#10;9YQKvjHAprq8KHVh/Jne8dTEXnAJhUIrGGKcCilDN6DTYeUnJPYOfnY68jn30sz6zOXOyjRJcun0&#10;SLww6AmfB+y+mqNTsN3Vrz77bNY2bCn29dS+HV5apa6vlqdHEBGX+BeGX3xGh4qZ9v5IJgirgB+J&#10;Cu7WrOw+ZGkOYs+xPM1AVqX8z1/9AAAA//8DAFBLAQItABQABgAIAAAAIQC2gziS/gAAAOEBAAAT&#10;AAAAAAAAAAAAAAAAAAAAAABbQ29udGVudF9UeXBlc10ueG1sUEsBAi0AFAAGAAgAAAAhADj9If/W&#10;AAAAlAEAAAsAAAAAAAAAAAAAAAAALwEAAF9yZWxzLy5yZWxzUEsBAi0AFAAGAAgAAAAhACn3DUpJ&#10;AgAAjAQAAA4AAAAAAAAAAAAAAAAALgIAAGRycy9lMm9Eb2MueG1sUEsBAi0AFAAGAAgAAAAhAJG8&#10;5QLdAAAABwEAAA8AAAAAAAAAAAAAAAAAowQAAGRycy9kb3ducmV2LnhtbFBLBQYAAAAABAAEAPMA&#10;AACtBQAAAAA=&#10;" fillcolor="#deeaf6 [660]">
                <v:textbox>
                  <w:txbxContent>
                    <w:p w:rsidR="0023705C" w:rsidRPr="0037326F" w:rsidRDefault="0023705C" w:rsidP="00754976">
                      <w:pPr>
                        <w:rPr>
                          <w:rFonts w:ascii="Times New Roman" w:hAnsi="Times New Roman" w:cs="Times New Roman"/>
                          <w:sz w:val="24"/>
                          <w:szCs w:val="24"/>
                        </w:rPr>
                      </w:pPr>
                      <w:r>
                        <w:rPr>
                          <w:rFonts w:ascii="Times New Roman" w:hAnsi="Times New Roman" w:cs="Times New Roman"/>
                          <w:sz w:val="24"/>
                          <w:szCs w:val="24"/>
                        </w:rPr>
                        <w:t>We’re going to pretend that our banana is our client’s penis. He just picked us up and we talked business. We agree to have sex with him, so what do we need use every time we have sex to protect ourselves from STDs and HIV?</w:t>
                      </w:r>
                    </w:p>
                  </w:txbxContent>
                </v:textbox>
                <w10:wrap type="square" anchorx="margin"/>
              </v:shape>
            </w:pict>
          </mc:Fallback>
        </mc:AlternateContent>
      </w:r>
      <w:r w:rsidRPr="00154C6F">
        <w:rPr>
          <w:rFonts w:ascii="Times New Roman" w:hAnsi="Times New Roman" w:cs="Times New Roman"/>
          <w:sz w:val="24"/>
          <w:szCs w:val="24"/>
        </w:rPr>
        <w:t>Give every group member one banana and one condom.</w:t>
      </w:r>
    </w:p>
    <w:p w:rsidR="00860D2D" w:rsidRPr="00154C6F" w:rsidRDefault="00860D2D" w:rsidP="00754976">
      <w:pPr>
        <w:pStyle w:val="ListParagraph"/>
        <w:rPr>
          <w:rFonts w:ascii="Times New Roman" w:hAnsi="Times New Roman" w:cs="Times New Roman"/>
          <w:b/>
          <w:sz w:val="24"/>
          <w:szCs w:val="24"/>
          <w:u w:val="single"/>
        </w:rPr>
      </w:pPr>
    </w:p>
    <w:p w:rsidR="00860D2D" w:rsidRPr="00BC092C" w:rsidRDefault="00860D2D" w:rsidP="00754976">
      <w:pPr>
        <w:pStyle w:val="ListParagraph"/>
        <w:numPr>
          <w:ilvl w:val="0"/>
          <w:numId w:val="16"/>
        </w:numPr>
        <w:rPr>
          <w:rFonts w:ascii="Times New Roman" w:hAnsi="Times New Roman" w:cs="Times New Roman"/>
          <w:b/>
          <w:sz w:val="24"/>
          <w:szCs w:val="24"/>
          <w:u w:val="single"/>
        </w:rPr>
      </w:pPr>
      <w:r w:rsidRPr="0046088F">
        <w:rPr>
          <w:rFonts w:ascii="Times New Roman" w:hAnsi="Times New Roman" w:cs="Times New Roman"/>
          <w:sz w:val="24"/>
          <w:szCs w:val="24"/>
        </w:rPr>
        <w:t>Let</w:t>
      </w:r>
      <w:r>
        <w:rPr>
          <w:rFonts w:ascii="Times New Roman" w:hAnsi="Times New Roman" w:cs="Times New Roman"/>
          <w:sz w:val="24"/>
          <w:szCs w:val="24"/>
        </w:rPr>
        <w:t xml:space="preserve"> 1</w:t>
      </w:r>
      <w:r w:rsidRPr="0046088F">
        <w:rPr>
          <w:rFonts w:ascii="Times New Roman" w:hAnsi="Times New Roman" w:cs="Times New Roman"/>
          <w:b/>
          <w:sz w:val="24"/>
          <w:szCs w:val="24"/>
          <w:u w:val="single"/>
        </w:rPr>
        <w:t xml:space="preserve"> group member</w:t>
      </w:r>
      <w:r w:rsidRPr="0046088F">
        <w:rPr>
          <w:rFonts w:ascii="Times New Roman" w:hAnsi="Times New Roman" w:cs="Times New Roman"/>
          <w:sz w:val="24"/>
          <w:szCs w:val="24"/>
        </w:rPr>
        <w:t xml:space="preserve"> </w:t>
      </w:r>
      <w:r>
        <w:rPr>
          <w:rFonts w:ascii="Times New Roman" w:hAnsi="Times New Roman" w:cs="Times New Roman"/>
          <w:sz w:val="24"/>
          <w:szCs w:val="24"/>
        </w:rPr>
        <w:t>answer.</w:t>
      </w:r>
      <w:r w:rsidRPr="0046088F">
        <w:rPr>
          <w:rFonts w:ascii="Times New Roman" w:hAnsi="Times New Roman" w:cs="Times New Roman"/>
          <w:sz w:val="24"/>
          <w:szCs w:val="24"/>
        </w:rPr>
        <w:t xml:space="preserve"> </w:t>
      </w:r>
    </w:p>
    <w:p w:rsidR="00860D2D" w:rsidRPr="00BC092C" w:rsidRDefault="00860D2D" w:rsidP="00804419">
      <w:pPr>
        <w:pStyle w:val="ListParagraph"/>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72576" behindDoc="0" locked="0" layoutInCell="1" allowOverlap="1" wp14:anchorId="46B2735F" wp14:editId="4700E046">
                <wp:simplePos x="0" y="0"/>
                <wp:positionH relativeFrom="margin">
                  <wp:align>right</wp:align>
                </wp:positionH>
                <wp:positionV relativeFrom="paragraph">
                  <wp:posOffset>145785</wp:posOffset>
                </wp:positionV>
                <wp:extent cx="5922010" cy="676275"/>
                <wp:effectExtent l="0" t="0" r="2159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7627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should always use a condom when we have sex, but we have to make sure we’re using it correctly. Let’s all practice using a condom together now. Can I get a volunteer to help lead us as we learn how to put a condom on correctly? </w:t>
                            </w:r>
                          </w:p>
                          <w:p w:rsidR="0023705C" w:rsidRDefault="00237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2735F" id="_x0000_s1087" type="#_x0000_t202" style="position:absolute;left:0;text-align:left;margin-left:415.1pt;margin-top:11.5pt;width:466.3pt;height:53.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BxSAIAAIsEAAAOAAAAZHJzL2Uyb0RvYy54bWysVNtu2zAMfR+wfxD0vjgxcmmMOEWXrsOA&#10;rhvQ7gNkWY6FSaInKbGzrx8lOVm6vQ17MSSSOiTPIb25HbQiR2GdBFPS2WRKiTAcamn2Jf328vDu&#10;hhLnmamZAiNKehKO3m7fvtn0XSFyaEHVwhIEMa7ou5K23ndFljneCs3cBDph0NmA1czj1e6z2rIe&#10;0bXK8ul0mfVg684CF86h9T456TbiN43g/kvTOOGJKinW5uPXxm8Vvtl2w4q9ZV0r+VgG+4cqNJMG&#10;k16g7pln5GDlX1BacgsOGj/hoDNoGslF7AG7mU3/6Oa5ZZ2IvSA5rrvQ5P4fLH86frVE1qjdkhLD&#10;NGr0IgZP3sNA8kBP37kCo547jPMDmjE0tuq6R+DfHTGwa5nZiztroW8Fq7G8WXiZXT1NOC6AVP1n&#10;qDENO3iIQENjdeAO2SCIjjKdLtKEUjgaF+s8EEQJR99ytcxXi5iCFefXnXX+owBNwqGkFqWP6Oz4&#10;6HyohhXnkJDMgZL1g1QqXsK4iZ2y5MhwUBjnwvjUpTpoLDfZceCm48igGQcrmW/OZkwRBzcgxYSv&#10;kihD+pKuF/ki0feqALuvLukDXMoTAK/DtPS4LUrqksakYzGB9A+mjrPsmVTpjI+VGVUIxCcJ/FAN&#10;Ue/F6qxuBfUJdbGQtgO3GQ8t2J+U9LgZJXU/DswKStQng9quZ/N5WKV4mS9WOV7stae69jDDEaqk&#10;npJ03Pm4foF2A3c4A42M8oRhSZWMNePERxLH7QwrdX2PUb//IdtfAAAA//8DAFBLAwQUAAYACAAA&#10;ACEAFOHM1t0AAAAHAQAADwAAAGRycy9kb3ducmV2LnhtbEyPwU7DMBBE70j8g7VI3KhDIgpN41QI&#10;KRUXREm49ObG2yTCXkex24a/ZznBabSa0czbYjM7K844hcGTgvtFAgKp9WagTsFnU909gQhRk9HW&#10;Eyr4xgCb8vqq0LnxF/rAcx07wSUUcq2gj3HMpQxtj06HhR+R2Dv6yenI59RJM+kLlzsr0yRZSqcH&#10;4oVej/jSY/tVn5yC7a5689m+frRhS7Grxub9+NoodXszP69BRJzjXxh+8RkdSmY6+BOZIKwCfiQq&#10;SDNWdldZugRx4Fi6egBZFvI/f/kDAAD//wMAUEsBAi0AFAAGAAgAAAAhALaDOJL+AAAA4QEAABMA&#10;AAAAAAAAAAAAAAAAAAAAAFtDb250ZW50X1R5cGVzXS54bWxQSwECLQAUAAYACAAAACEAOP0h/9YA&#10;AACUAQAACwAAAAAAAAAAAAAAAAAvAQAAX3JlbHMvLnJlbHNQSwECLQAUAAYACAAAACEAG7PAcUgC&#10;AACLBAAADgAAAAAAAAAAAAAAAAAuAgAAZHJzL2Uyb0RvYy54bWxQSwECLQAUAAYACAAAACEAFOHM&#10;1t0AAAAHAQAADwAAAAAAAAAAAAAAAACiBAAAZHJzL2Rvd25yZXYueG1sUEsFBgAAAAAEAAQA8wAA&#10;AKw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should always use a condom when we have sex, but we have to make sure we’re using it correctly. Let’s all practice using a condom together now. Can I get a volunteer to help lead us as we learn how to put a condom on correctly? </w:t>
                      </w:r>
                    </w:p>
                    <w:p w:rsidR="0023705C" w:rsidRDefault="0023705C"/>
                  </w:txbxContent>
                </v:textbox>
                <w10:wrap type="square" anchorx="margin"/>
              </v:shape>
            </w:pict>
          </mc:Fallback>
        </mc:AlternateContent>
      </w:r>
    </w:p>
    <w:p w:rsidR="00804419" w:rsidRPr="00BC092C" w:rsidRDefault="00804419" w:rsidP="00804419">
      <w:pPr>
        <w:pStyle w:val="ListParagraph"/>
        <w:numPr>
          <w:ilvl w:val="0"/>
          <w:numId w:val="16"/>
        </w:numPr>
        <w:rPr>
          <w:rFonts w:ascii="Times New Roman" w:hAnsi="Times New Roman" w:cs="Times New Roman"/>
          <w:sz w:val="24"/>
          <w:szCs w:val="24"/>
        </w:rPr>
      </w:pPr>
      <w:r w:rsidRPr="00BC092C">
        <w:rPr>
          <w:noProof/>
        </w:rPr>
        <mc:AlternateContent>
          <mc:Choice Requires="wps">
            <w:drawing>
              <wp:anchor distT="45720" distB="45720" distL="114300" distR="114300" simplePos="0" relativeHeight="251742208" behindDoc="0" locked="0" layoutInCell="1" allowOverlap="1" wp14:anchorId="0574B205" wp14:editId="68DE198B">
                <wp:simplePos x="0" y="0"/>
                <wp:positionH relativeFrom="margin">
                  <wp:align>right</wp:align>
                </wp:positionH>
                <wp:positionV relativeFrom="paragraph">
                  <wp:posOffset>343838</wp:posOffset>
                </wp:positionV>
                <wp:extent cx="5922010" cy="3943985"/>
                <wp:effectExtent l="0" t="0" r="21590" b="18415"/>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94398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Great – thanks for volunteering. Let’s walk through the steps of how to use a male condom. We’ll all be practicing together, so no one should feel embarrassed. If you get confused or don’t know what to do, just look at our expert volunteer. Ok, let’s get started.</w:t>
                            </w:r>
                          </w:p>
                          <w:p w:rsidR="00674A77"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we need to check the condom. Look at your condom packet to make sure it doesn’t have any holes. Then check the expiry date on the packet. Old condoms are not safe to use because they are likely to break. If it is past the date printed on the packet, you need to get a new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However, sometimes we can’t see the expiry date because it’s dark outside. In situations like this, here is another tip to check if a condom is still good to use. If you squeeze the condom inside the condom wrapper, you should feel a</w:t>
                            </w:r>
                            <w:r w:rsidR="00674A77">
                              <w:rPr>
                                <w:rFonts w:ascii="Times New Roman" w:hAnsi="Times New Roman" w:cs="Times New Roman"/>
                                <w:sz w:val="24"/>
                                <w:szCs w:val="24"/>
                              </w:rPr>
                              <w:t>n a</w:t>
                            </w:r>
                            <w:r>
                              <w:rPr>
                                <w:rFonts w:ascii="Times New Roman" w:hAnsi="Times New Roman" w:cs="Times New Roman"/>
                                <w:sz w:val="24"/>
                                <w:szCs w:val="24"/>
                              </w:rPr>
                              <w:t>ir and be able to slide the condom around easily. Gently squeeze the package and feel for the air bubble. If there is no air bubble, the wrapper will go flat when you squeeze it. This means there is a hole or some type of damage to the wrapper and the condom should not be used. You should also be able to easily slide the condom around inside the wrapper, which means the condom still has water-based lube on it.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Everyone check your condom’s expiry date. Then make sure you can feel an air bubble and are able to move the condom around inside of the wrapper.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Does everyone’s condom look good to use? Great. Can someone remind me – If we have sex with the same client twice, can we use the same condom both times?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4B205" id="_x0000_s1088" type="#_x0000_t202" style="position:absolute;left:0;text-align:left;margin-left:415.1pt;margin-top:27.05pt;width:466.3pt;height:310.55pt;z-index:251742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1SgIAAI0EAAAOAAAAZHJzL2Uyb0RvYy54bWysVNuO2yAQfa/Uf0C8N06cpE2sOKtttltV&#10;2l6k3X4AxjhGBcYFEjv9+h3ASbPtW9UXCwY4c+acGW9uBq3IUVgnwZR0NplSIgyHWpp9Sb8/3b9Z&#10;UeI8MzVTYERJT8LRm+3rV5u+K0QOLahaWIIgxhV9V9LW+67IMsdboZmbQCcMHjZgNfO4tfustqxH&#10;dK2yfDp9m/Vg684CF85h9C4d0m3EbxrB/demccITVVLk5uPXxm8Vvtl2w4q9ZV0r+UiD/QMLzaTB&#10;pBeoO+YZOVj5F5SW3IKDxk846AyaRnIRa8BqZtM/qnlsWSdiLSiO6y4yuf8Hy78cv1ki65LOZ6iP&#10;YRpNehKDJ+9hIHnQp+9cgdceO7zoBwyjz7FW1z0A/+GIgV3LzF7cWgt9K1iN/GbhZXb1NOG4AFL1&#10;n6HGNOzgIQINjdVBPJSDIDryOF28CVQ4BpfrPChECcez+XoxX6+WMQcrzs876/xHAZqERUktmh/h&#10;2fHB+UCHFecrIZsDJet7qVTchIYTO2XJkWGrMM6F8alMddDIN8Wx5aZj02AYWyuFV+cwpoitG5Bi&#10;whdJlCF9SdfLfJn0e0HA7qtL+gCX8gTA62taepwXJXVJY9KRTFD9g6ljN3smVVrjY2VGG4LyyQM/&#10;VEN0fLk621tBfUJjLKT5wHnGRQv2FyU9zkZJ3c8Ds4IS9cmguevZYhGGKW4Wy3c5buz1SXV9wgxH&#10;qJJ6StJy5+MABtkN3GITNDLaE7olMRk5Y89HEcf5DEN1vY+3fv9Fts8AAAD//wMAUEsDBBQABgAI&#10;AAAAIQD8MFgD3gAAAAcBAAAPAAAAZHJzL2Rvd25yZXYueG1sTI/BTsMwEETvSPyDtUjcqNOUphCy&#10;qRBSKi4ISLhwc+NtEmGvo9htw99jTnAczWjmTbGdrREnmvzgGGG5SEAQt04P3CF8NNXNHQgfFGtl&#10;HBPCN3nYlpcXhcq1O/M7nerQiVjCPlcIfQhjLqVve7LKL9xIHL2Dm6wKUU6d1JM6x3JrZJokmbRq&#10;4LjQq5Geemq/6qNF2L1VL271WW+M33HoqrF5PTw3iNdX8+MDiEBz+AvDL35EhzIy7d2RtRcGIR4J&#10;COvbJYjo3q/SDMQeIdusU5BlIf/zlz8AAAD//wMAUEsBAi0AFAAGAAgAAAAhALaDOJL+AAAA4QEA&#10;ABMAAAAAAAAAAAAAAAAAAAAAAFtDb250ZW50X1R5cGVzXS54bWxQSwECLQAUAAYACAAAACEAOP0h&#10;/9YAAACUAQAACwAAAAAAAAAAAAAAAAAvAQAAX3JlbHMvLnJlbHNQSwECLQAUAAYACAAAACEAWe/x&#10;tUoCAACNBAAADgAAAAAAAAAAAAAAAAAuAgAAZHJzL2Uyb0RvYy54bWxQSwECLQAUAAYACAAAACEA&#10;/DBYA94AAAAHAQAADwAAAAAAAAAAAAAAAACkBAAAZHJzL2Rvd25yZXYueG1sUEsFBgAAAAAEAAQA&#10;8wAAAK8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Great – thanks for volunteering. Let’s walk through the steps of how to use a male condom. We’ll all be practicing together, so no one should feel embarrassed. If you get confused or don’t know what to do, just look at our expert volunteer. Ok, let’s get started.</w:t>
                      </w:r>
                    </w:p>
                    <w:p w:rsidR="00674A77"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we need to check the condom. Look at your condom packet to make sure it doesn’t have any holes. Then check the expiry date on the packet. Old condoms are not safe to use because they are likely to break. If it is past the date printed on the packet, you need to get a new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However, sometimes we can’t see the expiry date because it’s dark outside. In situations like this, here is another tip to check if a condom is still good to use. If you squeeze the condom inside the condom wrapper, you should feel a</w:t>
                      </w:r>
                      <w:r w:rsidR="00674A77">
                        <w:rPr>
                          <w:rFonts w:ascii="Times New Roman" w:hAnsi="Times New Roman" w:cs="Times New Roman"/>
                          <w:sz w:val="24"/>
                          <w:szCs w:val="24"/>
                        </w:rPr>
                        <w:t>n a</w:t>
                      </w:r>
                      <w:r>
                        <w:rPr>
                          <w:rFonts w:ascii="Times New Roman" w:hAnsi="Times New Roman" w:cs="Times New Roman"/>
                          <w:sz w:val="24"/>
                          <w:szCs w:val="24"/>
                        </w:rPr>
                        <w:t>ir and be able to slide the condom around easily. Gently squeeze the package and feel for the air bubble. If there is no air bubble, the wrapper will go flat when you squeeze it. This means there is a hole or some type of damage to the wrapper and the condom should not be used. You should also be able to easily slide the condom around inside the wrapper, which means the condom still has water-based lube on it.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Everyone check your condom’s expiry date. Then make sure you can feel an air bubble and are able to move the condom around inside of the wrapper.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Does everyone’s condom look good to use? Great. Can someone remind me – If we have sex with the same client twice, can we use the same condom both times?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Pr="00BC092C">
        <w:rPr>
          <w:rFonts w:ascii="Times New Roman" w:hAnsi="Times New Roman" w:cs="Times New Roman"/>
          <w:sz w:val="24"/>
          <w:szCs w:val="24"/>
        </w:rPr>
        <w:t>Pick one of the group members as a vol</w:t>
      </w:r>
      <w:r>
        <w:rPr>
          <w:rFonts w:ascii="Times New Roman" w:hAnsi="Times New Roman" w:cs="Times New Roman"/>
          <w:sz w:val="24"/>
          <w:szCs w:val="24"/>
        </w:rPr>
        <w:t>unteer and have her move by you</w:t>
      </w:r>
      <w:r w:rsidRPr="00BC092C">
        <w:rPr>
          <w:rFonts w:ascii="Times New Roman" w:hAnsi="Times New Roman" w:cs="Times New Roman"/>
          <w:sz w:val="24"/>
          <w:szCs w:val="24"/>
        </w:rPr>
        <w:t>.</w:t>
      </w:r>
    </w:p>
    <w:p w:rsidR="00860D2D" w:rsidRPr="000C06F0" w:rsidRDefault="00804419" w:rsidP="00754976">
      <w:pPr>
        <w:pStyle w:val="ListParagraph"/>
        <w:numPr>
          <w:ilvl w:val="0"/>
          <w:numId w:val="16"/>
        </w:numPr>
        <w:rPr>
          <w:rFonts w:ascii="Times New Roman" w:hAnsi="Times New Roman" w:cs="Times New Roman"/>
          <w:b/>
          <w:sz w:val="24"/>
          <w:szCs w:val="24"/>
          <w:u w:val="single"/>
        </w:rPr>
      </w:pPr>
      <w:r w:rsidRPr="007C38DD">
        <w:rPr>
          <w:noProof/>
        </w:rPr>
        <w:lastRenderedPageBreak/>
        <mc:AlternateContent>
          <mc:Choice Requires="wps">
            <w:drawing>
              <wp:anchor distT="45720" distB="45720" distL="114300" distR="114300" simplePos="0" relativeHeight="251673600" behindDoc="0" locked="0" layoutInCell="1" allowOverlap="1" wp14:anchorId="108C1681" wp14:editId="694807AF">
                <wp:simplePos x="0" y="0"/>
                <wp:positionH relativeFrom="margin">
                  <wp:align>right</wp:align>
                </wp:positionH>
                <wp:positionV relativeFrom="paragraph">
                  <wp:posOffset>394970</wp:posOffset>
                </wp:positionV>
                <wp:extent cx="5922010" cy="2033270"/>
                <wp:effectExtent l="0" t="0" r="21590"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03327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 We must use a new condom every time we have sex, no matter what. Condoms only work 1 time, so we cannot re-use them ever. Even if we have sex with the same client twice, we should use a new condom both times.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are ready to start putting the condom on our partner’s penis. Push the condom to one side of the wrapper. This will make sure you don’t damage the condom when you open the wrapper. </w:t>
                            </w:r>
                          </w:p>
                          <w:p w:rsidR="0023705C" w:rsidRPr="000C06F0" w:rsidRDefault="0023705C" w:rsidP="00754976">
                            <w:pPr>
                              <w:rPr>
                                <w:rFonts w:ascii="Times New Roman" w:hAnsi="Times New Roman" w:cs="Times New Roman"/>
                                <w:sz w:val="24"/>
                                <w:szCs w:val="24"/>
                              </w:rPr>
                            </w:pPr>
                            <w:r>
                              <w:rPr>
                                <w:rFonts w:ascii="Times New Roman" w:hAnsi="Times New Roman" w:cs="Times New Roman"/>
                                <w:sz w:val="24"/>
                                <w:szCs w:val="24"/>
                              </w:rPr>
                              <w:t>Everyone can open their condom packet now on the side the condom is not on. Make sure to do this carefully and slowly, so you do not accidentally tear or poke a hole in the condom. Condoms only work if they are not damaged. Be extra careful it you have long nails.</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C1681" id="_x0000_s1089" type="#_x0000_t202" style="position:absolute;left:0;text-align:left;margin-left:415.1pt;margin-top:31.1pt;width:466.3pt;height:160.1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1qSQIAAIwEAAAOAAAAZHJzL2Uyb0RvYy54bWysVNtu2zAMfR+wfxD0vthxk7Ux4hRdug4D&#10;ugvQ7gNkWY6FSaInKbGzrx8lOVm6vQ17MSSSOjzkIb2+HbUiB2GdBFPR+SynRBgOjTS7in57fnhz&#10;Q4nzzDRMgREVPQpHbzevX62HvhQFdKAaYQmCGFcOfUU77/syyxzvhGZuBr0w6GzBaubxandZY9mA&#10;6FplRZ6/zQawTW+BC+fQep+cdBPx21Zw/6VtnfBEVRS5+fi18VuHb7ZZs3JnWd9JPtFg/8BCM2kw&#10;6RnqnnlG9lb+BaUlt+Cg9TMOOoO2lVzEGrCaef5HNU8d60WsBZvj+nOb3P+D5Z8PXy2RDWp3TYlh&#10;GjV6FqMn72AkRWjP0LsSo556jPMjmjE0lur6R+DfHTGw7ZjZiTtrYegEa5DePLzMLp4mHBdA6uET&#10;NJiG7T1EoLG1OvQOu0EQHWU6nqUJVDgal6siNIgSjr4iv7oqrqN4GStPz3vr/AcBmoRDRS1qH+HZ&#10;4dH5QIeVp5CQzYGSzYNUKl7CvImtsuTAcFIY58L4VKbaa+Sb7Dhx+TQzaMbJSuabkxlTxMkNSDHh&#10;iyTKkKGiq2WxTP17QcDu6nP6AJfyBMDLMC09rouSuqIx6UQmdP29aeIweyZVOuNjZSYZQueTBn6s&#10;xyj4cnWSt4bmiMJYSOuB64yHDuxPSgZcjYq6H3tmBSXqo0FxV/PFIuxSvCyW1wVe7KWnvvQwwxGq&#10;op6SdNz6uH+h7QbucAhaGeUJ05KYTJxx5GMTp/UMO3V5j1G/fyKbXwAAAP//AwBQSwMEFAAGAAgA&#10;AAAhAMfGdmrdAAAABwEAAA8AAABkcnMvZG93bnJldi54bWxMj8FOwzAQRO9I/IO1SNyog4NCCdlU&#10;CCkVF0RJuHBz420SEa+j2G3D32NOcBzNaOZNsVnsKE40+8Exwu0qAUHcOjNwh/DRVDdrED5oNnp0&#10;TAjf5GFTXl4UOjfuzO90qkMnYgn7XCP0IUy5lL7tyWq/chNx9A5utjpEOXfSzPocy+0oVZJk0uqB&#10;40KvJ3ruqf2qjxZhu6teXfpZ349+y6Grpubt8NIgXl8tT48gAi3hLwy/+BEdysi0d0c2XowI8UhA&#10;yJQCEd2HVGUg9gjpWt2BLAv5n7/8AQAA//8DAFBLAQItABQABgAIAAAAIQC2gziS/gAAAOEBAAAT&#10;AAAAAAAAAAAAAAAAAAAAAABbQ29udGVudF9UeXBlc10ueG1sUEsBAi0AFAAGAAgAAAAhADj9If/W&#10;AAAAlAEAAAsAAAAAAAAAAAAAAAAALwEAAF9yZWxzLy5yZWxzUEsBAi0AFAAGAAgAAAAhAD0ZHWpJ&#10;AgAAjAQAAA4AAAAAAAAAAAAAAAAALgIAAGRycy9lMm9Eb2MueG1sUEsBAi0AFAAGAAgAAAAhAMfG&#10;dmrdAAAABwEAAA8AAAAAAAAAAAAAAAAAow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 We must use a new condom every time we have sex, no matter what. Condoms only work 1 time, so we cannot re-use them ever. Even if we have sex with the same client twice, we should use a new condom both times.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are ready to start putting the condom on our partner’s penis. Push the condom to one side of the wrapper. This will make sure you don’t damage the condom when you open the wrapper. </w:t>
                      </w:r>
                    </w:p>
                    <w:p w:rsidR="0023705C" w:rsidRPr="000C06F0" w:rsidRDefault="0023705C" w:rsidP="00754976">
                      <w:pPr>
                        <w:rPr>
                          <w:rFonts w:ascii="Times New Roman" w:hAnsi="Times New Roman" w:cs="Times New Roman"/>
                          <w:sz w:val="24"/>
                          <w:szCs w:val="24"/>
                        </w:rPr>
                      </w:pPr>
                      <w:r>
                        <w:rPr>
                          <w:rFonts w:ascii="Times New Roman" w:hAnsi="Times New Roman" w:cs="Times New Roman"/>
                          <w:sz w:val="24"/>
                          <w:szCs w:val="24"/>
                        </w:rPr>
                        <w:t>Everyone can open their condom packet now on the side the condom is not on. Make sure to do this carefully and slowly, so you do not accidentally tear or poke a hole in the condom. Condoms only work if they are not damaged. Be extra careful it you have long nails.</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00860D2D">
        <w:rPr>
          <w:rFonts w:ascii="Times New Roman" w:hAnsi="Times New Roman" w:cs="Times New Roman"/>
          <w:sz w:val="24"/>
          <w:szCs w:val="24"/>
        </w:rPr>
        <w:t>L</w:t>
      </w:r>
      <w:r w:rsidR="00860D2D" w:rsidRPr="00316E5A">
        <w:rPr>
          <w:rFonts w:ascii="Times New Roman" w:hAnsi="Times New Roman" w:cs="Times New Roman"/>
          <w:sz w:val="24"/>
          <w:szCs w:val="24"/>
        </w:rPr>
        <w:t>et 1</w:t>
      </w:r>
      <w:r w:rsidR="00860D2D" w:rsidRPr="00316E5A">
        <w:rPr>
          <w:rFonts w:ascii="Times New Roman" w:hAnsi="Times New Roman" w:cs="Times New Roman"/>
          <w:b/>
          <w:sz w:val="24"/>
          <w:szCs w:val="24"/>
          <w:u w:val="single"/>
        </w:rPr>
        <w:t xml:space="preserve"> group member</w:t>
      </w:r>
      <w:r w:rsidR="00860D2D" w:rsidRPr="00316E5A">
        <w:rPr>
          <w:rFonts w:ascii="Times New Roman" w:hAnsi="Times New Roman" w:cs="Times New Roman"/>
          <w:sz w:val="24"/>
          <w:szCs w:val="24"/>
        </w:rPr>
        <w:t xml:space="preserve"> answer</w:t>
      </w:r>
      <w:r w:rsidR="00860D2D">
        <w:rPr>
          <w:rFonts w:ascii="Times New Roman" w:hAnsi="Times New Roman" w:cs="Times New Roman"/>
          <w:sz w:val="24"/>
          <w:szCs w:val="24"/>
        </w:rPr>
        <w:t>.</w:t>
      </w:r>
    </w:p>
    <w:p w:rsidR="00860D2D" w:rsidRPr="00A90262" w:rsidRDefault="00860D2D" w:rsidP="00754976">
      <w:pPr>
        <w:pStyle w:val="ListParagraph"/>
        <w:rPr>
          <w:rFonts w:ascii="Times New Roman" w:hAnsi="Times New Roman" w:cs="Times New Roman"/>
          <w:b/>
          <w:sz w:val="24"/>
          <w:szCs w:val="24"/>
          <w:u w:val="single"/>
        </w:rPr>
      </w:pPr>
    </w:p>
    <w:p w:rsidR="00860D2D" w:rsidRPr="000C06F0" w:rsidRDefault="00860D2D" w:rsidP="00754976">
      <w:pPr>
        <w:pStyle w:val="ListParagraph"/>
        <w:numPr>
          <w:ilvl w:val="0"/>
          <w:numId w:val="30"/>
        </w:numPr>
        <w:rPr>
          <w:rFonts w:ascii="Times New Roman" w:hAnsi="Times New Roman" w:cs="Times New Roman"/>
          <w:b/>
          <w:sz w:val="24"/>
          <w:szCs w:val="24"/>
          <w:u w:val="single"/>
        </w:rPr>
      </w:pPr>
      <w:r w:rsidRPr="000C06F0">
        <w:rPr>
          <w:rFonts w:ascii="Times New Roman" w:hAnsi="Times New Roman" w:cs="Times New Roman"/>
          <w:sz w:val="24"/>
          <w:szCs w:val="24"/>
        </w:rPr>
        <w:t>Have the group members use their bananas and condoms to practice with you as you say the following instructions</w:t>
      </w:r>
      <w:r>
        <w:rPr>
          <w:rFonts w:ascii="Times New Roman" w:hAnsi="Times New Roman" w:cs="Times New Roman"/>
          <w:sz w:val="24"/>
          <w:szCs w:val="24"/>
        </w:rPr>
        <w:t>. Make sure you help the volunteer that is leading the demonstration to make sure she is showing the group how to put on a condom correctly.</w:t>
      </w:r>
    </w:p>
    <w:p w:rsidR="00860D2D" w:rsidRDefault="00860D2D" w:rsidP="00754976">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43232" behindDoc="0" locked="0" layoutInCell="1" allowOverlap="1" wp14:anchorId="7929A24A" wp14:editId="6F0A9CE5">
                <wp:simplePos x="0" y="0"/>
                <wp:positionH relativeFrom="margin">
                  <wp:align>right</wp:align>
                </wp:positionH>
                <wp:positionV relativeFrom="paragraph">
                  <wp:posOffset>250825</wp:posOffset>
                </wp:positionV>
                <wp:extent cx="5922010" cy="4312285"/>
                <wp:effectExtent l="0" t="0" r="21590" b="12065"/>
                <wp:wrapSquare wrapText="bothSides"/>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312693"/>
                        </a:xfrm>
                        <a:prstGeom prst="rect">
                          <a:avLst/>
                        </a:prstGeom>
                        <a:solidFill>
                          <a:schemeClr val="accent1">
                            <a:lumMod val="20000"/>
                            <a:lumOff val="80000"/>
                          </a:schemeClr>
                        </a:solidFill>
                        <a:ln w="9525">
                          <a:solidFill>
                            <a:srgbClr val="000000"/>
                          </a:solidFill>
                          <a:miter lim="800000"/>
                          <a:headEnd/>
                          <a:tailEnd/>
                        </a:ln>
                      </wps:spPr>
                      <wps:txbx>
                        <w:txbxContent>
                          <w:p w:rsidR="0023705C" w:rsidRPr="0067199F" w:rsidRDefault="0023705C" w:rsidP="00754976">
                            <w:pPr>
                              <w:rPr>
                                <w:rFonts w:ascii="Times New Roman" w:hAnsi="Times New Roman" w:cs="Times New Roman"/>
                                <w:sz w:val="24"/>
                                <w:szCs w:val="24"/>
                              </w:rPr>
                            </w:pPr>
                            <w:r w:rsidRPr="00316E5A">
                              <w:rPr>
                                <w:rFonts w:ascii="Times New Roman" w:hAnsi="Times New Roman" w:cs="Times New Roman"/>
                                <w:sz w:val="24"/>
                                <w:szCs w:val="24"/>
                              </w:rPr>
                              <w:t xml:space="preserve">Before you touch the condom to </w:t>
                            </w:r>
                            <w:r>
                              <w:rPr>
                                <w:rFonts w:ascii="Times New Roman" w:hAnsi="Times New Roman" w:cs="Times New Roman"/>
                                <w:sz w:val="24"/>
                                <w:szCs w:val="24"/>
                              </w:rPr>
                              <w:t>your</w:t>
                            </w:r>
                            <w:r w:rsidRPr="00316E5A">
                              <w:rPr>
                                <w:rFonts w:ascii="Times New Roman" w:hAnsi="Times New Roman" w:cs="Times New Roman"/>
                                <w:sz w:val="24"/>
                                <w:szCs w:val="24"/>
                              </w:rPr>
                              <w:t xml:space="preserve"> partner’s penis, </w:t>
                            </w:r>
                            <w:r>
                              <w:rPr>
                                <w:rFonts w:ascii="Times New Roman" w:hAnsi="Times New Roman" w:cs="Times New Roman"/>
                                <w:sz w:val="24"/>
                                <w:szCs w:val="24"/>
                              </w:rPr>
                              <w:t>make sure the penis is hard. This will make it is easier to put on the condom.</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Next, y</w:t>
                            </w:r>
                            <w:r w:rsidRPr="00316E5A">
                              <w:rPr>
                                <w:rFonts w:ascii="Times New Roman" w:hAnsi="Times New Roman" w:cs="Times New Roman"/>
                                <w:sz w:val="24"/>
                                <w:szCs w:val="24"/>
                              </w:rPr>
                              <w:t xml:space="preserve">ou have to make sure </w:t>
                            </w:r>
                            <w:r>
                              <w:rPr>
                                <w:rFonts w:ascii="Times New Roman" w:hAnsi="Times New Roman" w:cs="Times New Roman"/>
                                <w:sz w:val="24"/>
                                <w:szCs w:val="24"/>
                              </w:rPr>
                              <w:t>the condom is</w:t>
                            </w:r>
                            <w:r w:rsidRPr="00316E5A">
                              <w:rPr>
                                <w:rFonts w:ascii="Times New Roman" w:hAnsi="Times New Roman" w:cs="Times New Roman"/>
                                <w:sz w:val="24"/>
                                <w:szCs w:val="24"/>
                              </w:rPr>
                              <w:t xml:space="preserve"> going on the right way. The condom should be able to roll down.</w:t>
                            </w:r>
                            <w:r>
                              <w:rPr>
                                <w:rFonts w:ascii="Times New Roman" w:hAnsi="Times New Roman" w:cs="Times New Roman"/>
                                <w:sz w:val="24"/>
                                <w:szCs w:val="24"/>
                              </w:rPr>
                              <w:t xml:space="preserve"> To check if you’re about to put on the condom correctly, you can place the condom on your fingertip. The condom should look like a little hat with a brim: </w:t>
                            </w:r>
                            <w:r w:rsidRPr="00316E5A">
                              <w:rPr>
                                <w:rFonts w:ascii="Times New Roman" w:hAnsi="Times New Roman" w:cs="Times New Roman"/>
                                <w:sz w:val="24"/>
                                <w:szCs w:val="24"/>
                              </w:rPr>
                              <w:t xml:space="preserve"> </w:t>
                            </w:r>
                          </w:p>
                          <w:p w:rsidR="0023705C" w:rsidRDefault="0023705C" w:rsidP="00754976">
                            <w:pPr>
                              <w:jc w:val="center"/>
                              <w:rPr>
                                <w:rFonts w:ascii="Times New Roman" w:hAnsi="Times New Roman" w:cs="Times New Roman"/>
                                <w:sz w:val="24"/>
                                <w:szCs w:val="24"/>
                              </w:rPr>
                            </w:pPr>
                            <w:r>
                              <w:rPr>
                                <w:noProof/>
                              </w:rPr>
                              <w:drawing>
                                <wp:inline distT="0" distB="0" distL="0" distR="0" wp14:anchorId="3CB3A242" wp14:editId="21BFA3B1">
                                  <wp:extent cx="2402006" cy="1625857"/>
                                  <wp:effectExtent l="0" t="0" r="0" b="0"/>
                                  <wp:docPr id="313" name="Picture 313" descr="http://www.youthvillage.co.za/wp-content/uploads/2014/07/Use-a-Condom-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outhvillage.co.za/wp-content/uploads/2014/07/Use-a-Condom-Step-3.jpg"/>
                                          <pic:cNvPicPr>
                                            <a:picLocks noChangeAspect="1" noChangeArrowheads="1"/>
                                          </pic:cNvPicPr>
                                        </pic:nvPicPr>
                                        <pic:blipFill rotWithShape="1">
                                          <a:blip r:embed="rId21">
                                            <a:extLst>
                                              <a:ext uri="{28A0092B-C50C-407E-A947-70E740481C1C}">
                                                <a14:useLocalDpi xmlns:a14="http://schemas.microsoft.com/office/drawing/2010/main" val="0"/>
                                              </a:ext>
                                            </a:extLst>
                                          </a:blip>
                                          <a:srcRect t="28270"/>
                                          <a:stretch/>
                                        </pic:blipFill>
                                        <pic:spPr bwMode="auto">
                                          <a:xfrm>
                                            <a:off x="0" y="0"/>
                                            <a:ext cx="2414512" cy="1634322"/>
                                          </a:xfrm>
                                          <a:prstGeom prst="rect">
                                            <a:avLst/>
                                          </a:prstGeom>
                                          <a:noFill/>
                                          <a:ln>
                                            <a:noFill/>
                                          </a:ln>
                                          <a:extLst>
                                            <a:ext uri="{53640926-AAD7-44D8-BBD7-CCE9431645EC}">
                                              <a14:shadowObscured xmlns:a14="http://schemas.microsoft.com/office/drawing/2010/main"/>
                                            </a:ext>
                                          </a:extLst>
                                        </pic:spPr>
                                      </pic:pic>
                                    </a:graphicData>
                                  </a:graphic>
                                </wp:inline>
                              </w:drawing>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When men get turned on, a little bit of pre-cum can come out of their penis. This pre-cum is just like semen. It can make you pregnant or give you STDs or HIV if the man is infected. </w:t>
                            </w:r>
                            <w:r w:rsidRPr="00316E5A">
                              <w:rPr>
                                <w:rFonts w:ascii="Times New Roman" w:hAnsi="Times New Roman" w:cs="Times New Roman"/>
                                <w:sz w:val="24"/>
                                <w:szCs w:val="24"/>
                              </w:rPr>
                              <w:t xml:space="preserve">If you try to put the condom on the wrong way and you can’t roll it down, you could get </w:t>
                            </w:r>
                            <w:r>
                              <w:rPr>
                                <w:rFonts w:ascii="Times New Roman" w:hAnsi="Times New Roman" w:cs="Times New Roman"/>
                                <w:sz w:val="24"/>
                                <w:szCs w:val="24"/>
                              </w:rPr>
                              <w:t xml:space="preserve">this pre-cum </w:t>
                            </w:r>
                            <w:r w:rsidRPr="00316E5A">
                              <w:rPr>
                                <w:rFonts w:ascii="Times New Roman" w:hAnsi="Times New Roman" w:cs="Times New Roman"/>
                                <w:sz w:val="24"/>
                                <w:szCs w:val="24"/>
                              </w:rPr>
                              <w:t>on the condom.</w:t>
                            </w:r>
                            <w:r>
                              <w:rPr>
                                <w:rFonts w:ascii="Times New Roman" w:hAnsi="Times New Roman" w:cs="Times New Roman"/>
                                <w:sz w:val="24"/>
                                <w:szCs w:val="24"/>
                              </w:rPr>
                              <w:t xml:space="preserve"> When you flip the condom over the right way, the pre-cum will be on the outside of the condom and will be able to get into your body.</w:t>
                            </w:r>
                            <w:r w:rsidRPr="00316E5A">
                              <w:rPr>
                                <w:rFonts w:ascii="Times New Roman" w:hAnsi="Times New Roman" w:cs="Times New Roman"/>
                                <w:sz w:val="24"/>
                                <w:szCs w:val="24"/>
                              </w:rPr>
                              <w:t xml:space="preserve"> This</w:t>
                            </w:r>
                            <w:r>
                              <w:rPr>
                                <w:rFonts w:ascii="Times New Roman" w:hAnsi="Times New Roman" w:cs="Times New Roman"/>
                                <w:sz w:val="24"/>
                                <w:szCs w:val="24"/>
                              </w:rPr>
                              <w:t xml:space="preserve"> pre-cum</w:t>
                            </w:r>
                            <w:r w:rsidRPr="00316E5A">
                              <w:rPr>
                                <w:rFonts w:ascii="Times New Roman" w:hAnsi="Times New Roman" w:cs="Times New Roman"/>
                                <w:sz w:val="24"/>
                                <w:szCs w:val="24"/>
                              </w:rPr>
                              <w:t xml:space="preserve"> could put you at risk for </w:t>
                            </w:r>
                            <w:r>
                              <w:rPr>
                                <w:rFonts w:ascii="Times New Roman" w:hAnsi="Times New Roman" w:cs="Times New Roman"/>
                                <w:sz w:val="24"/>
                                <w:szCs w:val="24"/>
                              </w:rPr>
                              <w:t xml:space="preserve">pregnancy, STDs, and </w:t>
                            </w:r>
                            <w:r w:rsidRPr="00316E5A">
                              <w:rPr>
                                <w:rFonts w:ascii="Times New Roman" w:hAnsi="Times New Roman" w:cs="Times New Roman"/>
                                <w:sz w:val="24"/>
                                <w:szCs w:val="24"/>
                              </w:rPr>
                              <w:t>HIV.</w:t>
                            </w:r>
                            <w:r>
                              <w:rPr>
                                <w:rFonts w:ascii="Times New Roman" w:hAnsi="Times New Roman" w:cs="Times New Roman"/>
                                <w:sz w:val="24"/>
                                <w:szCs w:val="24"/>
                              </w:rPr>
                              <w:t xml:space="preserve"> This is why it is important to not touch the condom to the penis until you are sure it is facing the right direction.</w:t>
                            </w:r>
                          </w:p>
                          <w:p w:rsidR="0023705C" w:rsidRDefault="00237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A24A" id="_x0000_s1090" type="#_x0000_t202" style="position:absolute;left:0;text-align:left;margin-left:415.1pt;margin-top:19.75pt;width:466.3pt;height:339.5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6oSQIAAI0EAAAOAAAAZHJzL2Uyb0RvYy54bWysVMtu2zAQvBfoPxC817LkR2PBcpA6TVEg&#10;fQBJP4CmKIsoyWVJ2lL69VlSsuO0t6IXgVySs7Mzu1pf91qRo3BegqloPplSIgyHWpp9RX883r27&#10;osQHZmqmwIiKPglPrzdv36w7W4oCWlC1cARBjC87W9E2BFtmmeet0MxPwAqDhw04zQJu3T6rHesQ&#10;XausmE6XWQeutg648B6jt8Mh3ST8phE8fGsaLwJRFUVuIX1d+u7iN9usWbl3zLaSjzTYP7DQTBpM&#10;eoa6ZYGRg5N/QWnJHXhowoSDzqBpJBepBqwmn/5RzUPLrEi1oDjenmXy/w+Wfz1+d0TWFZ3lOSWG&#10;aTTpUfSBfICeFFGfzvoSrz1YvBh6DKPPqVZv74H/9MTAtmVmL26cg64VrEZ+eXyZXTwdcHwE2XVf&#10;oMY07BAgAfWN01E8lIMgOvr0dPYmUuEYXKyKqBAlHM/ms7xYrmYpBytPz63z4ZMATeKiog7NT/Ds&#10;eO9DpMPK05WYzYOS9Z1UKm1iw4mtcuTIsFUY58KEoUx10Mh3iGPLTcemwTC21hC+OoUxRWrdiJQS&#10;vkqiDOkquloUi0G/VwTcfndOH+GGPBHw8pqWAedFSV3RlHQkE1X/aOrUzYFJNazxsTKjDVH5wYPQ&#10;7/rk+DI9jh7toH5CYxwM84HzjIsW3G9KOpyNivpfB+YEJeqzQXNX+Xwehylt5ov3BW7c5cnu8oQZ&#10;jlAVDZQMy21IAxhlN3CDTdDIZM8Lk5Ez9nwScZzPOFSX+3Tr5S+yeQYAAP//AwBQSwMEFAAGAAgA&#10;AAAhAILJOc7eAAAABwEAAA8AAABkcnMvZG93bnJldi54bWxMj8FOwzAQRO9I/IO1SNyo00akbcim&#10;QkipuCAg4cLNjbdJhL2OYrcNf485wXE0o5k3xW62Rpxp8oNjhOUiAUHcOj1wh/DRVHcbED4o1so4&#10;JoRv8rArr68KlWt34Xc616ETsYR9rhD6EMZcSt/2ZJVfuJE4ekc3WRWinDqpJ3WJ5dbIVZJk0qqB&#10;40KvRnrqqf2qTxZh/1a9uPSzXhu/59BVY/N6fG4Qb2/mxwcQgebwF4Zf/IgOZWQ6uBNrLwxCPBIQ&#10;0u09iOhu01UG4oCwXm4ykGUh//OXPwAAAP//AwBQSwECLQAUAAYACAAAACEAtoM4kv4AAADhAQAA&#10;EwAAAAAAAAAAAAAAAAAAAAAAW0NvbnRlbnRfVHlwZXNdLnhtbFBLAQItABQABgAIAAAAIQA4/SH/&#10;1gAAAJQBAAALAAAAAAAAAAAAAAAAAC8BAABfcmVscy8ucmVsc1BLAQItABQABgAIAAAAIQBzax6o&#10;SQIAAI0EAAAOAAAAAAAAAAAAAAAAAC4CAABkcnMvZTJvRG9jLnhtbFBLAQItABQABgAIAAAAIQCC&#10;yTnO3gAAAAcBAAAPAAAAAAAAAAAAAAAAAKMEAABkcnMvZG93bnJldi54bWxQSwUGAAAAAAQABADz&#10;AAAArgUAAAAA&#10;" fillcolor="#deeaf6 [660]">
                <v:textbox>
                  <w:txbxContent>
                    <w:p w:rsidR="0023705C" w:rsidRPr="0067199F" w:rsidRDefault="0023705C" w:rsidP="00754976">
                      <w:pPr>
                        <w:rPr>
                          <w:rFonts w:ascii="Times New Roman" w:hAnsi="Times New Roman" w:cs="Times New Roman"/>
                          <w:sz w:val="24"/>
                          <w:szCs w:val="24"/>
                        </w:rPr>
                      </w:pPr>
                      <w:r w:rsidRPr="00316E5A">
                        <w:rPr>
                          <w:rFonts w:ascii="Times New Roman" w:hAnsi="Times New Roman" w:cs="Times New Roman"/>
                          <w:sz w:val="24"/>
                          <w:szCs w:val="24"/>
                        </w:rPr>
                        <w:t xml:space="preserve">Before you touch the condom to </w:t>
                      </w:r>
                      <w:r>
                        <w:rPr>
                          <w:rFonts w:ascii="Times New Roman" w:hAnsi="Times New Roman" w:cs="Times New Roman"/>
                          <w:sz w:val="24"/>
                          <w:szCs w:val="24"/>
                        </w:rPr>
                        <w:t>your</w:t>
                      </w:r>
                      <w:r w:rsidRPr="00316E5A">
                        <w:rPr>
                          <w:rFonts w:ascii="Times New Roman" w:hAnsi="Times New Roman" w:cs="Times New Roman"/>
                          <w:sz w:val="24"/>
                          <w:szCs w:val="24"/>
                        </w:rPr>
                        <w:t xml:space="preserve"> partner’s penis, </w:t>
                      </w:r>
                      <w:r>
                        <w:rPr>
                          <w:rFonts w:ascii="Times New Roman" w:hAnsi="Times New Roman" w:cs="Times New Roman"/>
                          <w:sz w:val="24"/>
                          <w:szCs w:val="24"/>
                        </w:rPr>
                        <w:t>make sure the penis is hard. This will make it is easier to put on the condom.</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Next, y</w:t>
                      </w:r>
                      <w:r w:rsidRPr="00316E5A">
                        <w:rPr>
                          <w:rFonts w:ascii="Times New Roman" w:hAnsi="Times New Roman" w:cs="Times New Roman"/>
                          <w:sz w:val="24"/>
                          <w:szCs w:val="24"/>
                        </w:rPr>
                        <w:t xml:space="preserve">ou have to make sure </w:t>
                      </w:r>
                      <w:r>
                        <w:rPr>
                          <w:rFonts w:ascii="Times New Roman" w:hAnsi="Times New Roman" w:cs="Times New Roman"/>
                          <w:sz w:val="24"/>
                          <w:szCs w:val="24"/>
                        </w:rPr>
                        <w:t>the condom is</w:t>
                      </w:r>
                      <w:r w:rsidRPr="00316E5A">
                        <w:rPr>
                          <w:rFonts w:ascii="Times New Roman" w:hAnsi="Times New Roman" w:cs="Times New Roman"/>
                          <w:sz w:val="24"/>
                          <w:szCs w:val="24"/>
                        </w:rPr>
                        <w:t xml:space="preserve"> going on the right way. The condom should be able to roll down.</w:t>
                      </w:r>
                      <w:r>
                        <w:rPr>
                          <w:rFonts w:ascii="Times New Roman" w:hAnsi="Times New Roman" w:cs="Times New Roman"/>
                          <w:sz w:val="24"/>
                          <w:szCs w:val="24"/>
                        </w:rPr>
                        <w:t xml:space="preserve"> To check if you’re about to put on the condom correctly, you can place the condom on your fingertip. The condom should look like a little hat with a brim: </w:t>
                      </w:r>
                      <w:r w:rsidRPr="00316E5A">
                        <w:rPr>
                          <w:rFonts w:ascii="Times New Roman" w:hAnsi="Times New Roman" w:cs="Times New Roman"/>
                          <w:sz w:val="24"/>
                          <w:szCs w:val="24"/>
                        </w:rPr>
                        <w:t xml:space="preserve"> </w:t>
                      </w:r>
                    </w:p>
                    <w:p w:rsidR="0023705C" w:rsidRDefault="0023705C" w:rsidP="00754976">
                      <w:pPr>
                        <w:jc w:val="center"/>
                        <w:rPr>
                          <w:rFonts w:ascii="Times New Roman" w:hAnsi="Times New Roman" w:cs="Times New Roman"/>
                          <w:sz w:val="24"/>
                          <w:szCs w:val="24"/>
                        </w:rPr>
                      </w:pPr>
                      <w:r>
                        <w:rPr>
                          <w:noProof/>
                        </w:rPr>
                        <w:drawing>
                          <wp:inline distT="0" distB="0" distL="0" distR="0" wp14:anchorId="3CB3A242" wp14:editId="21BFA3B1">
                            <wp:extent cx="2402006" cy="1625857"/>
                            <wp:effectExtent l="0" t="0" r="0" b="0"/>
                            <wp:docPr id="313" name="Picture 313" descr="http://www.youthvillage.co.za/wp-content/uploads/2014/07/Use-a-Condom-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outhvillage.co.za/wp-content/uploads/2014/07/Use-a-Condom-Step-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28270"/>
                                    <a:stretch/>
                                  </pic:blipFill>
                                  <pic:spPr bwMode="auto">
                                    <a:xfrm>
                                      <a:off x="0" y="0"/>
                                      <a:ext cx="2414512" cy="1634322"/>
                                    </a:xfrm>
                                    <a:prstGeom prst="rect">
                                      <a:avLst/>
                                    </a:prstGeom>
                                    <a:noFill/>
                                    <a:ln>
                                      <a:noFill/>
                                    </a:ln>
                                    <a:extLst>
                                      <a:ext uri="{53640926-AAD7-44D8-BBD7-CCE9431645EC}">
                                        <a14:shadowObscured xmlns:a14="http://schemas.microsoft.com/office/drawing/2010/main"/>
                                      </a:ext>
                                    </a:extLst>
                                  </pic:spPr>
                                </pic:pic>
                              </a:graphicData>
                            </a:graphic>
                          </wp:inline>
                        </w:drawing>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When men get turned on, a little bit of pre-cum can come out of their penis. This pre-cum is just like semen. It can make you pregnant or give you STDs or HIV if the man is infected. </w:t>
                      </w:r>
                      <w:r w:rsidRPr="00316E5A">
                        <w:rPr>
                          <w:rFonts w:ascii="Times New Roman" w:hAnsi="Times New Roman" w:cs="Times New Roman"/>
                          <w:sz w:val="24"/>
                          <w:szCs w:val="24"/>
                        </w:rPr>
                        <w:t xml:space="preserve">If you try to put the condom on the wrong way and you can’t roll it down, you could get </w:t>
                      </w:r>
                      <w:r>
                        <w:rPr>
                          <w:rFonts w:ascii="Times New Roman" w:hAnsi="Times New Roman" w:cs="Times New Roman"/>
                          <w:sz w:val="24"/>
                          <w:szCs w:val="24"/>
                        </w:rPr>
                        <w:t xml:space="preserve">this pre-cum </w:t>
                      </w:r>
                      <w:r w:rsidRPr="00316E5A">
                        <w:rPr>
                          <w:rFonts w:ascii="Times New Roman" w:hAnsi="Times New Roman" w:cs="Times New Roman"/>
                          <w:sz w:val="24"/>
                          <w:szCs w:val="24"/>
                        </w:rPr>
                        <w:t>on the condom.</w:t>
                      </w:r>
                      <w:r>
                        <w:rPr>
                          <w:rFonts w:ascii="Times New Roman" w:hAnsi="Times New Roman" w:cs="Times New Roman"/>
                          <w:sz w:val="24"/>
                          <w:szCs w:val="24"/>
                        </w:rPr>
                        <w:t xml:space="preserve"> When you flip the condom over the right way, the pre-cum will be on the outside of the condom and will be able to get into your body.</w:t>
                      </w:r>
                      <w:r w:rsidRPr="00316E5A">
                        <w:rPr>
                          <w:rFonts w:ascii="Times New Roman" w:hAnsi="Times New Roman" w:cs="Times New Roman"/>
                          <w:sz w:val="24"/>
                          <w:szCs w:val="24"/>
                        </w:rPr>
                        <w:t xml:space="preserve"> This</w:t>
                      </w:r>
                      <w:r>
                        <w:rPr>
                          <w:rFonts w:ascii="Times New Roman" w:hAnsi="Times New Roman" w:cs="Times New Roman"/>
                          <w:sz w:val="24"/>
                          <w:szCs w:val="24"/>
                        </w:rPr>
                        <w:t xml:space="preserve"> pre-cum</w:t>
                      </w:r>
                      <w:r w:rsidRPr="00316E5A">
                        <w:rPr>
                          <w:rFonts w:ascii="Times New Roman" w:hAnsi="Times New Roman" w:cs="Times New Roman"/>
                          <w:sz w:val="24"/>
                          <w:szCs w:val="24"/>
                        </w:rPr>
                        <w:t xml:space="preserve"> could put you at risk for </w:t>
                      </w:r>
                      <w:r>
                        <w:rPr>
                          <w:rFonts w:ascii="Times New Roman" w:hAnsi="Times New Roman" w:cs="Times New Roman"/>
                          <w:sz w:val="24"/>
                          <w:szCs w:val="24"/>
                        </w:rPr>
                        <w:t xml:space="preserve">pregnancy, STDs, and </w:t>
                      </w:r>
                      <w:r w:rsidRPr="00316E5A">
                        <w:rPr>
                          <w:rFonts w:ascii="Times New Roman" w:hAnsi="Times New Roman" w:cs="Times New Roman"/>
                          <w:sz w:val="24"/>
                          <w:szCs w:val="24"/>
                        </w:rPr>
                        <w:t>HIV.</w:t>
                      </w:r>
                      <w:r>
                        <w:rPr>
                          <w:rFonts w:ascii="Times New Roman" w:hAnsi="Times New Roman" w:cs="Times New Roman"/>
                          <w:sz w:val="24"/>
                          <w:szCs w:val="24"/>
                        </w:rPr>
                        <w:t xml:space="preserve"> This is why it is important to not touch the condom to the penis until you are sure it is facing the right direction.</w:t>
                      </w:r>
                    </w:p>
                    <w:p w:rsidR="0023705C" w:rsidRDefault="0023705C"/>
                  </w:txbxContent>
                </v:textbox>
                <w10:wrap type="square" anchorx="margin"/>
              </v:shape>
            </w:pict>
          </mc:Fallback>
        </mc:AlternateContent>
      </w:r>
    </w:p>
    <w:p w:rsidR="00860D2D" w:rsidRPr="00E9048C" w:rsidRDefault="00860D2D" w:rsidP="00754976">
      <w:pPr>
        <w:pStyle w:val="ListParagraph"/>
        <w:rPr>
          <w:rFonts w:ascii="Times New Roman" w:hAnsi="Times New Roman" w:cs="Times New Roman"/>
          <w:b/>
          <w:sz w:val="24"/>
          <w:szCs w:val="24"/>
          <w:u w:val="single"/>
        </w:rPr>
      </w:pPr>
    </w:p>
    <w:p w:rsidR="00860D2D" w:rsidRPr="00E9048C" w:rsidRDefault="00860D2D" w:rsidP="00754976">
      <w:pPr>
        <w:pStyle w:val="ListParagraph"/>
        <w:rPr>
          <w:rFonts w:ascii="Times New Roman" w:hAnsi="Times New Roman" w:cs="Times New Roman"/>
          <w:sz w:val="24"/>
          <w:szCs w:val="24"/>
        </w:rPr>
      </w:pPr>
    </w:p>
    <w:p w:rsidR="00860D2D" w:rsidRPr="00E9048C" w:rsidRDefault="00860D2D" w:rsidP="00754976">
      <w:pPr>
        <w:pStyle w:val="ListParagraph"/>
        <w:numPr>
          <w:ilvl w:val="0"/>
          <w:numId w:val="30"/>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44256" behindDoc="0" locked="0" layoutInCell="1" allowOverlap="1" wp14:anchorId="72D24CA0" wp14:editId="324CA006">
                <wp:simplePos x="0" y="0"/>
                <wp:positionH relativeFrom="margin">
                  <wp:align>right</wp:align>
                </wp:positionH>
                <wp:positionV relativeFrom="paragraph">
                  <wp:posOffset>661073</wp:posOffset>
                </wp:positionV>
                <wp:extent cx="5922010" cy="4148455"/>
                <wp:effectExtent l="0" t="0" r="21590" b="23495"/>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14845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After you make sure the condom is going on the right way, begin to put it on. If you want to make sex feel even better for your client, put a few drops of water-based lube inside the condom. This will also help the condom to not break. Just be careful to only put a few drops of water-based lube inside of the tip of the condom. Too much lube, or lube on the shaft of the penis can cause the condom to slip off.</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As you begin to put the condom on the penis, pinch the tip of the condom so that you push any air out of the tip. This makes room for the semen once that man </w:t>
                            </w:r>
                            <w:proofErr w:type="spellStart"/>
                            <w:r>
                              <w:rPr>
                                <w:rFonts w:ascii="Times New Roman" w:hAnsi="Times New Roman" w:cs="Times New Roman"/>
                                <w:sz w:val="24"/>
                                <w:szCs w:val="24"/>
                              </w:rPr>
                              <w:t>cums</w:t>
                            </w:r>
                            <w:proofErr w:type="spellEnd"/>
                            <w:r>
                              <w:rPr>
                                <w:rFonts w:ascii="Times New Roman" w:hAnsi="Times New Roman" w:cs="Times New Roman"/>
                                <w:sz w:val="24"/>
                                <w:szCs w:val="24"/>
                              </w:rPr>
                              <w: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roll the condom down over your partner’s penis so that the whole penis is covered with the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Good job putting on a condom everyone! Let’s pretend you just finished having protected sex with your partner. It was really good sex and you felt very safe using a condom and turned on that you were taking charge of your health!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As your partner takes his penis out of you, either you or he should hold the condom so it does not fall off. You must take his penis out of your body before it gets soft.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Now have your partner take the condom off his penis. Remind him to be careful and not let any semen spill or leak from the condom. He should then wrap the used condom in paper and throw it in the dustbin where children will not find it.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Nice job putting condoms on everyone, and thanks to our volunteer!</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24CA0" id="_x0000_s1091" type="#_x0000_t202" style="position:absolute;left:0;text-align:left;margin-left:415.1pt;margin-top:52.05pt;width:466.3pt;height:326.65pt;z-index:251744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4oSQIAAI0EAAAOAAAAZHJzL2Uyb0RvYy54bWysVMtu2zAQvBfoPxC817JUKbUFy0HqNEWB&#10;9AEk/QCKoiyiJFclaUvp13dJyY7T3opeBHJJzs7O7GpzPWpFjsI6Caai6WJJiTAcGmn2Ff3+ePdm&#10;RYnzzDRMgREVfRKOXm9fv9oMfSky6EA1whIEMa4c+op23vdlkjjeCc3cAnph8LAFq5nHrd0njWUD&#10;omuVZMvlVTKAbXoLXDiH0dvpkG4jftsK7r+2rROeqIoiNx+/Nn7r8E22G1buLes7yWca7B9YaCYN&#10;Jj1D3TLPyMHKv6C05BYctH7BQSfQtpKLWANWky7/qOahY72ItaA4rj/L5P4fLP9y/GaJbCr6Ns0o&#10;MUyjSY9i9OQ9jCQL+gy9K/HaQ48X/Yhh9DnW6vp74D8cMbDrmNmLG2th6ARrkF8aXiYXTyccF0Dq&#10;4TM0mIYdPESgsbU6iIdyEERHn57O3gQqHIPFOgsKUcLxLE/zVV4UMQcrT8976/xHAZqERUUtmh/h&#10;2fHe+UCHlacrIZsDJZs7qVTchIYTO2XJkWGrMM6F8VOZ6qCR7xTHllvOTYNhbK0pvDqFMUVs3YAU&#10;E75IogwZKrousmLS7wUBu6/P6QPclCcAXl7T0uO8KKkrGpPOZILqH0wTu9kzqaY1PlZmtiEoP3ng&#10;x3qMjl9Fk4JHNTRPaIyFaT5wnnHRgf1FyYCzUVH388CsoER9MmjuOs3zMExxkxfvMtzYy5P68oQZ&#10;jlAV9ZRMy52PAxhkN3CDTdDKaM8zk5kz9nwUcZ7PMFSX+3jr+S+y/Q0AAP//AwBQSwMEFAAGAAgA&#10;AAAhAN/B4bffAAAACAEAAA8AAABkcnMvZG93bnJldi54bWxMj81OwzAQhO9IvIO1SNyo0x8aGuJU&#10;CCkVFwQkXHpz420SYa+j2G3D27Oc4Dg7q5lv8u3krDjjGHpPCuazBARS401PrYLPurx7ABGiJqOt&#10;J1TwjQG2xfVVrjPjL/SB5yq2gkMoZFpBF+OQSRmaDp0OMz8gsXf0o9OR5dhKM+oLhzsrF0mylk73&#10;xA2dHvC5w+arOjkFu/fy1S/3VWrDjmJbDvXb8aVW6vZmenoEEXGKf8/wi8/oUDDTwZ/IBGEV8JDI&#10;12Q1B8H2ZrlYgzgoSO/TFcgil/8HFD8AAAD//wMAUEsBAi0AFAAGAAgAAAAhALaDOJL+AAAA4QEA&#10;ABMAAAAAAAAAAAAAAAAAAAAAAFtDb250ZW50X1R5cGVzXS54bWxQSwECLQAUAAYACAAAACEAOP0h&#10;/9YAAACUAQAACwAAAAAAAAAAAAAAAAAvAQAAX3JlbHMvLnJlbHNQSwECLQAUAAYACAAAACEAge7e&#10;KEkCAACNBAAADgAAAAAAAAAAAAAAAAAuAgAAZHJzL2Uyb0RvYy54bWxQSwECLQAUAAYACAAAACEA&#10;38Hht98AAAAIAQAADwAAAAAAAAAAAAAAAACjBAAAZHJzL2Rvd25yZXYueG1sUEsFBgAAAAAEAAQA&#10;8wAAAK8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After you make sure the condom is going on the right way, begin to put it on. If you want to make sex feel even better for your client, put a few drops of water-based lube inside the condom. This will also help the condom to not break. Just be careful to only put a few drops of water-based lube inside of the tip of the condom. Too much lube, or lube on the shaft of the penis can cause the condom to slip off.</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As you begin to put the condom on the penis, pinch the tip of the condom so that you push any air out of the tip. This makes room for the semen once that man </w:t>
                      </w:r>
                      <w:proofErr w:type="spellStart"/>
                      <w:r>
                        <w:rPr>
                          <w:rFonts w:ascii="Times New Roman" w:hAnsi="Times New Roman" w:cs="Times New Roman"/>
                          <w:sz w:val="24"/>
                          <w:szCs w:val="24"/>
                        </w:rPr>
                        <w:t>cums</w:t>
                      </w:r>
                      <w:proofErr w:type="spellEnd"/>
                      <w:r>
                        <w:rPr>
                          <w:rFonts w:ascii="Times New Roman" w:hAnsi="Times New Roman" w:cs="Times New Roman"/>
                          <w:sz w:val="24"/>
                          <w:szCs w:val="24"/>
                        </w:rPr>
                        <w: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roll the condom down over your partner’s penis so that the whole penis is covered with the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Good job putting on a condom everyone! Let’s pretend you just finished having protected sex with your partner. It was really good sex and you felt very safe using a condom and turned on that you were taking charge of your health!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As your partner takes his penis out of you, either you or he should hold the condom so it does not fall off. You must take his penis out of your body before it gets soft.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Now have your partner take the condom off his penis. Remind him to be careful and not let any semen spill or leak from the condom. He should then wrap the used condom in paper and throw it in the dustbin where children will not find it.</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Nice job putting condoms on everyone, and thanks to our volunteer!</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It may be helpful to have the volunteer show the group how pre-cum can get on the outside of the condom if you try to put the condom on the wrong way.</w:t>
      </w:r>
    </w:p>
    <w:p w:rsidR="00860D2D" w:rsidRDefault="00860D2D" w:rsidP="00754976">
      <w:p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46304" behindDoc="0" locked="0" layoutInCell="1" allowOverlap="1" wp14:anchorId="3C2BECCA" wp14:editId="7BF8F1A1">
                <wp:simplePos x="0" y="0"/>
                <wp:positionH relativeFrom="margin">
                  <wp:align>right</wp:align>
                </wp:positionH>
                <wp:positionV relativeFrom="paragraph">
                  <wp:posOffset>4680215</wp:posOffset>
                </wp:positionV>
                <wp:extent cx="5922010" cy="1364615"/>
                <wp:effectExtent l="0" t="0" r="21590" b="26035"/>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461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Sometimes condoms can feel boring or unsexy to clients, so it’s important to think of exciting ways to use condoms. I have a tip about a sexy way to put on a condom that your clients might enjoy.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Once you check to make sure the condom is still good, carefully open the package, make sure the condom is going to roll down in the right direction, you can put a few drops of water-based lube inside the condom to make sex feel even better for your client.</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BECCA" id="_x0000_s1092" type="#_x0000_t202" style="position:absolute;margin-left:415.1pt;margin-top:368.5pt;width:466.3pt;height:107.45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T4SQIAAI0EAAAOAAAAZHJzL2Uyb0RvYy54bWysVNuO2yAQfa/Uf0C8N469Sbqx4qy22W5V&#10;aXuRdvsBGOMYFRgXSOzt13cAJ822b1VfLBjgzJlzZry5GbUiR2GdBFPRfDanRBgOjTT7in57un9z&#10;TYnzzDRMgREVfRaO3mxfv9oMfSkK6EA1whIEMa4c+op23vdlljneCc3cDHph8LAFq5nHrd1njWUD&#10;omuVFfP5KhvANr0FLpzD6F06pNuI37aC+y9t64QnqqLIzcevjd86fLPthpV7y/pO8okG+wcWmkmD&#10;Sc9Qd8wzcrDyLygtuQUHrZ9x0Bm0reQi1oDV5PM/qnnsWC9iLSiO688yuf8Hyz8fv1oim4peFaiP&#10;YRpNehKjJ+9gJEXQZ+hdidcee7zoRwyjz7FW1z8A/+6IgV3HzF7cWgtDJ1iD/PLwMrt4mnBcAKmH&#10;T9BgGnbwEIHG1uogHspBEB15PJ+9CVQ4BpfrIihECcez/Gq1WOXLmIOVp+e9df6DAE3CoqIWzY/w&#10;7PjgfKDDytOVkM2Bks29VCpuQsOJnbLkyLBVGOfC+FSmOmjkm+LYcvOpaTCMrZXC16cwpoitG5Bi&#10;whdJlCFDRdfLYpn0e0HA7utz+gCX8gTAy2taepwXJXVFY9KJTFD9vWliN3smVVrjY2UmG4LyyQM/&#10;1mN0fHW2t4bmGY2xkOYD5xkXHdiflAw4GxV1Pw7MCkrUR4PmrvPFIgxT3CyWb0Pn2MuT+vKEGY5Q&#10;FfWUpOXOxwEMshu4xSZoZbQndEtiMnHGno8iTvMZhupyH2/9/otsfwEAAP//AwBQSwMEFAAGAAgA&#10;AAAhACbaoYTeAAAACAEAAA8AAABkcnMvZG93bnJldi54bWxMj8FOwzAQRO9I/IO1SNyo00Y0NMSp&#10;EFIqLoiScOHmxtskwl5HsduGv2c5wW1WM5p9U2xnZ8UZpzB4UrBcJCCQWm8G6hR8NNXdA4gQNRlt&#10;PaGCbwywLa+vCp0bf6F3PNexE1xCIdcK+hjHXMrQ9uh0WPgRib2jn5yOfE6dNJO+cLmzcpUka+n0&#10;QPyh1yM+99h+1SenYLevXn36WWc27Ch21di8HV8apW5v5qdHEBHn+BeGX3xGh5KZDv5EJgirgIdE&#10;BVmasWB7k67WIA4s7pcbkGUh/w8ofwAAAP//AwBQSwECLQAUAAYACAAAACEAtoM4kv4AAADhAQAA&#10;EwAAAAAAAAAAAAAAAAAAAAAAW0NvbnRlbnRfVHlwZXNdLnhtbFBLAQItABQABgAIAAAAIQA4/SH/&#10;1gAAAJQBAAALAAAAAAAAAAAAAAAAAC8BAABfcmVscy8ucmVsc1BLAQItABQABgAIAAAAIQDfvNT4&#10;SQIAAI0EAAAOAAAAAAAAAAAAAAAAAC4CAABkcnMvZTJvRG9jLnhtbFBLAQItABQABgAIAAAAIQAm&#10;2qGE3gAAAAg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Sometimes condoms can feel boring or unsexy to clients, so it’s important to think of exciting ways to use condoms. I have a tip about a sexy way to put on a condom that your clients might enjoy.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Once you check to make sure the condom is still good, carefully open the package, make sure the condom is going to roll down in the right direction, you can put a few drops of water-based lube inside the condom to make sex feel even better for your client.</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pStyle w:val="ListParagraph"/>
        <w:rPr>
          <w:rFonts w:ascii="Times New Roman" w:hAnsi="Times New Roman" w:cs="Times New Roman"/>
          <w:sz w:val="24"/>
          <w:szCs w:val="24"/>
        </w:rPr>
      </w:pPr>
    </w:p>
    <w:p w:rsidR="00860D2D" w:rsidRPr="003F25B2" w:rsidRDefault="00860D2D" w:rsidP="00754976">
      <w:pPr>
        <w:pStyle w:val="ListParagraph"/>
        <w:numPr>
          <w:ilvl w:val="0"/>
          <w:numId w:val="30"/>
        </w:numPr>
        <w:rPr>
          <w:rFonts w:ascii="Times New Roman" w:hAnsi="Times New Roman" w:cs="Times New Roman"/>
          <w:sz w:val="24"/>
          <w:szCs w:val="24"/>
        </w:rPr>
      </w:pPr>
      <w:r w:rsidRPr="003F25B2">
        <w:rPr>
          <w:rFonts w:ascii="Times New Roman" w:hAnsi="Times New Roman" w:cs="Times New Roman"/>
          <w:sz w:val="24"/>
          <w:szCs w:val="24"/>
        </w:rPr>
        <w:t>Put a few drops of water-based lube inside the condom</w:t>
      </w:r>
      <w:r>
        <w:rPr>
          <w:rFonts w:ascii="Times New Roman" w:hAnsi="Times New Roman" w:cs="Times New Roman"/>
          <w:sz w:val="24"/>
          <w:szCs w:val="24"/>
        </w:rPr>
        <w:t>. Then read and demonstrate the next part using a banana and a condom.</w:t>
      </w:r>
    </w:p>
    <w:p w:rsidR="00860D2D" w:rsidRDefault="00860D2D"/>
    <w:p w:rsidR="00860D2D" w:rsidRDefault="00860D2D"/>
    <w:p w:rsidR="00860D2D" w:rsidRDefault="00860D2D"/>
    <w:p w:rsidR="00860D2D" w:rsidRPr="00293C4F" w:rsidRDefault="00860D2D" w:rsidP="00754976">
      <w:pPr>
        <w:spacing w:after="0"/>
        <w:rPr>
          <w:rFonts w:ascii="Times New Roman" w:hAnsi="Times New Roman" w:cs="Times New Roman"/>
          <w:sz w:val="24"/>
          <w:szCs w:val="24"/>
        </w:rPr>
      </w:pPr>
      <w:r w:rsidRPr="00293C4F">
        <w:rPr>
          <w:rFonts w:ascii="Times New Roman" w:hAnsi="Times New Roman" w:cs="Times New Roman"/>
          <w:noProof/>
          <w:sz w:val="24"/>
          <w:szCs w:val="24"/>
        </w:rPr>
        <w:lastRenderedPageBreak/>
        <mc:AlternateContent>
          <mc:Choice Requires="wps">
            <w:drawing>
              <wp:anchor distT="45720" distB="45720" distL="114300" distR="114300" simplePos="0" relativeHeight="251745280" behindDoc="0" locked="0" layoutInCell="1" allowOverlap="1" wp14:anchorId="0493688D" wp14:editId="2255D4B2">
                <wp:simplePos x="0" y="0"/>
                <wp:positionH relativeFrom="margin">
                  <wp:align>right</wp:align>
                </wp:positionH>
                <wp:positionV relativeFrom="paragraph">
                  <wp:posOffset>3156</wp:posOffset>
                </wp:positionV>
                <wp:extent cx="5922010" cy="2688590"/>
                <wp:effectExtent l="0" t="0" r="21590" b="16510"/>
                <wp:wrapSquare wrapText="bothSides"/>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68859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I’m going to show you another sexy way to put on a condom and leave space in the tip of the condom for the man’s cum.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Once you’re ready to put the condom, roll the condom over the entire penis. You do not need to pinch the tip of the condom to make room for the man’s cum when using this technique. Instead, just roll the condom over the entire penis.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Now, hold the condom at the base of the penis with one hand. Don’t squeeze too hard and hurt the man, but make sure you do not let go of the condom or it will come off. With your other hand, grab the base of the penis and slide your hand up the entire penis. This motion will create a space in the tip of the condom where the man’s cum will go. Since your hands are on his penis, it will feel really good for the man and he will be exciting by this new technique.</w:t>
                            </w:r>
                          </w:p>
                          <w:p w:rsidR="0023705C" w:rsidRPr="0067199F"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 questions about male condoms?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3688D" id="_x0000_s1093" type="#_x0000_t202" style="position:absolute;margin-left:415.1pt;margin-top:.25pt;width:466.3pt;height:211.7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1TSgIAAI0EAAAOAAAAZHJzL2Uyb0RvYy54bWysVNuO2yAQfa/Uf0C8N068SZpYcVbbbLeq&#10;tL1Iu/0AjHGMCgwFEjv9+g7YSbPtW9UXCwY4c+acGW9ue63IUTgvwZR0NplSIgyHWpp9Sb89P7xZ&#10;UeIDMzVTYERJT8LT2+3rV5vOFiKHFlQtHEEQ44vOlrQNwRZZ5nkrNPMTsMLgYQNOs4Bbt89qxzpE&#10;1yrLp9Nl1oGrrQMuvMfo/XBItwm/aQQPX5rGi0BUSZFbSF+XvlX8ZtsNK/aO2VbykQb7BxaaSYNJ&#10;L1D3LDBycPIvKC25Aw9NmHDQGTSN5CLVgNXMpn9U89QyK1ItKI63F5n8/4Pln49fHZF1SW9mc0oM&#10;02jSs+gDeQc9yaM+nfUFXnuyeDH0GEafU63ePgL/7omBXcvMXtw5B10rWI38ZvFldvV0wPERpOo+&#10;QY1p2CFAAuobp6N4KAdBdPTpdPEmUuEYXKzzqBAlHM/y5Wq1WCf3Mlacn1vnwwcBmsRFSR2an+DZ&#10;8dGHSIcV5ysxmwcl6wepVNrEhhM75ciRYaswzoUJQ5nqoJHvEMeWm45Ng2FsrSG8OocxRWrdiJQS&#10;vkiiDOlKul7ki0G/FwTcvrqkj3BDngh4fU3LgPOipC5pSjqSiaq/N3Xq5sCkGtb4WJnRhqj84EHo&#10;qz45vrw521tBfUJjHAzzgfOMixbcT0o6nI2S+h8H5gQl6qNBc9ez+TwOU9rMF29z3Ljrk+r6hBmO&#10;UCUNlAzLXUgDGGU3cIdN0MhkT+yWgcnIGXs+iTjOZxyq63269fsvsv0FAAD//wMAUEsDBBQABgAI&#10;AAAAIQBFKeUz3AAAAAUBAAAPAAAAZHJzL2Rvd25yZXYueG1sTI/BTsMwEETvSPyDtUjcqEMCpQ3Z&#10;VAgpFRcEJFx6c+NtEmGvo9htw99jTnAczWjmTbGZrREnmvzgGOF2kYAgbp0euEP4bKqbFQgfFGtl&#10;HBPCN3nYlJcXhcq1O/MHnerQiVjCPlcIfQhjLqVve7LKL9xIHL2Dm6wKUU6d1JM6x3JrZJokS2nV&#10;wHGhVyM999R+1UeLsH2vXl22qx+M33LoqrF5O7w0iNdX89MjiEBz+AvDL35EhzIy7d2RtRcGIR4J&#10;CPcgorfO0iWIPcJdmq1BloX8T1/+AAAA//8DAFBLAQItABQABgAIAAAAIQC2gziS/gAAAOEBAAAT&#10;AAAAAAAAAAAAAAAAAAAAAABbQ29udGVudF9UeXBlc10ueG1sUEsBAi0AFAAGAAgAAAAhADj9If/W&#10;AAAAlAEAAAsAAAAAAAAAAAAAAAAALwEAAF9yZWxzLy5yZWxzUEsBAi0AFAAGAAgAAAAhACrobVNK&#10;AgAAjQQAAA4AAAAAAAAAAAAAAAAALgIAAGRycy9lMm9Eb2MueG1sUEsBAi0AFAAGAAgAAAAhAEUp&#10;5TPcAAAABQEAAA8AAAAAAAAAAAAAAAAApAQAAGRycy9kb3ducmV2LnhtbFBLBQYAAAAABAAEAPMA&#10;AACt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Now I’m going to show you another sexy way to put on a condom and leave space in the tip of the condom for the man’s cum.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Once you’re ready to put the condom, roll the condom over the entire penis. You do not need to pinch the tip of the condom to make room for the man’s cum when using this technique. Instead, just roll the condom over the entire penis.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Now, hold the condom at the base of the penis with one hand. Don’t squeeze too hard and hurt the man, but make sure you do not let go of the condom or it will come off. With your other hand, grab the base of the penis and slide your hand up the entire penis. This motion will create a space in the tip of the condom where the man’s cum will go. Since your hands are on his penis, it will feel really good for the man and he will be exciting by this new technique.</w:t>
                      </w:r>
                    </w:p>
                    <w:p w:rsidR="0023705C" w:rsidRPr="0067199F"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 questions about male condoms?</w:t>
                      </w:r>
                    </w:p>
                  </w:txbxContent>
                </v:textbox>
                <w10:wrap type="square" anchorx="margin"/>
              </v:shape>
            </w:pict>
          </mc:Fallback>
        </mc:AlternateContent>
      </w:r>
    </w:p>
    <w:p w:rsidR="00860D2D" w:rsidRPr="00293C4F" w:rsidRDefault="00860D2D" w:rsidP="00754976">
      <w:pPr>
        <w:pStyle w:val="ListParagraph"/>
        <w:numPr>
          <w:ilvl w:val="0"/>
          <w:numId w:val="30"/>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47328" behindDoc="0" locked="0" layoutInCell="1" allowOverlap="1" wp14:anchorId="502DF3D6" wp14:editId="4B18EBF4">
                <wp:simplePos x="0" y="0"/>
                <wp:positionH relativeFrom="margin">
                  <wp:align>right</wp:align>
                </wp:positionH>
                <wp:positionV relativeFrom="paragraph">
                  <wp:posOffset>469900</wp:posOffset>
                </wp:positionV>
                <wp:extent cx="5922010" cy="736600"/>
                <wp:effectExtent l="0" t="0" r="21590" b="25400"/>
                <wp:wrapSquare wrapText="bothSides"/>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3660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67199F" w:rsidRDefault="0023705C" w:rsidP="00754976">
                            <w:pPr>
                              <w:rPr>
                                <w:rFonts w:ascii="Times New Roman" w:hAnsi="Times New Roman" w:cs="Times New Roman"/>
                                <w:sz w:val="24"/>
                                <w:szCs w:val="24"/>
                              </w:rPr>
                            </w:pPr>
                            <w:r>
                              <w:rPr>
                                <w:rFonts w:ascii="Times New Roman" w:hAnsi="Times New Roman" w:cs="Times New Roman"/>
                                <w:sz w:val="24"/>
                                <w:szCs w:val="24"/>
                              </w:rPr>
                              <w:t>Nice job putting condoms on everyone! We’re going to keep learning from your experience, since you guys are the real sex experts. We’ll use the bananas again, so keep yours close by and don’t eat it yet!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DF3D6" id="_x0000_s1094" type="#_x0000_t202" style="position:absolute;left:0;text-align:left;margin-left:415.1pt;margin-top:37pt;width:466.3pt;height:58pt;z-index:251747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6VSQIAAIwEAAAOAAAAZHJzL2Uyb0RvYy54bWysVMtu2zAQvBfoPxC817IV24kFy0HqNEWB&#10;9AEk/YA1RVlESa5K0pbSr8+Ssl27vRW9EOSSmp2d2dXytjea7aXzCm3JJ6MxZ9IKrJTdlvz788O7&#10;G858AFuBRitL/iI9v129fbPs2kLm2KCupGMEYn3RtSVvQmiLLPOikQb8CFtp6bJGZyDQ0W2zykFH&#10;6EZn+Xg8zzp0VetQSO8pej9c8lXCr2spwte69jIwXXLiFtLq0rqJa7ZaQrF10DZKHGjAP7AwoCwl&#10;PUHdQwC2c+ovKKOEQ491GAk0Gda1EjLVQNVMxn9U89RAK1MtJI5vTzL5/wcrvuy/Oaaqkl/lE84s&#10;GDLpWfaBvcee5VGfrvUFPXtq6WHoKUw+p1p9+4jih2cW1w3YrbxzDrtGQkX8JvHL7OzTAcdHkE33&#10;GStKA7uACaivnYnikRyM0Mmnl5M3kYqg4GyRR4U4E3R3fTWfj5N5GRTHr1vnw0eJhsVNyR15n9Bh&#10;/+hDZAPF8UlM5lGr6kFpnQ6x3+RaO7YH6hQQQtowVKl3hugOceq4IS0UFKbOGsI3xzClSJ0bkVLC&#10;iyTasq7ki1k+G+S7IOC2m1P6CHcq7wLCqEDjopUpeUp6aOAo+gdbpWYOoPSwJzbaHlyIwg8WhH7T&#10;J8Pn06O7G6xeyBeHw3jQONOmQfeLs45Go+T+5w6c5Ex/suTtYjKdxllKh+nsOqeDO7/ZnN+AFQRV&#10;8sDZsF2HNH9Rdot31AO1SvbEZhmYHDhTyycRD+MZZ+r8nF79/omsXgEAAP//AwBQSwMEFAAGAAgA&#10;AAAhAK/UkvfdAAAABwEAAA8AAABkcnMvZG93bnJldi54bWxMj8FOwzAQRO9I/IO1SNyoTYtamsap&#10;EFIqLghIuPTmxtskwl5HsduGv2c5wWm0mtHM23w7eSfOOMY+kIb7mQKB1ATbU6vhsy7vHkHEZMga&#10;Fwg1fGOEbXF9lZvMhgt94LlKreASipnR0KU0ZFLGpkNv4iwMSOwdw+hN4nNspR3Nhcu9k3OlltKb&#10;nnihMwM+d9h8VSevYfdevobFvlq5uKPUlkP9dnyptb69mZ42IBJO6S8Mv/iMDgUzHcKJbBROAz+S&#10;NKweWNldL+ZLEAeOrZUCWeTyP3/xAwAA//8DAFBLAQItABQABgAIAAAAIQC2gziS/gAAAOEBAAAT&#10;AAAAAAAAAAAAAAAAAAAAAABbQ29udGVudF9UeXBlc10ueG1sUEsBAi0AFAAGAAgAAAAhADj9If/W&#10;AAAAlAEAAAsAAAAAAAAAAAAAAAAALwEAAF9yZWxzLy5yZWxzUEsBAi0AFAAGAAgAAAAhAC8bfpVJ&#10;AgAAjAQAAA4AAAAAAAAAAAAAAAAALgIAAGRycy9lMm9Eb2MueG1sUEsBAi0AFAAGAAgAAAAhAK/U&#10;kvfdAAAABwEAAA8AAAAAAAAAAAAAAAAAowQAAGRycy9kb3ducmV2LnhtbFBLBQYAAAAABAAEAPMA&#10;AACtBQAAAAA=&#10;" fillcolor="#deeaf6 [660]">
                <v:textbox>
                  <w:txbxContent>
                    <w:p w:rsidR="0023705C" w:rsidRPr="0067199F" w:rsidRDefault="0023705C" w:rsidP="00754976">
                      <w:pPr>
                        <w:rPr>
                          <w:rFonts w:ascii="Times New Roman" w:hAnsi="Times New Roman" w:cs="Times New Roman"/>
                          <w:sz w:val="24"/>
                          <w:szCs w:val="24"/>
                        </w:rPr>
                      </w:pPr>
                      <w:r>
                        <w:rPr>
                          <w:rFonts w:ascii="Times New Roman" w:hAnsi="Times New Roman" w:cs="Times New Roman"/>
                          <w:sz w:val="24"/>
                          <w:szCs w:val="24"/>
                        </w:rPr>
                        <w:t>Nice job putting condoms on everyone! We’re going to keep learning from your experience, since you guys are the real sex experts. We’ll use the bananas again, so keep yours close by and don’t eat it yet!</w:t>
                      </w:r>
                    </w:p>
                  </w:txbxContent>
                </v:textbox>
                <w10:wrap type="square" anchorx="margin"/>
              </v:shape>
            </w:pict>
          </mc:Fallback>
        </mc:AlternateContent>
      </w:r>
      <w:r w:rsidRPr="00293C4F">
        <w:rPr>
          <w:rFonts w:ascii="Times New Roman" w:hAnsi="Times New Roman" w:cs="Times New Roman"/>
          <w:sz w:val="24"/>
          <w:szCs w:val="24"/>
        </w:rPr>
        <w:t>Answer any questions group members may have.</w:t>
      </w:r>
    </w:p>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rsidP="00754976">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696128" behindDoc="0" locked="0" layoutInCell="1" allowOverlap="1" wp14:anchorId="00FD75CA" wp14:editId="169C69B7">
                <wp:simplePos x="0" y="0"/>
                <wp:positionH relativeFrom="margin">
                  <wp:align>left</wp:align>
                </wp:positionH>
                <wp:positionV relativeFrom="paragraph">
                  <wp:posOffset>-83053</wp:posOffset>
                </wp:positionV>
                <wp:extent cx="2327564" cy="951518"/>
                <wp:effectExtent l="0" t="0" r="0" b="127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0FD75CA" id="_x0000_s1095" type="#_x0000_t202" style="position:absolute;margin-left:0;margin-top:-6.55pt;width:183.25pt;height:74.9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oZKAIAACUEAAAOAAAAZHJzL2Uyb0RvYy54bWysU9tu2zAMfR+wfxD0vvjSOE2MOEWXrMOA&#10;7gK0+wBZlmNhkuhJSuzu60fJSZZtb8P8YIgieUgeHq3vRq3IUVgnwVQ0m6WUCMOhkWZf0a/PD2+W&#10;lDjPTMMUGFHRF+Ho3eb1q/XQlyKHDlQjLEEQ48qhr2jnfV8mieOd0MzNoBcGnS1YzTyadp80lg2I&#10;rlWSp+kiGcA2vQUunMPb3eSkm4jftoL7z23rhCeqotibj38b/3X4J5s1K/eW9Z3kpzbYP3ShmTRY&#10;9AK1Y56Rg5V/QWnJLTho/YyDTqBtJRdxBpwmS/+Y5qljvYizIDmuv9Dk/h8s/3T8YolsKnqTIj+G&#10;aVzSsxg9eQsjyQM/Q+9KDHvqMdCPeI17jrO6/hH4N0cMbDtm9uLeWhg6wRrsLwuZyVXqhOMCSD18&#10;hAbLsIOHCDS2VgfykA6C6NjHy2U3oRWOl/lNflss5pRw9K2KrMiWsQQrz9m9df69AE3CoaIWdx/R&#10;2fHR+dANK88hoZgDJZsHqVQ07L7eKkuODHWyyndpEaWBKb+FKUOGUD0vIrKBkB8lpKVHHSupK7pM&#10;wzcpK7DxzjQxxDOppjPCKnOiJzAycePHeoybWBRn2mtoXpAwC5Nu8Z3hoQP7g5IBNVtR9/3ArKBE&#10;fTBI+iqbz4PIozEvbnM07LWnvvYwwxGqojUl03Hr48MIfBi4x+W0MvIWtjh1cuoZtRjpPL2bIPZr&#10;O0b9et2bnwA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HW2ahkoAgAAJQQAAA4AAAAAAAAAAAAAAAAALgIAAGRycy9lMm9E&#10;b2MueG1sUEsBAi0AFAAGAAgAAAAhAF4LWg7dAAAACAEAAA8AAAAAAAAAAAAAAAAAggQAAGRycy9k&#10;b3ducmV2LnhtbFBLBQYAAAAABAAEAPMAAACMBQ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695104" behindDoc="0" locked="0" layoutInCell="1" allowOverlap="1" wp14:anchorId="41BF3559" wp14:editId="0B567809">
                <wp:simplePos x="0" y="0"/>
                <wp:positionH relativeFrom="margin">
                  <wp:align>right</wp:align>
                </wp:positionH>
                <wp:positionV relativeFrom="paragraph">
                  <wp:posOffset>0</wp:posOffset>
                </wp:positionV>
                <wp:extent cx="5923280" cy="797560"/>
                <wp:effectExtent l="0" t="0" r="20320" b="2159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Overcoming Barriers to Safe Sex</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1BF3559" id="_x0000_s1096" type="#_x0000_t202" style="position:absolute;margin-left:415.2pt;margin-top:0;width:466.4pt;height:62.8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T/LgIAAE4EAAAOAAAAZHJzL2Uyb0RvYy54bWysVNuO2yAQfa/Uf0C8N3a8uVpxVtukqSpt&#10;L9JuPwBjHKMC4wKJnX59B5yk6VZ9qeoHxDDDYeacGa/ue63IUVgnwRR0PEopEYZDJc2+oF+fd28W&#10;lDjPTMUUGFHQk3D0fv361aprc5FBA6oSliCIcXnXFrTxvs2TxPFGaOZG0AqDzhqsZh5Nu08qyzpE&#10;1yrJ0nSWdGCr1gIXzuHpdnDSdcSva8H957p2whNVUMzNx9XGtQxrsl6xfG9Z20h+ToP9QxaaSYOP&#10;XqG2zDNysPIPKC25BQe1H3HQCdS15CLWgNWM0xfVPDWsFbEWJMe1V5rc/4Pln45fLJFVQe/SCSWG&#10;aRTpWfSevIWeZIGfrnU5hj21GOh7PEadY62ufQT+zREDm4aZvXiwFrpGsArzG4ebyc3VAccFkLL7&#10;CBU+ww4eIlBfWx3IQzoIoqNOp6s2IRWOh9Nldpct0MXRN1/Op7MoXsLyy+3WOv9egCZhU1CL2kd0&#10;dnx0PmTD8ktIeMyBktVOKhUNuy83ypIjwz7ZxS8W8CJMGdIVdDnNpgMBf4VYZtt0eknwt5e09Njw&#10;SuqCLtLwDS0YaHtnqtiOnkk17DFlZc48BuoGEn1f9lGy2eyiTwnVCZm1MDQ4DiRuGrA/KOmwuQvq&#10;vh+YFZSoDwbVWY4nkzAN0ZhM5xka9tZT3nqY4QhV0JKSYbvxcYICcQYeUMVaRoKD3EMm55yxaSPv&#10;5wELU3Frx6hfv4H1T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DWsJT/LgIAAE4EAAAOAAAAAAAAAAAAAAAAAC4CAABkcnMv&#10;ZTJvRG9jLnhtbFBLAQItABQABgAIAAAAIQBk9knL2wAAAAUBAAAPAAAAAAAAAAAAAAAAAIgEAABk&#10;cnMvZG93bnJldi54bWxQSwUGAAAAAAQABADzAAAAkAUAAAAA&#10;" strokecolor="#92d050">
                <v:textbo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Overcoming Barriers to Safe Sex</w:t>
                      </w:r>
                    </w:p>
                  </w:txbxContent>
                </v:textbox>
                <w10:wrap type="square" anchorx="margin"/>
              </v:shape>
            </w:pict>
          </mc:Fallback>
        </mc:AlternateContent>
      </w:r>
    </w:p>
    <w:p w:rsidR="00860D2D" w:rsidRDefault="00860D2D" w:rsidP="00754976">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94080" behindDoc="0" locked="0" layoutInCell="1" allowOverlap="1" wp14:anchorId="09904A78" wp14:editId="5728C084">
                <wp:simplePos x="0" y="0"/>
                <wp:positionH relativeFrom="margin">
                  <wp:posOffset>0</wp:posOffset>
                </wp:positionH>
                <wp:positionV relativeFrom="margin">
                  <wp:posOffset>1371600</wp:posOffset>
                </wp:positionV>
                <wp:extent cx="5936615" cy="4267200"/>
                <wp:effectExtent l="0" t="0" r="6985" b="19050"/>
                <wp:wrapSquare wrapText="bothSides"/>
                <wp:docPr id="301" name="Group 301"/>
                <wp:cNvGraphicFramePr/>
                <a:graphic xmlns:a="http://schemas.openxmlformats.org/drawingml/2006/main">
                  <a:graphicData uri="http://schemas.microsoft.com/office/word/2010/wordprocessingGroup">
                    <wpg:wgp>
                      <wpg:cNvGrpSpPr/>
                      <wpg:grpSpPr>
                        <a:xfrm>
                          <a:off x="0" y="0"/>
                          <a:ext cx="5936615" cy="4267200"/>
                          <a:chOff x="0" y="26837"/>
                          <a:chExt cx="3567448" cy="2097858"/>
                        </a:xfrm>
                      </wpg:grpSpPr>
                      <wps:wsp>
                        <wps:cNvPr id="302" name="Rectangle 302"/>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303"/>
                        <wps:cNvSpPr txBox="1"/>
                        <wps:spPr>
                          <a:xfrm>
                            <a:off x="0" y="252642"/>
                            <a:ext cx="3551046" cy="1872053"/>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develop solutions to barriers that commonly prevent sex workers from using condoms.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316E5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23705C" w:rsidRPr="00D122E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2 male condoms for every group member</w:t>
                              </w:r>
                            </w:p>
                            <w:p w:rsidR="00D122EA" w:rsidRPr="00D122EA" w:rsidRDefault="00D122EA" w:rsidP="00D122EA">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female condom for every group member</w:t>
                              </w:r>
                            </w:p>
                            <w:p w:rsidR="0023705C" w:rsidRPr="009A3B21" w:rsidRDefault="005574F1"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p</w:t>
                              </w:r>
                              <w:r w:rsidR="0023705C">
                                <w:rPr>
                                  <w:rFonts w:ascii="Times New Roman" w:hAnsi="Times New Roman" w:cs="Times New Roman"/>
                                  <w:sz w:val="24"/>
                                  <w:szCs w:val="24"/>
                                </w:rPr>
                                <w:t>acket of lube for every group member</w:t>
                              </w:r>
                            </w:p>
                            <w:p w:rsidR="0023705C" w:rsidRPr="004E1777"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Condom balloon</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Women’s Legal Centre pamphlet for every group member</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Bananas from the last activity</w:t>
                              </w:r>
                            </w:p>
                            <w:p w:rsidR="0023705C" w:rsidRPr="00316E5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4 extra male condoms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316E5A" w:rsidRDefault="00804419" w:rsidP="00754976">
                              <w:pPr>
                                <w:tabs>
                                  <w:tab w:val="left" w:pos="1440"/>
                                </w:tabs>
                                <w:rPr>
                                  <w:rFonts w:ascii="Times New Roman" w:hAnsi="Times New Roman" w:cs="Times New Roman"/>
                                  <w:sz w:val="24"/>
                                  <w:szCs w:val="24"/>
                                </w:rPr>
                              </w:pPr>
                              <w:r>
                                <w:rPr>
                                  <w:rFonts w:ascii="Times New Roman" w:hAnsi="Times New Roman" w:cs="Times New Roman"/>
                                  <w:sz w:val="24"/>
                                  <w:szCs w:val="24"/>
                                </w:rPr>
                                <w:t>5</w:t>
                              </w:r>
                              <w:r w:rsidR="0023705C">
                                <w:rPr>
                                  <w:rFonts w:ascii="Times New Roman" w:hAnsi="Times New Roman" w:cs="Times New Roman"/>
                                  <w:sz w:val="24"/>
                                  <w:szCs w:val="24"/>
                                </w:rPr>
                                <w:t>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904A78" id="Group 301" o:spid="_x0000_s1097" style="position:absolute;margin-left:0;margin-top:108pt;width:467.45pt;height:336pt;z-index:251694080;mso-wrap-distance-left:14.4pt;mso-wrap-distance-top:3.6pt;mso-wrap-distance-right:14.4pt;mso-wrap-distance-bottom:3.6pt;mso-position-horizontal-relative:margin;mso-position-vertical-relative:margin;mso-width-relative:margin;mso-height-relative:margin" coordorigin=",268" coordsize="35674,20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IakwMAAOEKAAAOAAAAZHJzL2Uyb0RvYy54bWzMVltv0zAUfkfiP1h+Z7m0SdtoGRobm5Am&#10;mNgQz67jpBGJbWx3yfj1HNtJupWCxpCAPWS+nOt3zvnq49d926A7pnQteI6joxAjxqkoal7l+NPt&#10;xaslRtoQXpBGcJbje6bx65OXL447mbFYbERTMIXACNdZJ3O8MUZmQaDphrVEHwnJOFyWQrXEwFZV&#10;QaFIB9bbJojDMA06oQqpBGVaw+m5v8Qnzn5ZMmo+lKVmBjU5htiM+yr3XdtvcHJMskoRuanpEAZ5&#10;RhQtqTk4nUydE0PQVtU/mGprqoQWpTmiog1EWdaUuRwgmyjcy+ZSia10uVRZV8kJJoB2D6dnm6Xv&#10;764Vqoscz8III05aKJLzi+wBwNPJKgOpSyVv5LUaDiq/sxn3pWrtf8gF9Q7Y+wlY1htE4TBZzdI0&#10;SjCicDeP0wWUzkNPN1CfnV6cLmeL8ebtoD1L0sV8Do1kteNwtVgmSysTjM4DG+MUUiehlfQOLf1n&#10;aN1siGSuCNriMKEVj2h9hCYjvGoYIBbbuGwAIDnBpTMNyP0Uqwc5j3jtZRzFi9WjhEkmlTaXTLTI&#10;LnKsIAbXf+TuShuPzShiHWvR1MVF3TRuo6r1WaPQHYGhWMXnYeKKAXA+Emu4FebCqnmL9gSwHvNx&#10;K3PfMCvX8I+shEaCascuEjfCbPJDKGXcRP5qQwrm3Sch/A25TRqutM6gtVyC/8n2YMDSw4+2fZSD&#10;vFVljgEm5fBXgXnlScN5FtxMym3NhTpkoIGsBs9efgTJQ2NRMv26d0OWuua2R2tR3EMvKeEpSUt6&#10;UUMpr4g210QBBwFbAa+aD/ApG9HlWAwrjDZCfTt0buWh2eEWow44Lcf665YohlHzjsMYrKL53JKg&#10;28wTmEKM1MOb9cMbvm3PBHQI0AJE55ZW3jTjslSi/Qz0e2q9whXhFHznmBo1bs6M51ogcMpOT50Y&#10;EJ8k5orfSGqNW6Btq972n4mSQz8bmIT3Yhw9ku21tZe1mlycbo0oa9fzO1yHEgAN+HH8C3wwG/ng&#10;1k7xG9EDHcz26ACZHi5s1tAwbnx+SQxJnM4do0AnT1yYROE89VwYLaGEiXMyceFvU8M04HaGEfRZ&#10;OgM+sNg+YgP9FNKAKDxr+DEaqGiXqFsdYIwnDOZhOniC4t+mg+LLb9CB+x3bte0/pIOBGw7QAUz2&#10;s6nA/E9E4J4J8I5yPy/Dm88+1B7uHXHsXqYn3wEAAP//AwBQSwMEFAAGAAgAAAAhACMCjaHfAAAA&#10;CAEAAA8AAABkcnMvZG93bnJldi54bWxMj0FLw0AQhe+C/2EZwZvdpNWSxkxKKeqpCLaCeNsm0yQ0&#10;Oxuy2yT9944nvb3hDe99L1tPtlUD9b5xjBDPIlDEhSsbrhA+D68PCSgfDJemdUwIV/Kwzm9vMpOW&#10;buQPGvahUhLCPjUIdQhdqrUvarLGz1xHLN7J9dYEOftKl70ZJdy2eh5FS21Nw9JQm462NRXn/cUi&#10;vI1m3Czil2F3Pm2v34en969dTIj3d9PmGVSgKfw9wy++oEMuTEd34dKrFkGGBIR5vBQh9mrxuAJ1&#10;REiSJAKdZ/r/gPwHAAD//wMAUEsBAi0AFAAGAAgAAAAhALaDOJL+AAAA4QEAABMAAAAAAAAAAAAA&#10;AAAAAAAAAFtDb250ZW50X1R5cGVzXS54bWxQSwECLQAUAAYACAAAACEAOP0h/9YAAACUAQAACwAA&#10;AAAAAAAAAAAAAAAvAQAAX3JlbHMvLnJlbHNQSwECLQAUAAYACAAAACEAnXxCGpMDAADhCgAADgAA&#10;AAAAAAAAAAAAAAAuAgAAZHJzL2Uyb0RvYy54bWxQSwECLQAUAAYACAAAACEAIwKNod8AAAAIAQAA&#10;DwAAAAAAAAAAAAAAAADtBQAAZHJzL2Rvd25yZXYueG1sUEsFBgAAAAAEAAQA8wAAAPkGAAAAAA==&#10;">
                <v:rect id="Rectangle 302" o:spid="_x0000_s1098"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KosMA&#10;AADcAAAADwAAAGRycy9kb3ducmV2LnhtbESP3WoCMRSE7wu+QzgF72pSLbVsjaILlt6Jqw9w2Jz9&#10;wc3JmkRd+/RNQejlMDPfMIvVYDtxJR9axxpeJwoEcelMy7WG42H78gEiRGSDnWPScKcAq+XoaYGZ&#10;cTfe07WItUgQDhlqaGLsMylD2ZDFMHE9cfIq5y3GJH0tjcdbgttOTpV6lxZbTgsN9pQ3VJ6Ki9VQ&#10;5Wr3tQ/n/vQj30Lpq3y+uRdaj5+H9SeISEP8Dz/a30bDTE3h7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KosMAAADcAAAADwAAAAAAAAAAAAAAAACYAgAAZHJzL2Rv&#10;d25yZXYueG1sUEsFBgAAAAAEAAQA9QAAAIgDA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03" o:spid="_x0000_s1099" type="#_x0000_t202" style="position:absolute;top:2526;width:35510;height:18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Ih8UA&#10;AADcAAAADwAAAGRycy9kb3ducmV2LnhtbESPQWvCQBSE74X+h+UVvNVNFYpEN6EWYoMUoUnB6yP7&#10;TILZt2l2q8m/7xYEj8PMfMNs0tF04kKDay0reJlHIIgrq1uuFXyX2fMKhPPIGjvLpGAiB2ny+LDB&#10;WNsrf9Gl8LUIEHYxKmi872MpXdWQQTe3PXHwTnYw6IMcaqkHvAa46eQiil6lwZbDQoM9vTdUnYtf&#10;o8DkH/vtdso+d+XPoSvzI1VTdlBq9jS+rUF4Gv09fGvnWsEyWsL/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wiHxQAAANwAAAAPAAAAAAAAAAAAAAAAAJgCAABkcnMv&#10;ZG93bnJldi54bWxQSwUGAAAAAAQABAD1AAAAigM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To develop solutions to barriers that commonly prevent sex workers from using condoms.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Pr="00316E5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23705C" w:rsidRPr="00D122E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2 male condoms for every group member</w:t>
                        </w:r>
                      </w:p>
                      <w:p w:rsidR="00D122EA" w:rsidRPr="00D122EA" w:rsidRDefault="00D122EA" w:rsidP="00D122EA">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female condom for every group member</w:t>
                        </w:r>
                      </w:p>
                      <w:p w:rsidR="0023705C" w:rsidRPr="009A3B21" w:rsidRDefault="005574F1"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p</w:t>
                        </w:r>
                        <w:r w:rsidR="0023705C">
                          <w:rPr>
                            <w:rFonts w:ascii="Times New Roman" w:hAnsi="Times New Roman" w:cs="Times New Roman"/>
                            <w:sz w:val="24"/>
                            <w:szCs w:val="24"/>
                          </w:rPr>
                          <w:t>acket of lube for every group member</w:t>
                        </w:r>
                      </w:p>
                      <w:p w:rsidR="0023705C" w:rsidRPr="004E1777"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Condom balloon</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1 Women’s Legal Centre pamphlet for every group member</w:t>
                        </w:r>
                      </w:p>
                      <w:p w:rsidR="0023705C" w:rsidRPr="009A3B21"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Bananas from the last activity</w:t>
                        </w:r>
                      </w:p>
                      <w:p w:rsidR="0023705C" w:rsidRPr="00316E5A" w:rsidRDefault="0023705C" w:rsidP="00754976">
                        <w:pPr>
                          <w:pStyle w:val="ListParagraph"/>
                          <w:numPr>
                            <w:ilvl w:val="0"/>
                            <w:numId w:val="32"/>
                          </w:numPr>
                          <w:tabs>
                            <w:tab w:val="left" w:pos="1440"/>
                          </w:tabs>
                          <w:rPr>
                            <w:rFonts w:ascii="Times New Roman" w:hAnsi="Times New Roman" w:cs="Times New Roman"/>
                            <w:b/>
                            <w:sz w:val="24"/>
                            <w:szCs w:val="24"/>
                          </w:rPr>
                        </w:pPr>
                        <w:r>
                          <w:rPr>
                            <w:rFonts w:ascii="Times New Roman" w:hAnsi="Times New Roman" w:cs="Times New Roman"/>
                            <w:sz w:val="24"/>
                            <w:szCs w:val="24"/>
                          </w:rPr>
                          <w:t>4 extra male condoms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316E5A" w:rsidRDefault="00804419" w:rsidP="00754976">
                        <w:pPr>
                          <w:tabs>
                            <w:tab w:val="left" w:pos="1440"/>
                          </w:tabs>
                          <w:rPr>
                            <w:rFonts w:ascii="Times New Roman" w:hAnsi="Times New Roman" w:cs="Times New Roman"/>
                            <w:sz w:val="24"/>
                            <w:szCs w:val="24"/>
                          </w:rPr>
                        </w:pPr>
                        <w:r>
                          <w:rPr>
                            <w:rFonts w:ascii="Times New Roman" w:hAnsi="Times New Roman" w:cs="Times New Roman"/>
                            <w:sz w:val="24"/>
                            <w:szCs w:val="24"/>
                          </w:rPr>
                          <w:t>5</w:t>
                        </w:r>
                        <w:r w:rsidR="0023705C">
                          <w:rPr>
                            <w:rFonts w:ascii="Times New Roman" w:hAnsi="Times New Roman" w:cs="Times New Roman"/>
                            <w:sz w:val="24"/>
                            <w:szCs w:val="24"/>
                          </w:rPr>
                          <w:t>0 minutes</w:t>
                        </w:r>
                      </w:p>
                    </w:txbxContent>
                  </v:textbox>
                </v:shape>
                <w10:wrap type="square" anchorx="margin" anchory="margin"/>
              </v:group>
            </w:pict>
          </mc:Fallback>
        </mc:AlternateContent>
      </w:r>
    </w:p>
    <w:p w:rsidR="00860D2D" w:rsidRDefault="00860D2D" w:rsidP="00754976">
      <w:pPr>
        <w:tabs>
          <w:tab w:val="left" w:pos="1440"/>
        </w:tabs>
        <w:rPr>
          <w:rFonts w:ascii="Times New Roman" w:hAnsi="Times New Roman" w:cs="Times New Roman"/>
          <w:sz w:val="24"/>
          <w:szCs w:val="24"/>
        </w:rPr>
      </w:pPr>
    </w:p>
    <w:p w:rsidR="00860D2D" w:rsidRPr="005110C5" w:rsidRDefault="00860D2D" w:rsidP="00754976">
      <w:pPr>
        <w:tabs>
          <w:tab w:val="left" w:pos="1440"/>
        </w:tabs>
        <w:rPr>
          <w:rFonts w:ascii="Times New Roman" w:hAnsi="Times New Roman" w:cs="Times New Roman"/>
          <w:sz w:val="24"/>
          <w:szCs w:val="24"/>
        </w:rPr>
      </w:pPr>
    </w:p>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04419" w:rsidRPr="00804419" w:rsidRDefault="00804419" w:rsidP="00804419">
      <w:pPr>
        <w:rPr>
          <w:rFonts w:ascii="Times New Roman" w:hAnsi="Times New Roman" w:cs="Times New Roman"/>
          <w:b/>
          <w:sz w:val="24"/>
          <w:szCs w:val="24"/>
          <w:u w:val="single"/>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860D2D" w:rsidRPr="00293C4F" w:rsidRDefault="00804419" w:rsidP="00754976">
      <w:pPr>
        <w:pStyle w:val="ListParagraph"/>
        <w:numPr>
          <w:ilvl w:val="0"/>
          <w:numId w:val="16"/>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74624" behindDoc="0" locked="0" layoutInCell="1" allowOverlap="1" wp14:anchorId="188C5996" wp14:editId="5B558DFB">
                <wp:simplePos x="0" y="0"/>
                <wp:positionH relativeFrom="margin">
                  <wp:align>right</wp:align>
                </wp:positionH>
                <wp:positionV relativeFrom="paragraph">
                  <wp:posOffset>395643</wp:posOffset>
                </wp:positionV>
                <wp:extent cx="5922010" cy="1364615"/>
                <wp:effectExtent l="0" t="0" r="21590" b="260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461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So now we know about the importance of using condoms to protect ourselves from STDs, HIV, and pregnancy, and we practiced how to use a male condom. However, we know that sometimes it isn’t always easy to use condoms. Our clients might not want to use condoms, we might run out of condoms, or the police might take our condoms from us. This game gives us a chance to share solutions to some of these problems.</w:t>
                            </w:r>
                          </w:p>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break into 4 teams. </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C5996" id="_x0000_s1100" type="#_x0000_t202" style="position:absolute;left:0;text-align:left;margin-left:415.1pt;margin-top:31.15pt;width:466.3pt;height:107.4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TpSQIAAIwEAAAOAAAAZHJzL2Uyb0RvYy54bWysVNtu2zAMfR+wfxD0vjj2kqwx4hRdug4D&#10;ugvQ7gNkWY6FSaInKbG7ry8lOVm6vQ17MSSSOiTPIb25HrUiR2GdBFPRfDanRBgOjTT7in5/vHtz&#10;RYnzzDRMgREVfRKOXm9fv9oMfSkK6EA1whIEMa4c+op23vdlljneCc3cDHph0NmC1czj1e6zxrIB&#10;0bXKivl8lQ1gm94CF86h9TY56Tbit63g/mvbOuGJqijW5uPXxm8dvtl2w8q9ZX0n+VQG+4cqNJMG&#10;k56hbpln5GDlX1BacgsOWj/joDNoW8lF7AG7yed/dPPQsV7EXpAc159pcv8Pln85frNENqgdKmWY&#10;Ro0exejJexhJEegZeldi1EOPcX5EM4bGVl1/D/yHIwZ2HTN7cWMtDJ1gDZaXh5fZxdOE4wJIPXyG&#10;BtOwg4cINLZWB+6QDYLoKNPTWZpQCkfjcl0Egijh6MvfrharfBlzsPL0vLfOfxSgSThU1KL2EZ4d&#10;750P5bDyFBKyOVCyuZNKxUuYN7FTlhwZTgrjXBif2lQHjfUmO07cfJoZNONkJfPVyYwp4uQGpJjw&#10;RRJlyFDR9bJYJv5eFGD39Tl9gEt5AuBlmJYe10VJXdGYdComsP7BNHGYPZMqnfGxMpMMgfmkgR/r&#10;MQq+Wp/kraF5QmEspPXAdcZDB/YXJQOuRkXdzwOzghL1yaC463yxCLsUL4vluwIv9tJTX3qY4QhV&#10;UU9JOu583L9Au4EbHIJWRnnCtKRKpppx5COJ03qGnbq8x6jfP5HtMwAAAP//AwBQSwMEFAAGAAgA&#10;AAAhADrh7QfcAAAABwEAAA8AAABkcnMvZG93bnJldi54bWxMj0FPhDAUhO8m/ofmmXhzi5CAIo+N&#10;MWHjxajgxVuXvgVi+0podxf/vfWkx8lMZr6ptqs14kSLnxwj3G4SEMS90xMPCB9dc3MHwgfFWhnH&#10;hPBNHrb15UWlSu3O/E6nNgwilrAvFcIYwlxK6fuRrPIbNxNH7+AWq0KUyyD1os6x3BqZJkkurZo4&#10;LoxqpqeR+q/2aBF2b82Lyz7bwvgdh6GZu9fDc4d4fbU+PoAItIa/MPziR3SoI9PeHVl7YRDikYCQ&#10;pxmI6N5naQ5ij5AWRQqyruR//voHAAD//wMAUEsBAi0AFAAGAAgAAAAhALaDOJL+AAAA4QEAABMA&#10;AAAAAAAAAAAAAAAAAAAAAFtDb250ZW50X1R5cGVzXS54bWxQSwECLQAUAAYACAAAACEAOP0h/9YA&#10;AACUAQAACwAAAAAAAAAAAAAAAAAvAQAAX3JlbHMvLnJlbHNQSwECLQAUAAYACAAAACEAjBzU6UkC&#10;AACMBAAADgAAAAAAAAAAAAAAAAAuAgAAZHJzL2Uyb0RvYy54bWxQSwECLQAUAAYACAAAACEAOuHt&#10;B9wAAAAHAQAADwAAAAAAAAAAAAAAAACjBAAAZHJzL2Rvd25yZXYueG1sUEsFBgAAAAAEAAQA8wAA&#10;AKwFA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So now we know about the importance of using condoms to protect ourselves from STDs, HIV, and pregnancy, and we practiced how to use a male condom. However, we know that sometimes it isn’t always easy to use condoms. Our clients might not want to use condoms, we might run out of condoms, or the police might take our condoms from us. This game gives us a chance to share solutions to some of these problems.</w:t>
                      </w:r>
                    </w:p>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First let’s break into 4 teams. </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00860D2D">
        <w:rPr>
          <w:rFonts w:ascii="Times New Roman" w:hAnsi="Times New Roman" w:cs="Times New Roman"/>
          <w:sz w:val="24"/>
          <w:szCs w:val="24"/>
        </w:rPr>
        <w:t>Start the activity by saying</w:t>
      </w:r>
      <w:r w:rsidR="00860D2D">
        <w:rPr>
          <w:noProof/>
        </w:rPr>
        <w:t>:</w:t>
      </w:r>
    </w:p>
    <w:p w:rsidR="00860D2D" w:rsidRPr="00293C4F" w:rsidRDefault="00860D2D" w:rsidP="00754976">
      <w:pPr>
        <w:pStyle w:val="ListParagraph"/>
      </w:pPr>
    </w:p>
    <w:p w:rsidR="00860D2D" w:rsidRPr="00293C4F" w:rsidRDefault="00860D2D" w:rsidP="00754976">
      <w:pPr>
        <w:pStyle w:val="ListParagraph"/>
        <w:numPr>
          <w:ilvl w:val="0"/>
          <w:numId w:val="16"/>
        </w:numPr>
      </w:pPr>
      <w:r w:rsidRPr="00293C4F">
        <w:rPr>
          <w:rFonts w:ascii="Times New Roman" w:hAnsi="Times New Roman" w:cs="Times New Roman"/>
          <w:sz w:val="24"/>
          <w:szCs w:val="24"/>
        </w:rPr>
        <w:t>Help the group members divide into 4 even teams.</w:t>
      </w:r>
    </w:p>
    <w:p w:rsidR="00860D2D" w:rsidRDefault="00860D2D" w:rsidP="00754976">
      <w:pPr>
        <w:pStyle w:val="ListParagraph"/>
      </w:pPr>
      <w:r w:rsidRPr="00293C4F">
        <w:rPr>
          <w:noProof/>
        </w:rPr>
        <mc:AlternateContent>
          <mc:Choice Requires="wps">
            <w:drawing>
              <wp:anchor distT="45720" distB="45720" distL="114300" distR="114300" simplePos="0" relativeHeight="251748352" behindDoc="0" locked="0" layoutInCell="1" allowOverlap="1" wp14:anchorId="05FFACE3" wp14:editId="353F3163">
                <wp:simplePos x="0" y="0"/>
                <wp:positionH relativeFrom="margin">
                  <wp:align>right</wp:align>
                </wp:positionH>
                <wp:positionV relativeFrom="paragraph">
                  <wp:posOffset>223520</wp:posOffset>
                </wp:positionV>
                <wp:extent cx="5922010" cy="477520"/>
                <wp:effectExtent l="0" t="0" r="21590" b="17780"/>
                <wp:wrapSquare wrapText="bothSides"/>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7752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Before we get started, each team must pick a team name! Talk as a team and raise your hand when you’ve picked a team name. </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FACE3" id="_x0000_s1101" type="#_x0000_t202" style="position:absolute;left:0;text-align:left;margin-left:415.1pt;margin-top:17.6pt;width:466.3pt;height:37.6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GPSAIAAIwEAAAOAAAAZHJzL2Uyb0RvYy54bWysVMtu2zAQvBfoPxC817JVu44Fy0HqNEWB&#10;9AEk/YA1RVlESa5K0pbSr++Skh2nvRW9COSSnJ2d2dX6ujeaHaXzCm3JZ5MpZ9IKrJTdl/z7492b&#10;K858AFuBRitL/iQ9v968frXu2kLm2KCupGMEYn3RtSVvQmiLLPOikQb8BFtp6bBGZyDQ1u2zykFH&#10;6EZn+XT6LuvQVa1DIb2n6O1wyDcJv66lCF/r2svAdMmJW0hfl767+M02ayj2DtpGiZEG/AMLA8pS&#10;0jPULQRgB6f+gjJKOPRYh4lAk2FdKyFTDVTNbPpHNQ8NtDLVQuL49iyT/3+w4svxm2OqKvnbPOfM&#10;giGTHmUf2HvsWR716Vpf0LWHli6GnsLkc6rVt/cofnhmcduA3csb57BrJFTEbxZfZhdPBxwfQXbd&#10;Z6woDRwCJqC+diaKR3IwQiefns7eRCqCgotVHhXiTNDZfLlc5Mm8DIrT69b58FGiYXFRckfeJ3Q4&#10;3vsQ2UBxuhKTedSqulNap03sN7nVjh2BOgWEkDYMVeqDIbpDnDpuOvYMhamzhvDVKUwpUudGpJTw&#10;RRJtWVfy1SJfDPK9IOD2u3P6CDfkiYCX14wKNC5amZKnpCOZKPoHW6VmDqD0sKbH2o4uROEHC0K/&#10;65Phy/Q4WrTD6ol8cTiMB40zLRp0vzjraDRK7n8ewEnO9CdL3q5m83mcpbSZL5bkBHOXJ7vLE7CC&#10;oEoeOBuW25DmL8pu8YZ6oFbJnmcmI2dq+STiOJ5xpi736dbzT2TzGwAA//8DAFBLAwQUAAYACAAA&#10;ACEAQy1Ejd0AAAAHAQAADwAAAGRycy9kb3ducmV2LnhtbEyPwU7DMBBE70j8g7VI3KjTBEoJcSqE&#10;lIoLAhIuvbnxNomw11HstuHvWU5wHM1o5k2xmZ0VJ5zC4EnBcpGAQGq9GahT8NlUN2sQIWoy2npC&#10;Bd8YYFNeXhQ6N/5MH3iqYye4hEKuFfQxjrmUoe3R6bDwIxJ7Bz85HVlOnTSTPnO5szJNkpV0eiBe&#10;6PWIzz22X/XRKdi+V68+29X3NmwpdtXYvB1eGqWur+anRxAR5/gXhl98RoeSmfb+SCYIq4CPRAXZ&#10;XQqC3YcsXYHYc2yZ3IIsC/mfv/wBAAD//wMAUEsBAi0AFAAGAAgAAAAhALaDOJL+AAAA4QEAABMA&#10;AAAAAAAAAAAAAAAAAAAAAFtDb250ZW50X1R5cGVzXS54bWxQSwECLQAUAAYACAAAACEAOP0h/9YA&#10;AACUAQAACwAAAAAAAAAAAAAAAAAvAQAAX3JlbHMvLnJlbHNQSwECLQAUAAYACAAAACEA1Q4hj0gC&#10;AACMBAAADgAAAAAAAAAAAAAAAAAuAgAAZHJzL2Uyb0RvYy54bWxQSwECLQAUAAYACAAAACEAQy1E&#10;jd0AAAAHAQAADwAAAAAAAAAAAAAAAACiBAAAZHJzL2Rvd25yZXYueG1sUEsFBgAAAAAEAAQA8wAA&#10;AKwFAAAAAA==&#10;" fillcolor="#deeaf6 [660]">
                <v:textbox>
                  <w:txbxContent>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Before we get started, each team must pick a team name! Talk as a team and raise your hand when you’ve picked a team name. </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293C4F" w:rsidRDefault="00860D2D" w:rsidP="00754976">
      <w:pPr>
        <w:pStyle w:val="ListParagraph"/>
      </w:pPr>
    </w:p>
    <w:p w:rsidR="00860D2D" w:rsidRPr="00852D50" w:rsidRDefault="00860D2D" w:rsidP="00754976">
      <w:pPr>
        <w:pStyle w:val="ListParagraph"/>
        <w:numPr>
          <w:ilvl w:val="0"/>
          <w:numId w:val="16"/>
        </w:numPr>
      </w:pPr>
      <w:r>
        <w:rPr>
          <w:rFonts w:ascii="Times New Roman" w:hAnsi="Times New Roman" w:cs="Times New Roman"/>
          <w:sz w:val="24"/>
          <w:szCs w:val="24"/>
        </w:rPr>
        <w:t xml:space="preserve">Let the teams talk amongst themselves for </w:t>
      </w:r>
      <w:r w:rsidRPr="00293C4F">
        <w:rPr>
          <w:rFonts w:ascii="Times New Roman" w:hAnsi="Times New Roman" w:cs="Times New Roman"/>
          <w:sz w:val="24"/>
          <w:szCs w:val="24"/>
        </w:rPr>
        <w:t xml:space="preserve">no longer than </w:t>
      </w:r>
      <w:r w:rsidRPr="00293C4F">
        <w:rPr>
          <w:rFonts w:ascii="Times New Roman" w:hAnsi="Times New Roman" w:cs="Times New Roman"/>
          <w:b/>
          <w:sz w:val="24"/>
          <w:szCs w:val="24"/>
          <w:u w:val="single"/>
        </w:rPr>
        <w:t>1 minute.</w:t>
      </w:r>
      <w:r w:rsidRPr="00293C4F">
        <w:rPr>
          <w:rFonts w:ascii="Times New Roman" w:hAnsi="Times New Roman" w:cs="Times New Roman"/>
          <w:sz w:val="24"/>
          <w:szCs w:val="24"/>
        </w:rPr>
        <w:t xml:space="preserve"> Draw 4 squares on the flip chart. W</w:t>
      </w:r>
      <w:r>
        <w:rPr>
          <w:rFonts w:ascii="Times New Roman" w:hAnsi="Times New Roman" w:cs="Times New Roman"/>
          <w:sz w:val="24"/>
          <w:szCs w:val="24"/>
        </w:rPr>
        <w:t>hen the groups tell you their team name, w</w:t>
      </w:r>
      <w:r w:rsidRPr="00293C4F">
        <w:rPr>
          <w:rFonts w:ascii="Times New Roman" w:hAnsi="Times New Roman" w:cs="Times New Roman"/>
          <w:sz w:val="24"/>
          <w:szCs w:val="24"/>
        </w:rPr>
        <w:t>rite one team name in each square.</w:t>
      </w:r>
    </w:p>
    <w:p w:rsidR="00860D2D" w:rsidRDefault="00860D2D" w:rsidP="00754976">
      <w:pPr>
        <w:pStyle w:val="ListParagraph"/>
      </w:pPr>
      <w:r w:rsidRPr="007C38DD">
        <w:rPr>
          <w:noProof/>
        </w:rPr>
        <mc:AlternateContent>
          <mc:Choice Requires="wps">
            <w:drawing>
              <wp:anchor distT="45720" distB="45720" distL="114300" distR="114300" simplePos="0" relativeHeight="251675648" behindDoc="0" locked="0" layoutInCell="1" allowOverlap="1" wp14:anchorId="59E9420F" wp14:editId="3F47B15A">
                <wp:simplePos x="0" y="0"/>
                <wp:positionH relativeFrom="margin">
                  <wp:align>right</wp:align>
                </wp:positionH>
                <wp:positionV relativeFrom="paragraph">
                  <wp:posOffset>278221</wp:posOffset>
                </wp:positionV>
                <wp:extent cx="5922010" cy="1955800"/>
                <wp:effectExtent l="0" t="0" r="2159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95580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Great team names. Now let me tell you about the game. I will read you a little story, and each team will get 2 minutes to talk and figure out on how to best respond to that story. For example, I may read you an excuse that a client gives for not wanting to use a condom. You will then have 2 minutes to discuss what you would say to that client. Each team will share their answers with the group, but only the best answer will score a point. The team with the most points at the end will win a prize! Many teams may have a good response, but I am looking for the best response that you could use in real life. Try to think of things you or a friend have done in the past to use a condom every time.</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 questions before we begin?</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9420F" id="_x0000_s1102" type="#_x0000_t202" style="position:absolute;left:0;text-align:left;margin-left:415.1pt;margin-top:21.9pt;width:466.3pt;height:15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KsRQIAAIwEAAAOAAAAZHJzL2Uyb0RvYy54bWysVMFu2zAMvQ/YPwi6L06MZG2MOEWXrsOA&#10;rhvQ7gNoWY6FSaInKbGzrx8lp0m63YZdBImkHx/5SK9uBqPZXjqv0JZ8NplyJq3AWtltyb8/37+7&#10;5swHsDVotLLkB+n5zfrtm1XfFTLHFnUtHSMQ64u+K3kbQldkmRetNOAn2ElLzgadgUBPt81qBz2h&#10;G53l0+n7rEdXdw6F9J6sd6OTrxN+00gRvjaNl4HpkhO3kE6Xziqe2XoFxdZB1ypxpAH/wMKAspT0&#10;BHUHAdjOqb+gjBIOPTZhItBk2DRKyFQDVTOb/lHNUwudTLVQc3x3apP/f7Dicf/NMVWTdkvOLBjS&#10;6FkOgX3AgeWxPX3nC4p66iguDGSm0FSq7x5Q/PDM4qYFu5W3zmHfSqiJ3ix+mV18OuL4CFL1X7Cm&#10;NLALmICGxpnYO+oGI3SS6XCSJlIRZFws89ggzgT5ZsvF4nqaxMugePm8cz58kmhYvJTckfYJHvYP&#10;PkQ6ULyExGwetarvldbpEedNbrRje6BJASGkDWOZemeI72iniRvTQkFmmqzRTFxObNLkRqSU8FUS&#10;bVlf8uUiX4z9e0XAbatT+gh3BrwMMyrQumhlSp6SHgc4dv2jrdMwB1B6vFPB2h5liJ0fNQhDNSTB&#10;r5JIUaMK6wMJ43BcD1pnurTofnHW02qU3P/cgZOc6c+WxF3O5vO4S+kxX1zl9HCXnurSA1YQVMkD&#10;Z+N1E9L+xbZbvKUhaFSS58zkyJlGPjXxuJ5xpy7fKer8E1n/BgAA//8DAFBLAwQUAAYACAAAACEA&#10;iHpqm94AAAAHAQAADwAAAGRycy9kb3ducmV2LnhtbEzPwU7DMAwG4DsS7xAZiRtLt8IYpe6EkDpx&#10;QYN2l92yxmsrEqdqsq28PeEER+u3fn/O15M14kyj7x0jzGcJCOLG6Z5bhF1d3q1A+KBYK+OYEL7J&#10;w7q4vspVpt2FP+lchVbEEvaZQuhCGDIpfdORVX7mBuKYHd1oVYjj2Eo9qksst0YukmQpreo5XujU&#10;QK8dNV/VySJsPsp3l+6rR+M3HNpyqLfHtxrx9mZ6eQYRaAp/y/DLj3QooungTqy9MAjxkYBwn0Z/&#10;TJ/SxRLEASF9mK9AFrn87y9+AAAA//8DAFBLAQItABQABgAIAAAAIQC2gziS/gAAAOEBAAATAAAA&#10;AAAAAAAAAAAAAAAAAABbQ29udGVudF9UeXBlc10ueG1sUEsBAi0AFAAGAAgAAAAhADj9If/WAAAA&#10;lAEAAAsAAAAAAAAAAAAAAAAALwEAAF9yZWxzLy5yZWxzUEsBAi0AFAAGAAgAAAAhABUyQqxFAgAA&#10;jAQAAA4AAAAAAAAAAAAAAAAALgIAAGRycy9lMm9Eb2MueG1sUEsBAi0AFAAGAAgAAAAhAIh6apve&#10;AAAABwEAAA8AAAAAAAAAAAAAAAAAnwQAAGRycy9kb3ducmV2LnhtbFBLBQYAAAAABAAEAPMAAACq&#10;BQAAAAA=&#10;" fillcolor="#deeaf6 [660]">
                <v:textbox>
                  <w:txbxContent>
                    <w:p w:rsidR="0023705C" w:rsidRPr="00CC1C16" w:rsidRDefault="0023705C" w:rsidP="00754976">
                      <w:pPr>
                        <w:rPr>
                          <w:rFonts w:ascii="Times New Roman" w:hAnsi="Times New Roman" w:cs="Times New Roman"/>
                          <w:sz w:val="24"/>
                          <w:szCs w:val="24"/>
                        </w:rPr>
                      </w:pPr>
                      <w:r>
                        <w:rPr>
                          <w:rFonts w:ascii="Times New Roman" w:hAnsi="Times New Roman" w:cs="Times New Roman"/>
                          <w:sz w:val="24"/>
                          <w:szCs w:val="24"/>
                        </w:rPr>
                        <w:t>Great team names. Now let me tell you about the game. I will read you a little story, and each team will get 2 minutes to talk and figure out on how to best respond to that story. For example, I may read you an excuse that a client gives for not wanting to use a condom. You will then have 2 minutes to discuss what you would say to that client. Each team will share their answers with the group, but only the best answer will score a point. The team with the most points at the end will win a prize! Many teams may have a good response, but I am looking for the best response that you could use in real life. Try to think of things you or a friend have done in the past to use a condom every time.</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Does anyone have any questions before we begin?</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5574F1" w:rsidRPr="005574F1" w:rsidRDefault="005574F1" w:rsidP="005574F1">
      <w:pPr>
        <w:pStyle w:val="ListParagraph"/>
      </w:pPr>
    </w:p>
    <w:p w:rsidR="005574F1" w:rsidRPr="00E9048C" w:rsidRDefault="005574F1" w:rsidP="005574F1">
      <w:pPr>
        <w:pStyle w:val="ListParagraph"/>
        <w:numPr>
          <w:ilvl w:val="0"/>
          <w:numId w:val="16"/>
        </w:numPr>
      </w:pPr>
      <w:r w:rsidRPr="00E9048C">
        <w:rPr>
          <w:rFonts w:ascii="Times New Roman" w:hAnsi="Times New Roman" w:cs="Times New Roman"/>
          <w:sz w:val="24"/>
          <w:szCs w:val="24"/>
        </w:rPr>
        <w:t>Answer any questions the group members have</w:t>
      </w:r>
      <w:r>
        <w:rPr>
          <w:rFonts w:ascii="Times New Roman" w:hAnsi="Times New Roman" w:cs="Times New Roman"/>
          <w:sz w:val="24"/>
          <w:szCs w:val="24"/>
        </w:rPr>
        <w:t>.</w:t>
      </w:r>
    </w:p>
    <w:p w:rsidR="00860D2D" w:rsidRDefault="005574F1" w:rsidP="00754976">
      <w:pPr>
        <w:spacing w:after="0"/>
      </w:pPr>
      <w:r w:rsidRPr="007C38DD">
        <w:rPr>
          <w:noProof/>
        </w:rPr>
        <w:lastRenderedPageBreak/>
        <mc:AlternateContent>
          <mc:Choice Requires="wps">
            <w:drawing>
              <wp:anchor distT="45720" distB="45720" distL="114300" distR="114300" simplePos="0" relativeHeight="251676672" behindDoc="0" locked="0" layoutInCell="1" allowOverlap="1" wp14:anchorId="0B557D3A" wp14:editId="69B1E106">
                <wp:simplePos x="0" y="0"/>
                <wp:positionH relativeFrom="margin">
                  <wp:align>right</wp:align>
                </wp:positionH>
                <wp:positionV relativeFrom="paragraph">
                  <wp:posOffset>2559</wp:posOffset>
                </wp:positionV>
                <wp:extent cx="5922010" cy="1365250"/>
                <wp:effectExtent l="0" t="0" r="2159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525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Let’s start our game! Remember, you are trying to come up with the best solution to the problem.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Here is our first story: A client picks you up one night and asks to have sex with you. You say yes and pull out a condom to put on him. However, he tells you that he won’t cum inside of you, so you don’t need to use a condom. He says that he’ll be careful not to get you pregnant, so there is no need to wear a condom. What would you say to that client?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57D3A" id="_x0000_s1103" type="#_x0000_t202" style="position:absolute;margin-left:415.1pt;margin-top:.2pt;width:466.3pt;height:10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WRwIAAIwEAAAOAAAAZHJzL2Uyb0RvYy54bWysVNuO2yAQfa/Uf0C8N07SZHdjxVlts92q&#10;0vYi7fYDMMYxKjAUSOz06zuAk2bbt6ovFgxw5sw5M17fDlqRg3BegqnobDKlRBgOjTS7in57fnhz&#10;Q4kPzDRMgREVPQpPbzevX617W4o5dKAa4QiCGF/2tqJdCLYsCs87oZmfgBUGD1twmgXcul3RONYj&#10;ulbFfDq9KnpwjXXAhfcYvc+HdJPw21bw8KVtvQhEVRS5hfR16VvHb7FZs3LnmO0kH2mwf2ChmTSY&#10;9Ax1zwIjeyf/gtKSO/DQhgkHXUDbSi5SDVjNbPpHNU8dsyLVguJ4e5bJ/z9Y/vnw1RHZVHSO8him&#10;0aNnMQTyDgYyj/L01pd468nivTBgGG1OpXr7CPy7Jwa2HTM7cecc9J1gDdKbxZfFxdOM4yNI3X+C&#10;BtOwfYAENLROR+1QDYLoyON4tiZS4RhcruZRIEo4ns3eXi3ny2RewcrTc+t8+CBAk7ioqEPvEzw7&#10;PPoQ6bDydCVm86Bk8yCVSpvYb2KrHDkw7BTGuTAhl6n2GvnmOHbcdOwZDGNn5fDNKYwpUudGpJTw&#10;RRJlSF/RFVLP+r0g4Hb1OX2Ey3ki4OU1LQOOi5K6oinpSCaq/t40qZkDkyqv8bEyow1R+exBGOoh&#10;GX59treG5ojGOMjjgeOMiw7cT0p6HI2K+h975gQl6qNBc1ezxSLOUtosltexc9zlSX15wgxHqIoG&#10;SvJyG9L8RdkN3GETtDLZE7slMxk5Y8snEcfxjDN1uU+3fv9ENr8AAAD//wMAUEsDBBQABgAIAAAA&#10;IQDT6/IJ3AAAAAUBAAAPAAAAZHJzL2Rvd25yZXYueG1sTI/BTsMwEETvSPyDtUjcqNO0lBKyqRBS&#10;Ki6okPTCzY23SYS9jmK3DX+POcFxNKOZN/lmskacafS9Y4T5LAFB3Djdc4uwr8u7NQgfFGtlHBPC&#10;N3nYFNdXucq0u/AHnavQiljCPlMIXQhDJqVvOrLKz9xAHL2jG60KUY6t1KO6xHJrZJokK2lVz3Gh&#10;UwO9dNR8VSeLsH0v39zis3owfsuhLYd6d3ytEW9vpucnEIGm8BeGX/yIDkVkOrgTay8MQjwSEJYg&#10;ove4SFcgDgjp/H4Jssjlf/riBwAA//8DAFBLAQItABQABgAIAAAAIQC2gziS/gAAAOEBAAATAAAA&#10;AAAAAAAAAAAAAAAAAABbQ29udGVudF9UeXBlc10ueG1sUEsBAi0AFAAGAAgAAAAhADj9If/WAAAA&#10;lAEAAAsAAAAAAAAAAAAAAAAALwEAAF9yZWxzLy5yZWxzUEsBAi0AFAAGAAgAAAAhAEnr9lZHAgAA&#10;jAQAAA4AAAAAAAAAAAAAAAAALgIAAGRycy9lMm9Eb2MueG1sUEsBAi0AFAAGAAgAAAAhANPr8gnc&#10;AAAABQEAAA8AAAAAAAAAAAAAAAAAoQQAAGRycy9kb3ducmV2LnhtbFBLBQYAAAAABAAEAPMAAACq&#10;BQ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Let’s start our game! Remember, you are trying to come up with the best solution to the problem.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Here is our first story: A client picks you up one night and asks to have sex with you. You say yes and pull out a condom to put on him. However, he tells you that he won’t cum inside of you, so you don’t need to use a condom. He says that he’ll be careful not to get you pregnant, so there is no need to wear a condom. What would you say to that client?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pStyle w:val="ListParagraph"/>
        <w:numPr>
          <w:ilvl w:val="0"/>
          <w:numId w:val="16"/>
        </w:numPr>
      </w:pPr>
      <w:r w:rsidRPr="007C38DD">
        <w:rPr>
          <w:noProof/>
        </w:rPr>
        <mc:AlternateContent>
          <mc:Choice Requires="wps">
            <w:drawing>
              <wp:anchor distT="45720" distB="45720" distL="114300" distR="114300" simplePos="0" relativeHeight="251677696" behindDoc="0" locked="0" layoutInCell="1" allowOverlap="1" wp14:anchorId="5B72575E" wp14:editId="4C8EA570">
                <wp:simplePos x="0" y="0"/>
                <wp:positionH relativeFrom="margin">
                  <wp:align>right</wp:align>
                </wp:positionH>
                <wp:positionV relativeFrom="paragraph">
                  <wp:posOffset>394533</wp:posOffset>
                </wp:positionV>
                <wp:extent cx="5922010" cy="534035"/>
                <wp:effectExtent l="0" t="0" r="21590" b="1841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403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Alright, it’s time to share your answers with the group so we can pick the best response! Would </w:t>
                            </w:r>
                            <w:r>
                              <w:rPr>
                                <w:rFonts w:ascii="Times New Roman" w:hAnsi="Times New Roman" w:cs="Times New Roman"/>
                                <w:i/>
                                <w:sz w:val="24"/>
                                <w:szCs w:val="24"/>
                              </w:rPr>
                              <w:t xml:space="preserve">[insert team name] </w:t>
                            </w:r>
                            <w:r>
                              <w:rPr>
                                <w:rFonts w:ascii="Times New Roman" w:hAnsi="Times New Roman" w:cs="Times New Roman"/>
                                <w:sz w:val="24"/>
                                <w:szCs w:val="24"/>
                              </w:rPr>
                              <w:t>like to start?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575E" id="_x0000_s1104" type="#_x0000_t202" style="position:absolute;left:0;text-align:left;margin-left:415.1pt;margin-top:31.05pt;width:466.3pt;height:42.0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8FSQIAAIsEAAAOAAAAZHJzL2Uyb0RvYy54bWysVNuO2yAQfa/Uf0C8N3acpLux4qy22W5V&#10;aXuRdvsBGOMYFRgXSOzt13cAJ822b1VfLBjgzJlzZry5GbUiR2GdBFPR+SynRBgOjTT7in57un9z&#10;TYnzzDRMgREVfRaO3mxfv9oMfSkK6EA1whIEMa4c+op23vdlljneCc3cDHph8LAFq5nHrd1njWUD&#10;omuVFXn+NhvANr0FLpzD6F06pNuI37aC+y9t64QnqqLIzcevjd86fLPthpV7y/pO8okG+wcWmkmD&#10;Sc9Qd8wzcrDyLygtuQUHrZ9x0Bm0reQi1oDVzPM/qnnsWC9iLSiO688yuf8Hyz8fv1oim4oWBSWG&#10;afToSYyevIORFEGeoXcl3nrs8Z4fMYw2x1Jd/wD8uyMGdh0ze3FrLQydYA3Sm4eX2cXThOMCSD18&#10;ggbTsIOHCDS2VgftUA2C6GjT89maQIVjcLUugkCUcDxbLZb5YhVTsPL0urfOfxCgSVhU1KL1EZ0d&#10;H5wPbFh5uhKSOVCyuZdKxU1oN7FTlhwZNgrjXBifqlQHjXRTHBsun1oGw9hYKXx9CmOK2LgBKSZ8&#10;kUQZMlR0vSpWSb4XBOy+PqcPcClPALy8pqXHaVFSVzQmncgE0d+bJvayZ1KlNT5WZnIhCJ8s8GM9&#10;Rr+vFid3a2ie0RcLaTpwmnHRgf1JyYCTUVH348CsoER9NOjter5chlGKm+XqqsCNvTypL0+Y4QhV&#10;UU9JWu58HL8gu4Fb7IFWRntCsyQmE2fs+CjiNJ1hpC738dbvf8j2FwAAAP//AwBQSwMEFAAGAAgA&#10;AAAhAKDdffrdAAAABwEAAA8AAABkcnMvZG93bnJldi54bWxMj8FOwzAQRO9I/IO1SNyo0xQFGuJU&#10;CCkVF0RJuPTmxtskwl5HsduGv2c5wXE0o5k3xWZ2VpxxCoMnBctFAgKp9WagTsFnU909gghRk9HW&#10;Eyr4xgCb8vqq0LnxF/rAcx07wSUUcq2gj3HMpQxtj06HhR+R2Dv6yenIcuqkmfSFy52VaZJk0umB&#10;eKHXI7702H7VJ6dgu6ve/GpfP9iwpdhVY/N+fG2Uur2Zn59ARJzjXxh+8RkdSmY6+BOZIKwCPhIV&#10;ZOkSBLvrVZqBOHDsPktBloX8z1/+AAAA//8DAFBLAQItABQABgAIAAAAIQC2gziS/gAAAOEBAAAT&#10;AAAAAAAAAAAAAAAAAAAAAABbQ29udGVudF9UeXBlc10ueG1sUEsBAi0AFAAGAAgAAAAhADj9If/W&#10;AAAAlAEAAAsAAAAAAAAAAAAAAAAALwEAAF9yZWxzLy5yZWxzUEsBAi0AFAAGAAgAAAAhAOOajwVJ&#10;AgAAiwQAAA4AAAAAAAAAAAAAAAAALgIAAGRycy9lMm9Eb2MueG1sUEsBAi0AFAAGAAgAAAAhAKDd&#10;ffrdAAAABwEAAA8AAAAAAAAAAAAAAAAAowQAAGRycy9kb3ducmV2LnhtbFBLBQYAAAAABAAEAPMA&#10;AACtBQAAAAA=&#10;" fillcolor="#deeaf6 [660]">
                <v:textbo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Alright, it’s time to share your </w:t>
                      </w:r>
                      <w:bookmarkStart w:id="1" w:name="_GoBack"/>
                      <w:r>
                        <w:rPr>
                          <w:rFonts w:ascii="Times New Roman" w:hAnsi="Times New Roman" w:cs="Times New Roman"/>
                          <w:sz w:val="24"/>
                          <w:szCs w:val="24"/>
                        </w:rPr>
                        <w:t>answers</w:t>
                      </w:r>
                      <w:bookmarkEnd w:id="1"/>
                      <w:r>
                        <w:rPr>
                          <w:rFonts w:ascii="Times New Roman" w:hAnsi="Times New Roman" w:cs="Times New Roman"/>
                          <w:sz w:val="24"/>
                          <w:szCs w:val="24"/>
                        </w:rPr>
                        <w:t xml:space="preserve"> with the group so we can pick the best response! Would </w:t>
                      </w:r>
                      <w:r>
                        <w:rPr>
                          <w:rFonts w:ascii="Times New Roman" w:hAnsi="Times New Roman" w:cs="Times New Roman"/>
                          <w:i/>
                          <w:sz w:val="24"/>
                          <w:szCs w:val="24"/>
                        </w:rPr>
                        <w:t xml:space="preserve">[insert team name] </w:t>
                      </w:r>
                      <w:r>
                        <w:rPr>
                          <w:rFonts w:ascii="Times New Roman" w:hAnsi="Times New Roman" w:cs="Times New Roman"/>
                          <w:sz w:val="24"/>
                          <w:szCs w:val="24"/>
                        </w:rPr>
                        <w:t>like to start?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Give the groups </w:t>
      </w:r>
      <w:r>
        <w:rPr>
          <w:rFonts w:ascii="Times New Roman" w:hAnsi="Times New Roman" w:cs="Times New Roman"/>
          <w:b/>
          <w:sz w:val="24"/>
          <w:szCs w:val="24"/>
          <w:u w:val="single"/>
        </w:rPr>
        <w:t>2 minutes</w:t>
      </w:r>
      <w:r>
        <w:rPr>
          <w:rFonts w:ascii="Times New Roman" w:hAnsi="Times New Roman" w:cs="Times New Roman"/>
          <w:sz w:val="24"/>
          <w:szCs w:val="24"/>
        </w:rPr>
        <w:t xml:space="preserve"> to talk about their answer. Then say:</w:t>
      </w:r>
    </w:p>
    <w:p w:rsidR="00860D2D" w:rsidRPr="00962334" w:rsidRDefault="00860D2D" w:rsidP="00754976">
      <w:pPr>
        <w:pStyle w:val="ListParagraph"/>
      </w:pPr>
    </w:p>
    <w:p w:rsidR="00860D2D" w:rsidRPr="00E9048C" w:rsidRDefault="005574F1" w:rsidP="00754976">
      <w:pPr>
        <w:pStyle w:val="ListParagraph"/>
        <w:numPr>
          <w:ilvl w:val="0"/>
          <w:numId w:val="16"/>
        </w:numPr>
      </w:pPr>
      <w:r w:rsidRPr="007C38DD">
        <w:rPr>
          <w:noProof/>
        </w:rPr>
        <mc:AlternateContent>
          <mc:Choice Requires="wps">
            <w:drawing>
              <wp:anchor distT="45720" distB="45720" distL="114300" distR="114300" simplePos="0" relativeHeight="251679744" behindDoc="0" locked="0" layoutInCell="1" allowOverlap="1" wp14:anchorId="40B3D194" wp14:editId="4D7BECD0">
                <wp:simplePos x="0" y="0"/>
                <wp:positionH relativeFrom="margin">
                  <wp:align>right</wp:align>
                </wp:positionH>
                <wp:positionV relativeFrom="paragraph">
                  <wp:posOffset>531353</wp:posOffset>
                </wp:positionV>
                <wp:extent cx="5922010" cy="1569085"/>
                <wp:effectExtent l="0" t="0" r="21590" b="1206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6908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Those were all great answers! Even if a client says he doesn’t want to wear a condom because he won’t get you pregnant, remember that condoms also keep you both safe from STDs and HIV. </w:t>
                            </w:r>
                            <w:r w:rsidR="005574F1">
                              <w:rPr>
                                <w:rFonts w:ascii="Times New Roman" w:hAnsi="Times New Roman" w:cs="Times New Roman"/>
                                <w:sz w:val="24"/>
                                <w:szCs w:val="24"/>
                              </w:rPr>
                              <w:t>P</w:t>
                            </w:r>
                            <w:r>
                              <w:rPr>
                                <w:rFonts w:ascii="Times New Roman" w:hAnsi="Times New Roman" w:cs="Times New Roman"/>
                                <w:sz w:val="24"/>
                                <w:szCs w:val="24"/>
                              </w:rPr>
                              <w:t xml:space="preserve">re-cum can come out of the man’s penis during sex. This pre-cum can make you pregnant, or give you STDs or HIV if the man is infected and you don’t use a condom. It is important to always have protected sex with a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You all had really good things that you would tell the client, but I think the best response was from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3D194" id="_x0000_s1105" type="#_x0000_t202" style="position:absolute;left:0;text-align:left;margin-left:415.1pt;margin-top:41.85pt;width:466.3pt;height:123.5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VsRwIAAIwEAAAOAAAAZHJzL2Uyb0RvYy54bWysVNFu2yAUfZ+0f0C8L3aspG2sOFWXrtOk&#10;rpvU7gMwxjEacBmQ2NnX74KdLFvfpr1YcIFzzz3nXq9vB63IQTgvwVR0PsspEYZDI82uot9eHt7d&#10;UOIDMw1TYERFj8LT283bN+velqKADlQjHEEQ48veVrQLwZZZ5nknNPMzsMLgYQtOs4Bbt8sax3pE&#10;1yor8vwq68E11gEX3mP0fjykm4TftoKHL23rRSCqosgtpK9L3zp+s82alTvHbCf5RIP9AwvNpMGk&#10;Z6h7FhjZO/kKSkvuwEMbZhx0Bm0ruUg1YDXz/K9qnjtmRaoFxfH2LJP/f7D86fDVEdlUtFhSYphG&#10;j17EEMh7GEgR5emtL/HWs8V7YcAw2pxK9fYR+HdPDGw7ZnbizjnoO8EapDePL7OLpyOOjyB1/xka&#10;TMP2ARLQ0DodtUM1CKKjTcezNZEKx+ByVUSBKOF4Nl9erfKbZcrBytNz63z4KECTuKioQ+8TPDs8&#10;+hDpsPJ0JWbzoGTzIJVKm9hvYqscOTDsFMa5MGEsU+018h3j2HH51DMYxs4awzenMKZInRuRUsI/&#10;kihD+oqulqj0awJuV5/TR7gxTwS85KllwHFRUlc0JZ3IRNU/mCY1c2BSjWt8rMxkQ1R+9CAM9ZAM&#10;v16c7K2hOaIxDsbxwHHGRQfuJyU9jkZF/Y89c4IS9cmguav5YhFnKW0Wy+sCN+7ypL48YYYjVEUD&#10;JeNyG9L8RQkM3GETtDLZE7tlZDJxxpZPIk7jGWfqcp9u/f6JbH4BAAD//wMAUEsDBBQABgAIAAAA&#10;IQDH/yoY3QAAAAcBAAAPAAAAZHJzL2Rvd25yZXYueG1sTI/BTsMwEETvSPyDtUjcqEMttSHNpkJI&#10;qbggIOHCzY23SdR4HcVuG/4ec6LH0Yxm3uTb2Q7iTJPvHSM8LhIQxI0zPbcIX3X5kILwQbPRg2NC&#10;+CEP2+L2JteZcRf+pHMVWhFL2GcaoQthzKT0TUdW+4UbiaN3cJPVIcqplWbSl1huB7lMkpW0uue4&#10;0OmRXjpqjtXJIuw+yjenvqv14Hcc2nKs3w+vNeL93fy8ARFoDv9h+MOP6FBEpr07sfFiQIhHAkKq&#10;1iCi+6SWKxB7BKWSFGSRy2v+4hcAAP//AwBQSwECLQAUAAYACAAAACEAtoM4kv4AAADhAQAAEwAA&#10;AAAAAAAAAAAAAAAAAAAAW0NvbnRlbnRfVHlwZXNdLnhtbFBLAQItABQABgAIAAAAIQA4/SH/1gAA&#10;AJQBAAALAAAAAAAAAAAAAAAAAC8BAABfcmVscy8ucmVsc1BLAQItABQABgAIAAAAIQALphVsRwIA&#10;AIwEAAAOAAAAAAAAAAAAAAAAAC4CAABkcnMvZTJvRG9jLnhtbFBLAQItABQABgAIAAAAIQDH/yoY&#10;3QAAAAcBAAAPAAAAAAAAAAAAAAAAAKEEAABkcnMvZG93bnJldi54bWxQSwUGAAAAAAQABADzAAAA&#10;qw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Those were all great answers! Even if a client says he doesn’t want to wear a condom because he won’t get you pregnant, remember that condoms also keep you both safe from STDs and HIV. </w:t>
                      </w:r>
                      <w:r w:rsidR="005574F1">
                        <w:rPr>
                          <w:rFonts w:ascii="Times New Roman" w:hAnsi="Times New Roman" w:cs="Times New Roman"/>
                          <w:sz w:val="24"/>
                          <w:szCs w:val="24"/>
                        </w:rPr>
                        <w:t>P</w:t>
                      </w:r>
                      <w:r>
                        <w:rPr>
                          <w:rFonts w:ascii="Times New Roman" w:hAnsi="Times New Roman" w:cs="Times New Roman"/>
                          <w:sz w:val="24"/>
                          <w:szCs w:val="24"/>
                        </w:rPr>
                        <w:t xml:space="preserve">re-cum can come out of the man’s penis during sex. This pre-cum can make you pregnant, or give you STDs or HIV if the man is infected and you don’t use a condom. It is important to always have protected sex with a condom.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You all had really good things that you would tell the client, but I think the best response was from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00860D2D">
        <w:rPr>
          <w:rFonts w:ascii="Times New Roman" w:hAnsi="Times New Roman" w:cs="Times New Roman"/>
          <w:sz w:val="24"/>
          <w:szCs w:val="24"/>
        </w:rPr>
        <w:t xml:space="preserve">Let each team explain their response to the group. Do not let each team talk for more than </w:t>
      </w:r>
      <w:r w:rsidR="00860D2D">
        <w:rPr>
          <w:rFonts w:ascii="Times New Roman" w:hAnsi="Times New Roman" w:cs="Times New Roman"/>
          <w:b/>
          <w:sz w:val="24"/>
          <w:szCs w:val="24"/>
          <w:u w:val="single"/>
        </w:rPr>
        <w:t>1 minute</w:t>
      </w:r>
      <w:r w:rsidR="00860D2D">
        <w:rPr>
          <w:rFonts w:ascii="Times New Roman" w:hAnsi="Times New Roman" w:cs="Times New Roman"/>
          <w:sz w:val="24"/>
          <w:szCs w:val="24"/>
        </w:rPr>
        <w:t>. Afterwards say:</w:t>
      </w:r>
    </w:p>
    <w:p w:rsidR="00860D2D" w:rsidRDefault="00860D2D" w:rsidP="00754976">
      <w:pPr>
        <w:pStyle w:val="ListParagraph"/>
      </w:pPr>
    </w:p>
    <w:p w:rsidR="00860D2D" w:rsidRDefault="00860D2D" w:rsidP="00754976">
      <w:pPr>
        <w:pStyle w:val="ListParagraph"/>
        <w:numPr>
          <w:ilvl w:val="0"/>
          <w:numId w:val="16"/>
        </w:numPr>
      </w:pPr>
      <w:r w:rsidRPr="002B2EDF">
        <w:rPr>
          <w:noProof/>
        </w:rPr>
        <mc:AlternateContent>
          <mc:Choice Requires="wps">
            <w:drawing>
              <wp:anchor distT="45720" distB="45720" distL="114300" distR="114300" simplePos="0" relativeHeight="251749376" behindDoc="0" locked="0" layoutInCell="1" allowOverlap="1" wp14:anchorId="677F662A" wp14:editId="461BF065">
                <wp:simplePos x="0" y="0"/>
                <wp:positionH relativeFrom="margin">
                  <wp:align>right</wp:align>
                </wp:positionH>
                <wp:positionV relativeFrom="paragraph">
                  <wp:posOffset>379218</wp:posOffset>
                </wp:positionV>
                <wp:extent cx="5922010" cy="1173480"/>
                <wp:effectExtent l="0" t="0" r="21590" b="26670"/>
                <wp:wrapSquare wrapText="bothSides"/>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73480"/>
                        </a:xfrm>
                        <a:prstGeom prst="rect">
                          <a:avLst/>
                        </a:prstGeom>
                        <a:solidFill>
                          <a:schemeClr val="accent1">
                            <a:lumMod val="20000"/>
                            <a:lumOff val="80000"/>
                          </a:schemeClr>
                        </a:solidFill>
                        <a:ln w="9525">
                          <a:solidFill>
                            <a:srgbClr val="000000"/>
                          </a:solidFill>
                          <a:miter lim="800000"/>
                          <a:headEnd/>
                          <a:tailEnd/>
                        </a:ln>
                      </wps:spPr>
                      <wps:txbx>
                        <w:txbxContent>
                          <w:p w:rsidR="0023705C" w:rsidRPr="009C5A74" w:rsidRDefault="0023705C" w:rsidP="00754976">
                            <w:pPr>
                              <w:rPr>
                                <w:rFonts w:ascii="Times New Roman" w:hAnsi="Times New Roman" w:cs="Times New Roman"/>
                                <w:sz w:val="24"/>
                                <w:szCs w:val="24"/>
                              </w:rPr>
                            </w:pPr>
                            <w:r>
                              <w:rPr>
                                <w:rFonts w:ascii="Times New Roman" w:hAnsi="Times New Roman" w:cs="Times New Roman"/>
                                <w:sz w:val="24"/>
                                <w:szCs w:val="24"/>
                              </w:rPr>
                              <w:t>Let’s keep playing the game so everyone has a chance to earn more points.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Here is our next story: You’re standing on the street one night when a police man comes up to you. He is very rude and calls you a prostitute. He asks you to give him all of your condoms. When you say no, he pushes you down and takes your condoms anyways. What would you do after this happens?</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F662A" id="_x0000_s1106" type="#_x0000_t202" style="position:absolute;left:0;text-align:left;margin-left:415.1pt;margin-top:29.85pt;width:466.3pt;height:92.4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NSgIAAI0EAAAOAAAAZHJzL2Uyb0RvYy54bWysVNuO2yAQfa/Uf0C8N06cpJtYcVbbbLeq&#10;tL1Iu/0AjHGMCowLJHb69R3ASbPtW9UXCwY4c+acGW9uB63IUVgnwZR0NplSIgyHWpp9Sb89P7xZ&#10;UeI8MzVTYERJT8LR2+3rV5u+K0QOLahaWIIgxhV9V9LW+67IMsdboZmbQCcMHjZgNfO4tfustqxH&#10;dK2yfDp9m/Vg684CF85h9D4d0m3EbxrB/ZemccITVVLk5uPXxm8Vvtl2w4q9ZV0r+UiD/QMLzaTB&#10;pBeoe+YZOVj5F5SW3IKDxk846AyaRnIRa8BqZtM/qnlqWSdiLSiO6y4yuf8Hyz8fv1oi65LO8zkl&#10;hmk06VkMnryDgeRBn75zBV576vCiHzCMPsdaXfcI/LsjBnYtM3txZy30rWA18puFl9nV04TjAkjV&#10;f4Ia07CDhwg0NFYH8VAOgujo0+niTaDCMbhc50EhSjiezWY388Uqupex4vy8s85/EKBJWJTUovkR&#10;nh0fnQ90WHG+ErI5ULJ+kErFTWg4sVOWHBm2CuNcGJ/KVAeNfFMcW246Ng2GsbVSeHUOY4rYugEp&#10;JnyRRBnSl3S9zJdJvxcE7L66pA9wKU8AvL6mpcd5UVKXNCYdyQTV35s6drNnUqU1PlZmtCEonzzw&#10;QzVEx2+WZ3srqE9ojIU0HzjPuGjB/qSkx9koqftxYFZQoj4aNHc9WyzCMMXNYnmT48Zen1TXJ8xw&#10;hCqppyQtdz4OYJDdwB02QSOjPaFbEpORM/Z8FHGczzBU1/t46/dfZPsLAAD//wMAUEsDBBQABgAI&#10;AAAAIQDtFSXe3gAAAAcBAAAPAAAAZHJzL2Rvd25yZXYueG1sTI/NTsMwEITvSLyDtUjcqEP6R0M2&#10;FUJKxQUVEi7c3HibRNjrKHbb8PaYExxHM5r5Jt9O1ogzjb53jHA/S0AQN0733CJ81OXdAwgfFGtl&#10;HBPCN3nYFtdXucq0u/A7navQiljCPlMIXQhDJqVvOrLKz9xAHL2jG60KUY6t1KO6xHJrZJokK2lV&#10;z3GhUwM9d9R8VSeLsHsrX938s1obv+PQlkO9P77UiLc309MjiEBT+AvDL35EhyIyHdyJtRcGIR4J&#10;CMvNGkR0N/N0BeKAkC4WS5BFLv/zFz8AAAD//wMAUEsBAi0AFAAGAAgAAAAhALaDOJL+AAAA4QEA&#10;ABMAAAAAAAAAAAAAAAAAAAAAAFtDb250ZW50X1R5cGVzXS54bWxQSwECLQAUAAYACAAAACEAOP0h&#10;/9YAAACUAQAACwAAAAAAAAAAAAAAAAAvAQAAX3JlbHMvLnJlbHNQSwECLQAUAAYACAAAACEA00rP&#10;jUoCAACNBAAADgAAAAAAAAAAAAAAAAAuAgAAZHJzL2Uyb0RvYy54bWxQSwECLQAUAAYACAAAACEA&#10;7RUl3t4AAAAHAQAADwAAAAAAAAAAAAAAAACkBAAAZHJzL2Rvd25yZXYueG1sUEsFBgAAAAAEAAQA&#10;8wAAAK8FAAAAAA==&#10;" fillcolor="#deeaf6 [660]">
                <v:textbox>
                  <w:txbxContent>
                    <w:p w:rsidR="0023705C" w:rsidRPr="009C5A74" w:rsidRDefault="0023705C" w:rsidP="00754976">
                      <w:pPr>
                        <w:rPr>
                          <w:rFonts w:ascii="Times New Roman" w:hAnsi="Times New Roman" w:cs="Times New Roman"/>
                          <w:sz w:val="24"/>
                          <w:szCs w:val="24"/>
                        </w:rPr>
                      </w:pPr>
                      <w:r>
                        <w:rPr>
                          <w:rFonts w:ascii="Times New Roman" w:hAnsi="Times New Roman" w:cs="Times New Roman"/>
                          <w:sz w:val="24"/>
                          <w:szCs w:val="24"/>
                        </w:rPr>
                        <w:t>Let’s keep playing the game so everyone has a chance to earn more points.</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Here is our next story: You’re standing on the street one night when a police man comes up to you. He is very rude and calls you a prostitute. He asks you to give him all of your condoms. When you say no, he pushes you down and takes your condoms anyways. What would you do after this happens?</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Pr="002B2EDF">
        <w:rPr>
          <w:rFonts w:ascii="Times New Roman" w:hAnsi="Times New Roman" w:cs="Times New Roman"/>
          <w:sz w:val="24"/>
          <w:szCs w:val="24"/>
        </w:rPr>
        <w:t>Mark a point under that team’s name on the flip chart</w:t>
      </w:r>
      <w:r>
        <w:rPr>
          <w:rFonts w:ascii="Times New Roman" w:hAnsi="Times New Roman" w:cs="Times New Roman"/>
          <w:i/>
          <w:sz w:val="24"/>
          <w:szCs w:val="24"/>
        </w:rPr>
        <w:t>.</w:t>
      </w:r>
    </w:p>
    <w:p w:rsidR="00860D2D" w:rsidRPr="00E9048C" w:rsidRDefault="00860D2D" w:rsidP="00754976">
      <w:pPr>
        <w:pStyle w:val="ListParagraph"/>
      </w:pPr>
    </w:p>
    <w:p w:rsidR="00860D2D" w:rsidRPr="00E9048C" w:rsidRDefault="00860D2D" w:rsidP="00754976">
      <w:pPr>
        <w:pStyle w:val="ListParagraph"/>
        <w:numPr>
          <w:ilvl w:val="0"/>
          <w:numId w:val="16"/>
        </w:numPr>
      </w:pPr>
      <w:r w:rsidRPr="007C38DD">
        <w:rPr>
          <w:noProof/>
        </w:rPr>
        <mc:AlternateContent>
          <mc:Choice Requires="wps">
            <w:drawing>
              <wp:anchor distT="45720" distB="45720" distL="114300" distR="114300" simplePos="0" relativeHeight="251681792" behindDoc="0" locked="0" layoutInCell="1" allowOverlap="1" wp14:anchorId="439CA000" wp14:editId="302DC04B">
                <wp:simplePos x="0" y="0"/>
                <wp:positionH relativeFrom="margin">
                  <wp:align>right</wp:align>
                </wp:positionH>
                <wp:positionV relativeFrom="paragraph">
                  <wp:posOffset>357505</wp:posOffset>
                </wp:positionV>
                <wp:extent cx="5922010" cy="534035"/>
                <wp:effectExtent l="0" t="0" r="21590" b="1841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403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Ok, time for the teams to share their answers with the group! Would </w:t>
                            </w:r>
                            <w:r>
                              <w:rPr>
                                <w:rFonts w:ascii="Times New Roman" w:hAnsi="Times New Roman" w:cs="Times New Roman"/>
                                <w:i/>
                                <w:sz w:val="24"/>
                                <w:szCs w:val="24"/>
                              </w:rPr>
                              <w:t xml:space="preserve">[insert team name] </w:t>
                            </w:r>
                            <w:r>
                              <w:rPr>
                                <w:rFonts w:ascii="Times New Roman" w:hAnsi="Times New Roman" w:cs="Times New Roman"/>
                                <w:sz w:val="24"/>
                                <w:szCs w:val="24"/>
                              </w:rPr>
                              <w:t>please go first?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CA000" id="_x0000_s1107" type="#_x0000_t202" style="position:absolute;left:0;text-align:left;margin-left:415.1pt;margin-top:28.15pt;width:466.3pt;height:42.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nZSQIAAIsEAAAOAAAAZHJzL2Uyb0RvYy54bWysVMtu2zAQvBfoPxC815IVK44Fy0HqNEWB&#10;9AEk/QCKoiyiJFclaUvu12dJya7T3opeBHJJzs7O7Gp9O2hFDsI6Caak81lKiTAcaml2Jf3+/PDu&#10;hhLnmamZAiNKehSO3m7evln3XSEyaEHVwhIEMa7ou5K23ndFkjjeCs3cDDph8LABq5nHrd0ltWU9&#10;omuVZGl6nfRg684CF85h9H48pJuI3zSC+69N44QnqqTIzcevjd8qfJPNmhU7y7pW8okG+wcWmkmD&#10;Sc9Q98wzsrfyLygtuQUHjZ9x0Ak0jeQi1oDVzNM/qnlqWSdiLSiO684yuf8Hy78cvlki65JmS0oM&#10;0+jRsxg8eQ8DyYI8fecKvPXU4T0/YBhtjqW67hH4D0cMbFtmduLOWuhbwWqkNw8vk4unI44LIFX/&#10;GWpMw/YeItDQWB20QzUIoqNNx7M1gQrHYL7KgkCUcDzLrxbpVR5TsOL0urPOfxSgSViU1KL1EZ0d&#10;Hp0PbFhxuhKSOVCyfpBKxU1oN7FVlhwYNgrjXBg/Vqn2GumOcWy4dGoZDGNjjeGbUxhTxMYNSDHh&#10;qyTKkL6kqzzLR/leEbC76pw+wI15AuDlNS09TouSuqQx6UQmiP7B1LGXPZNqXONjZSYXgvCjBX6o&#10;huj38vrkbgX1EX2xME4HTjMuWrC/KOlxMkrqfu6ZFZSoTwa9Xc0XizBKcbPIlxlu7OVJdXnCDEeo&#10;knpKxuXWx/ELshu4wx5oZLQnNMvIZOKMHR9FnKYzjNTlPt76/Q/ZvAAAAP//AwBQSwMEFAAGAAgA&#10;AAAhAKmCOLHdAAAABwEAAA8AAABkcnMvZG93bnJldi54bWxMj8FOwzAQRO9I/IO1SNyoQ1NCCXEq&#10;hJSKCwISLr258TaJsNdR7Lbh71lOcBzNaOZNsZmdFSecwuBJwe0iAYHUejNQp+CzqW7WIELUZLT1&#10;hAq+McCmvLwodG78mT7wVMdOcAmFXCvoYxxzKUPbo9Nh4Uck9g5+cjqynDppJn3mcmflMkky6fRA&#10;vNDrEZ97bL/qo1Owfa9efbqr723YUuyqsXk7vDRKXV/NT48gIs7xLwy/+IwOJTPt/ZFMEFYBH4kK&#10;7rIUBLsP6TIDsefYKlmBLAv5n7/8AQAA//8DAFBLAQItABQABgAIAAAAIQC2gziS/gAAAOEBAAAT&#10;AAAAAAAAAAAAAAAAAAAAAABbQ29udGVudF9UeXBlc10ueG1sUEsBAi0AFAAGAAgAAAAhADj9If/W&#10;AAAAlAEAAAsAAAAAAAAAAAAAAAAALwEAAF9yZWxzLy5yZWxzUEsBAi0AFAAGAAgAAAAhAKVyCdlJ&#10;AgAAiwQAAA4AAAAAAAAAAAAAAAAALgIAAGRycy9lMm9Eb2MueG1sUEsBAi0AFAAGAAgAAAAhAKmC&#10;OLHdAAAABwEAAA8AAAAAAAAAAAAAAAAAowQAAGRycy9kb3ducmV2LnhtbFBLBQYAAAAABAAEAPMA&#10;AACtBQAAAAA=&#10;" fillcolor="#deeaf6 [660]">
                <v:textbo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Ok, time for the teams to share their answers with the group! Would </w:t>
                      </w:r>
                      <w:r>
                        <w:rPr>
                          <w:rFonts w:ascii="Times New Roman" w:hAnsi="Times New Roman" w:cs="Times New Roman"/>
                          <w:i/>
                          <w:sz w:val="24"/>
                          <w:szCs w:val="24"/>
                        </w:rPr>
                        <w:t xml:space="preserve">[insert team name] </w:t>
                      </w:r>
                      <w:r>
                        <w:rPr>
                          <w:rFonts w:ascii="Times New Roman" w:hAnsi="Times New Roman" w:cs="Times New Roman"/>
                          <w:sz w:val="24"/>
                          <w:szCs w:val="24"/>
                        </w:rPr>
                        <w:t>please go first?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Give the groups </w:t>
      </w:r>
      <w:r>
        <w:rPr>
          <w:rFonts w:ascii="Times New Roman" w:hAnsi="Times New Roman" w:cs="Times New Roman"/>
          <w:b/>
          <w:sz w:val="24"/>
          <w:szCs w:val="24"/>
          <w:u w:val="single"/>
        </w:rPr>
        <w:t>2 minutes</w:t>
      </w:r>
      <w:r>
        <w:rPr>
          <w:rFonts w:ascii="Times New Roman" w:hAnsi="Times New Roman" w:cs="Times New Roman"/>
          <w:sz w:val="24"/>
          <w:szCs w:val="24"/>
        </w:rPr>
        <w:t xml:space="preserve"> to talk about their answer. Then say:</w:t>
      </w:r>
    </w:p>
    <w:p w:rsidR="00860D2D" w:rsidRDefault="00860D2D" w:rsidP="00754976">
      <w:pPr>
        <w:pStyle w:val="ListParagraph"/>
      </w:pPr>
    </w:p>
    <w:p w:rsidR="00860D2D" w:rsidRDefault="005574F1" w:rsidP="00754976">
      <w:pPr>
        <w:pStyle w:val="ListParagraph"/>
        <w:numPr>
          <w:ilvl w:val="0"/>
          <w:numId w:val="16"/>
        </w:numPr>
      </w:pPr>
      <w:r w:rsidRPr="007C38DD">
        <w:rPr>
          <w:noProof/>
        </w:rPr>
        <w:lastRenderedPageBreak/>
        <mc:AlternateContent>
          <mc:Choice Requires="wps">
            <w:drawing>
              <wp:anchor distT="45720" distB="45720" distL="114300" distR="114300" simplePos="0" relativeHeight="251680768" behindDoc="0" locked="0" layoutInCell="1" allowOverlap="1" wp14:anchorId="357DFBD8" wp14:editId="3D336FA0">
                <wp:simplePos x="0" y="0"/>
                <wp:positionH relativeFrom="margin">
                  <wp:align>right</wp:align>
                </wp:positionH>
                <wp:positionV relativeFrom="paragraph">
                  <wp:posOffset>529988</wp:posOffset>
                </wp:positionV>
                <wp:extent cx="5922010" cy="1746885"/>
                <wp:effectExtent l="0" t="0" r="21590" b="2476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46885"/>
                        </a:xfrm>
                        <a:prstGeom prst="rect">
                          <a:avLst/>
                        </a:prstGeom>
                        <a:solidFill>
                          <a:schemeClr val="accent1">
                            <a:lumMod val="20000"/>
                            <a:lumOff val="80000"/>
                          </a:schemeClr>
                        </a:solidFill>
                        <a:ln w="9525">
                          <a:solidFill>
                            <a:srgbClr val="000000"/>
                          </a:solidFill>
                          <a:miter lim="800000"/>
                          <a:headEnd/>
                          <a:tailEnd/>
                        </a:ln>
                      </wps:spPr>
                      <wps:txbx>
                        <w:txbxContent>
                          <w:p w:rsidR="0023705C" w:rsidRPr="00C3331D"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answers everyone! The police do not have the right to abuse us or take our condoms. We are sex workers and we have the same human rights as everyone else. Sex work is still illegal in South Africa, but carrying condoms is not. If you ever feel like someone has done something that is not right, like in this story, contact the Women’s Legal Centre. They will help you with any legal issues or human rights abuse. Talk to me after class if you’d like more information about the Women’s Legal Centre.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Even though everyone gave really good answers, I think the best response was from </w:t>
                            </w:r>
                            <w:r>
                              <w:rPr>
                                <w:rFonts w:ascii="Times New Roman" w:hAnsi="Times New Roman" w:cs="Times New Roman"/>
                                <w:i/>
                                <w:sz w:val="24"/>
                                <w:szCs w:val="24"/>
                              </w:rPr>
                              <w:t xml:space="preserve">[insert name of the winning team]. </w:t>
                            </w:r>
                          </w:p>
                          <w:p w:rsidR="0023705C" w:rsidRPr="006F06A4" w:rsidRDefault="0023705C" w:rsidP="00754976">
                            <w:pPr>
                              <w:rPr>
                                <w:rFonts w:ascii="Times New Roman" w:hAnsi="Times New Roman" w:cs="Times New Roman"/>
                                <w:sz w:val="24"/>
                                <w:szCs w:val="24"/>
                              </w:rPr>
                            </w:pP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DFBD8" id="_x0000_s1108" type="#_x0000_t202" style="position:absolute;left:0;text-align:left;margin-left:415.1pt;margin-top:41.75pt;width:466.3pt;height:137.5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BrSQIAAIwEAAAOAAAAZHJzL2Uyb0RvYy54bWysVNuO0zAQfUfiHyy/07RRr1HT1dJlEdKy&#10;IO3yAY7jNBa2x9huk+XrGTtp6cIb4iWyx/aZM+fMZHvTa0VOwnkJpqSzyZQSYTjU0hxK+u35/t2a&#10;Eh+YqZkCI0r6Ijy92b19s+1sIXJoQdXCEQQxvuhsSdsQbJFlnrdCMz8BKwweNuA0C7h1h6x2rEN0&#10;rbJ8Ol1mHbjaOuDCe4zeDYd0l/CbRvDwpWm8CESVFLmF9HXpW8Vvttuy4uCYbSUfabB/YKGZNJj0&#10;AnXHAiNHJ/+C0pI78NCECQedQdNILlINWM1s+kc1Ty2zItWC4nh7kcn/P1j+ePrqiKxLmi8pMUyj&#10;R8+iD+Q99CSP8nTWF3jryeK90GMYbU6levsA/LsnBvYtMwdx6xx0rWA10pvFl9nV0wHHR5Cq+ww1&#10;pmHHAAmob5yO2qEaBNHRppeLNZEKx+Bik0eBKOF4NlvNl+v1IuVgxfm5dT58FKBJXJTUofcJnp0e&#10;fIh0WHG+ErN5ULK+l0qlTew3sVeOnBh2CuNcmDCUqY4a+Q5x7Ljp2DMYxs4awutzGFOkzo1IKeGr&#10;JMqQrqSbRb4Y9HtFwB2qS/oIN+SJgNfXtAw4LkrqkqakI5mo+gdTp2YOTKphjY+VGW2Iyg8ehL7q&#10;k+Gr1dneCuoXNMbBMB44zrhowf2kpMPRKKn/cWROUKI+GTR3M5vP4yylzXyxynHjrk+q6xNmOEKV&#10;NFAyLPchzV+U3cAtNkEjkz2xWwYmI2ds+STiOJ5xpq736dbvn8juFwAAAP//AwBQSwMEFAAGAAgA&#10;AAAhAFoSID3dAAAABwEAAA8AAABkcnMvZG93bnJldi54bWxMj8FOwzAQRO9I/IO1SNyoQ6OGELKp&#10;EFIqLghIuHBz420SYa+j2G3D32NOcBzNaOZNuV2sESea/egY4XaVgCDunB65R/ho65schA+KtTKO&#10;CeGbPGyry4tSFdqd+Z1OTehFLGFfKIQhhKmQ0ncDWeVXbiKO3sHNVoUo517qWZ1juTVynSSZtGrk&#10;uDCoiZ4G6r6ao0XYvdUvLv1s7ozfcejrqX09PLeI11fL4wOIQEv4C8MvfkSHKjLt3ZG1FwYhHgkI&#10;eboBEd37dJ2B2COkmzwDWZXyP3/1AwAA//8DAFBLAQItABQABgAIAAAAIQC2gziS/gAAAOEBAAAT&#10;AAAAAAAAAAAAAAAAAAAAAABbQ29udGVudF9UeXBlc10ueG1sUEsBAi0AFAAGAAgAAAAhADj9If/W&#10;AAAAlAEAAAsAAAAAAAAAAAAAAAAALwEAAF9yZWxzLy5yZWxzUEsBAi0AFAAGAAgAAAAhABZWAGtJ&#10;AgAAjAQAAA4AAAAAAAAAAAAAAAAALgIAAGRycy9lMm9Eb2MueG1sUEsBAi0AFAAGAAgAAAAhAFoS&#10;ID3dAAAABwEAAA8AAAAAAAAAAAAAAAAAowQAAGRycy9kb3ducmV2LnhtbFBLBQYAAAAABAAEAPMA&#10;AACtBQAAAAA=&#10;" fillcolor="#deeaf6 [660]">
                <v:textbox>
                  <w:txbxContent>
                    <w:p w:rsidR="0023705C" w:rsidRPr="00C3331D"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answers everyone! The police do not have the right to abuse us or take our condoms. We are sex workers and we have the same human rights as everyone else. Sex work is still illegal in South Africa, but carrying condoms is not. If you ever feel like someone has done something that is not right, like in this story, contact the Women’s Legal Centre. They will help you with any legal issues or human rights abuse. Talk to me after class if you’d like more information about the Women’s Legal Centre. </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Even though everyone gave really good answers, I think the best response was from </w:t>
                      </w:r>
                      <w:r>
                        <w:rPr>
                          <w:rFonts w:ascii="Times New Roman" w:hAnsi="Times New Roman" w:cs="Times New Roman"/>
                          <w:i/>
                          <w:sz w:val="24"/>
                          <w:szCs w:val="24"/>
                        </w:rPr>
                        <w:t xml:space="preserve">[insert name of the winning team]. </w:t>
                      </w:r>
                    </w:p>
                    <w:p w:rsidR="0023705C" w:rsidRPr="006F06A4" w:rsidRDefault="0023705C" w:rsidP="00754976">
                      <w:pPr>
                        <w:rPr>
                          <w:rFonts w:ascii="Times New Roman" w:hAnsi="Times New Roman" w:cs="Times New Roman"/>
                          <w:sz w:val="24"/>
                          <w:szCs w:val="24"/>
                        </w:rPr>
                      </w:pP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00860D2D">
        <w:rPr>
          <w:rFonts w:ascii="Times New Roman" w:hAnsi="Times New Roman" w:cs="Times New Roman"/>
          <w:sz w:val="24"/>
          <w:szCs w:val="24"/>
        </w:rPr>
        <w:t xml:space="preserve">Let each team explain their response to the group. Do not let each team talk for more than </w:t>
      </w:r>
      <w:r w:rsidR="00860D2D">
        <w:rPr>
          <w:rFonts w:ascii="Times New Roman" w:hAnsi="Times New Roman" w:cs="Times New Roman"/>
          <w:b/>
          <w:sz w:val="24"/>
          <w:szCs w:val="24"/>
          <w:u w:val="single"/>
        </w:rPr>
        <w:t>1 minute</w:t>
      </w:r>
      <w:r w:rsidR="00860D2D">
        <w:rPr>
          <w:rFonts w:ascii="Times New Roman" w:hAnsi="Times New Roman" w:cs="Times New Roman"/>
          <w:sz w:val="24"/>
          <w:szCs w:val="24"/>
        </w:rPr>
        <w:t>. Afterwards say:</w:t>
      </w:r>
    </w:p>
    <w:p w:rsidR="00860D2D" w:rsidRPr="002B2EDF" w:rsidRDefault="00860D2D" w:rsidP="00754976">
      <w:pPr>
        <w:pStyle w:val="ListParagraph"/>
        <w:rPr>
          <w:rFonts w:ascii="Times New Roman" w:hAnsi="Times New Roman" w:cs="Times New Roman"/>
          <w:sz w:val="24"/>
          <w:szCs w:val="24"/>
        </w:rPr>
      </w:pPr>
    </w:p>
    <w:p w:rsidR="00860D2D" w:rsidRPr="002B2EDF" w:rsidRDefault="00860D2D" w:rsidP="00754976">
      <w:pPr>
        <w:pStyle w:val="ListParagraph"/>
        <w:numPr>
          <w:ilvl w:val="0"/>
          <w:numId w:val="16"/>
        </w:numPr>
      </w:pPr>
      <w:r w:rsidRPr="007C38DD">
        <w:rPr>
          <w:noProof/>
        </w:rPr>
        <mc:AlternateContent>
          <mc:Choice Requires="wps">
            <w:drawing>
              <wp:anchor distT="45720" distB="45720" distL="114300" distR="114300" simplePos="0" relativeHeight="251750400" behindDoc="0" locked="0" layoutInCell="1" allowOverlap="1" wp14:anchorId="72A18988" wp14:editId="2B68772E">
                <wp:simplePos x="0" y="0"/>
                <wp:positionH relativeFrom="margin">
                  <wp:align>right</wp:align>
                </wp:positionH>
                <wp:positionV relativeFrom="paragraph">
                  <wp:posOffset>584209</wp:posOffset>
                </wp:positionV>
                <wp:extent cx="5922010" cy="859790"/>
                <wp:effectExtent l="0" t="0" r="21590" b="1651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5979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Let’s play again. A few nights later a different man picks you up. He asks to have anal sex with you and you agree. However, when you ask him to put a condom on he says his penis is much too big. He tells you that condoms don’t fit him and if you try to squeeze one on his penis, the condom will just break. What would you say or do?</w:t>
                            </w:r>
                          </w:p>
                          <w:p w:rsidR="0023705C" w:rsidRPr="006F06A4" w:rsidRDefault="0023705C" w:rsidP="00754976">
                            <w:pPr>
                              <w:rPr>
                                <w:rFonts w:ascii="Times New Roman" w:hAnsi="Times New Roman" w:cs="Times New Roman"/>
                                <w:sz w:val="24"/>
                                <w:szCs w:val="24"/>
                              </w:rPr>
                            </w:pP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18988" id="_x0000_s1109" type="#_x0000_t202" style="position:absolute;left:0;text-align:left;margin-left:415.1pt;margin-top:46pt;width:466.3pt;height:67.7pt;z-index:251750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pxSQIAAIwEAAAOAAAAZHJzL2Uyb0RvYy54bWysVNtu2zAMfR+wfxD0vjjxkiUx4hRdug4D&#10;ugvQ7gMYWY6FSaInKbGzry8lJ1m6vQ17MSSSOiTPIb266Y1mB+m8QlvyyWjMmbQCK2V3Jf/+dP9m&#10;wZkPYCvQaGXJj9Lzm/XrV6uuLWSODepKOkYg1hddW/ImhLbIMi8aacCPsJWWnDU6A4GubpdVDjpC&#10;NzrLx+N3WYeuah0K6T1Z7wYnXyf8upYifK1rLwPTJafaQvq69N3Gb7ZeQbFz0DZKnMqAf6jCgLKU&#10;9AJ1BwHY3qm/oIwSDj3WYSTQZFjXSsjUA3UzGf/RzWMDrUy9EDm+vdDk/x+s+HL45piqSv42n3Jm&#10;wZBIT7IP7D32LI/8dK0vKOyxpcDQk5l0Tr369gHFD88sbhqwO3nrHHaNhIrqm8SX2dXTAcdHkG33&#10;GStKA/uACaivnYnkER2M0Emn40WbWIog42yZR4Y4E+RbzJbzZRIvg+L8unU+fJRoWDyU3JH2CR0O&#10;Dz7EaqA4h8RkHrWq7pXW6RLnTW60YwegSQEhpA1Dl3pvqNzBThM3Ps0MmWmyBvPibKYUaXIjUkr4&#10;Iom2rCv5cpbPBvpeFOB220v6CDfkiYDXYUYFWhetDHFwCYIikv7BVmmYAyg9nOmxticVIvGDBKHf&#10;9knw+eKs7harI+nicFgPWmc6NOh+cdbRapTc/9yDk5zpT5a0XU6m07hL6TKdzXO6uGvP9toDVhBU&#10;yQNnw3ET0v5F2i3e0gzUKskTh2Wo5FQzjXwi8bSecaeu7ynq909k/QwAAP//AwBQSwMEFAAGAAgA&#10;AAAhAPkxZmbeAAAABwEAAA8AAABkcnMvZG93bnJldi54bWxMj8FOwzAQRO9I/IO1SNyog4taGrKp&#10;EFIqLghIuHBz420SYa+j2G3D32NOcFqNZjTzttjOzooTTWHwjHC7yEAQt94M3CF8NNXNPYgQNRtt&#10;PRPCNwXYlpcXhc6NP/M7nerYiVTCIdcIfYxjLmVoe3I6LPxInLyDn5yOSU6dNJM+p3JnpcqylXR6&#10;4LTQ65Geemq/6qND2L1VL375Wa9t2HHsqrF5PTw3iNdX8+MDiEhz/AvDL35ChzIx7f2RTRAWIT0S&#10;ETYq3eRulmoFYo+g1PoOZFnI//zlDwAAAP//AwBQSwECLQAUAAYACAAAACEAtoM4kv4AAADhAQAA&#10;EwAAAAAAAAAAAAAAAAAAAAAAW0NvbnRlbnRfVHlwZXNdLnhtbFBLAQItABQABgAIAAAAIQA4/SH/&#10;1gAAAJQBAAALAAAAAAAAAAAAAAAAAC8BAABfcmVscy8ucmVsc1BLAQItABQABgAIAAAAIQBanZpx&#10;SQIAAIwEAAAOAAAAAAAAAAAAAAAAAC4CAABkcnMvZTJvRG9jLnhtbFBLAQItABQABgAIAAAAIQD5&#10;MWZm3gAAAAcBAAAPAAAAAAAAAAAAAAAAAKMEAABkcnMvZG93bnJldi54bWxQSwUGAAAAAAQABADz&#10;AAAArg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Let’s play again. A few nights later a different man picks you up. He asks to have anal sex with you and you agree. However, when you ask him to put a condom on he says his penis is much too big. He tells you that condoms don’t fit him and if you try to squeeze one on his penis, the condom will just break. What would you say or do?</w:t>
                      </w:r>
                    </w:p>
                    <w:p w:rsidR="0023705C" w:rsidRPr="006F06A4" w:rsidRDefault="0023705C" w:rsidP="00754976">
                      <w:pPr>
                        <w:rPr>
                          <w:rFonts w:ascii="Times New Roman" w:hAnsi="Times New Roman" w:cs="Times New Roman"/>
                          <w:sz w:val="24"/>
                          <w:szCs w:val="24"/>
                        </w:rPr>
                      </w:pP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Pr="002B2EDF">
        <w:rPr>
          <w:rFonts w:ascii="Times New Roman" w:hAnsi="Times New Roman" w:cs="Times New Roman"/>
          <w:sz w:val="24"/>
          <w:szCs w:val="24"/>
        </w:rPr>
        <w:t>Pass out pamphlets for the Women’s Legal Centre. Mark a point for the team with the best response on the flip chart.</w:t>
      </w:r>
    </w:p>
    <w:p w:rsidR="00860D2D" w:rsidRDefault="00860D2D" w:rsidP="00754976">
      <w:pPr>
        <w:pStyle w:val="ListParagraph"/>
      </w:pPr>
    </w:p>
    <w:p w:rsidR="00860D2D" w:rsidRDefault="00860D2D" w:rsidP="00754976">
      <w:pPr>
        <w:pStyle w:val="ListParagraph"/>
        <w:numPr>
          <w:ilvl w:val="0"/>
          <w:numId w:val="16"/>
        </w:numPr>
      </w:pPr>
      <w:r w:rsidRPr="002B2EDF">
        <w:rPr>
          <w:rFonts w:ascii="Times New Roman" w:hAnsi="Times New Roman" w:cs="Times New Roman"/>
          <w:sz w:val="24"/>
          <w:szCs w:val="24"/>
        </w:rPr>
        <w:t xml:space="preserve">Give the groups </w:t>
      </w:r>
      <w:r w:rsidRPr="002B2EDF">
        <w:rPr>
          <w:rFonts w:ascii="Times New Roman" w:hAnsi="Times New Roman" w:cs="Times New Roman"/>
          <w:b/>
          <w:sz w:val="24"/>
          <w:szCs w:val="24"/>
          <w:u w:val="single"/>
        </w:rPr>
        <w:t>2 minutes</w:t>
      </w:r>
      <w:r w:rsidRPr="002B2EDF">
        <w:rPr>
          <w:rFonts w:ascii="Times New Roman" w:hAnsi="Times New Roman" w:cs="Times New Roman"/>
          <w:sz w:val="24"/>
          <w:szCs w:val="24"/>
        </w:rPr>
        <w:t xml:space="preserve"> to talk about their answer. Then say:</w:t>
      </w:r>
    </w:p>
    <w:p w:rsidR="00860D2D" w:rsidRDefault="00860D2D" w:rsidP="00754976">
      <w:pPr>
        <w:pStyle w:val="ListParagraph"/>
      </w:pPr>
      <w:r w:rsidRPr="007C38DD">
        <w:rPr>
          <w:noProof/>
        </w:rPr>
        <mc:AlternateContent>
          <mc:Choice Requires="wps">
            <w:drawing>
              <wp:anchor distT="45720" distB="45720" distL="114300" distR="114300" simplePos="0" relativeHeight="251751424" behindDoc="0" locked="0" layoutInCell="1" allowOverlap="1" wp14:anchorId="0CAC0CF9" wp14:editId="58D38493">
                <wp:simplePos x="0" y="0"/>
                <wp:positionH relativeFrom="margin">
                  <wp:align>right</wp:align>
                </wp:positionH>
                <wp:positionV relativeFrom="paragraph">
                  <wp:posOffset>229614</wp:posOffset>
                </wp:positionV>
                <wp:extent cx="5922010" cy="340995"/>
                <wp:effectExtent l="0" t="0" r="21590" b="20955"/>
                <wp:wrapSquare wrapText="bothSides"/>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41194"/>
                        </a:xfrm>
                        <a:prstGeom prst="rect">
                          <a:avLst/>
                        </a:prstGeom>
                        <a:solidFill>
                          <a:schemeClr val="accent1">
                            <a:lumMod val="20000"/>
                            <a:lumOff val="80000"/>
                          </a:schemeClr>
                        </a:solidFill>
                        <a:ln w="9525">
                          <a:solidFill>
                            <a:srgbClr val="000000"/>
                          </a:solidFill>
                          <a:miter lim="800000"/>
                          <a:headEnd/>
                          <a:tailEnd/>
                        </a:ln>
                      </wps:spPr>
                      <wps:txb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Time’s up! Would </w:t>
                            </w:r>
                            <w:r>
                              <w:rPr>
                                <w:rFonts w:ascii="Times New Roman" w:hAnsi="Times New Roman" w:cs="Times New Roman"/>
                                <w:i/>
                                <w:sz w:val="24"/>
                                <w:szCs w:val="24"/>
                              </w:rPr>
                              <w:t xml:space="preserve">[insert team name] </w:t>
                            </w:r>
                            <w:r>
                              <w:rPr>
                                <w:rFonts w:ascii="Times New Roman" w:hAnsi="Times New Roman" w:cs="Times New Roman"/>
                                <w:sz w:val="24"/>
                                <w:szCs w:val="24"/>
                              </w:rPr>
                              <w:t>please tell us your response to this client?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0CF9" id="_x0000_s1110" type="#_x0000_t202" style="position:absolute;left:0;text-align:left;margin-left:415.1pt;margin-top:18.1pt;width:466.3pt;height:26.8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XUSgIAAIwEAAAOAAAAZHJzL2Uyb0RvYy54bWysVNuO2yAQfa/Uf0C8N04cp7ux4qy22W5V&#10;aXuRdvsBGOMYFRgKJPb26ztgJ822b1VfLBjgzJlzZry5GbQiR+G8BFPRxWxOiTAcGmn2Ff32dP/m&#10;mhIfmGmYAiMq+iw8vdm+frXpbSly6EA1whEEMb7sbUW7EGyZZZ53QjM/AysMHrbgNAu4dfuscaxH&#10;dK2yfD5/m/XgGuuAC+8xejce0m3Cb1vBw5e29SIQVVHkFtLXpW8dv9l2w8q9Y7aTfKLB/oGFZtJg&#10;0jPUHQuMHJz8C0pL7sBDG2YcdAZtK7lINWA1i/kf1Tx2zIpUC4rj7Vkm//9g+efjV0dkU9HlsqDE&#10;MI0mPYkhkHcwkDzq01tf4rVHixfDgGH0OdXq7QPw754Y2HXM7MWtc9B3gjXIbxFfZhdPRxwfQer+&#10;EzSYhh0CJKChdTqKh3IQREefns/eRCocg6t1HhWihOPZslgs1kVKwcrTa+t8+CBAk7ioqEPvEzo7&#10;PvgQ2bDydCUm86Bkcy+VSpvYb2KnHDky7BTGuTBhrFIdNNId49hx86lnMIydNYavT2FMkTo3IqWE&#10;L5IoQ/qKrlf5apTvBQG3r8/pI9yYJwJeXtMy4LgoqSuakk5koujvTZOaOTCpxjU+VmZyIQo/WhCG&#10;ekiGX61P7tbQPKMvDsbxwHHGRQfuJyU9jkZF/Y8Dc4IS9dGgt+tFUcRZSptidZXjxl2e1JcnzHCE&#10;qmigZFzuQpq/KLuBW+yBViZ7YrOMTCbO2PJJxGk840xd7tOt3z+R7S8AAAD//wMAUEsDBBQABgAI&#10;AAAAIQApauwM3AAAAAYBAAAPAAAAZHJzL2Rvd25yZXYueG1sTI9BT4NAFITvJv6HzTPxZpdCggV5&#10;NMaExotRwYu3LfsKpOxbwm5b/PeuJ3uczGTmm2K7mFGcaXaDZYT1KgJB3Fo9cIfw1VQPGxDOK9Zq&#10;tEwIP+RgW97eFCrX9sKfdK59J0IJu1wh9N5PuZSu7ckot7ITcfAOdjbKBzl3Us/qEsrNKOMoSqVR&#10;A4eFXk300lN7rE8GYfdRvdnku34c3Y59V03N++G1Qby/W56fQHha/H8Y/vADOpSBaW9PrJ0YEcIR&#10;j5CkMYjgZkmcgtgjbLIMZFnIa/zyFwAA//8DAFBLAQItABQABgAIAAAAIQC2gziS/gAAAOEBAAAT&#10;AAAAAAAAAAAAAAAAAAAAAABbQ29udGVudF9UeXBlc10ueG1sUEsBAi0AFAAGAAgAAAAhADj9If/W&#10;AAAAlAEAAAsAAAAAAAAAAAAAAAAALwEAAF9yZWxzLy5yZWxzUEsBAi0AFAAGAAgAAAAhAArhldRK&#10;AgAAjAQAAA4AAAAAAAAAAAAAAAAALgIAAGRycy9lMm9Eb2MueG1sUEsBAi0AFAAGAAgAAAAhAClq&#10;7AzcAAAABgEAAA8AAAAAAAAAAAAAAAAApAQAAGRycy9kb3ducmV2LnhtbFBLBQYAAAAABAAEAPMA&#10;AACtBQAAAAA=&#10;" fillcolor="#deeaf6 [660]">
                <v:textbo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Time’s up! Would </w:t>
                      </w:r>
                      <w:r>
                        <w:rPr>
                          <w:rFonts w:ascii="Times New Roman" w:hAnsi="Times New Roman" w:cs="Times New Roman"/>
                          <w:i/>
                          <w:sz w:val="24"/>
                          <w:szCs w:val="24"/>
                        </w:rPr>
                        <w:t xml:space="preserve">[insert team name] </w:t>
                      </w:r>
                      <w:r>
                        <w:rPr>
                          <w:rFonts w:ascii="Times New Roman" w:hAnsi="Times New Roman" w:cs="Times New Roman"/>
                          <w:sz w:val="24"/>
                          <w:szCs w:val="24"/>
                        </w:rPr>
                        <w:t>please tell us your response to this client?</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7F590C" w:rsidRDefault="00860D2D" w:rsidP="00754976">
      <w:pPr>
        <w:pStyle w:val="ListParagraph"/>
      </w:pPr>
    </w:p>
    <w:p w:rsidR="00860D2D" w:rsidRPr="002B2EDF" w:rsidRDefault="00860D2D" w:rsidP="00754976">
      <w:pPr>
        <w:pStyle w:val="ListParagraph"/>
        <w:numPr>
          <w:ilvl w:val="0"/>
          <w:numId w:val="16"/>
        </w:numPr>
      </w:pPr>
      <w:r w:rsidRPr="007C38DD">
        <w:rPr>
          <w:noProof/>
        </w:rPr>
        <mc:AlternateContent>
          <mc:Choice Requires="wps">
            <w:drawing>
              <wp:anchor distT="45720" distB="45720" distL="114300" distR="114300" simplePos="0" relativeHeight="251752448" behindDoc="0" locked="0" layoutInCell="1" allowOverlap="1" wp14:anchorId="69F3E045" wp14:editId="0B74AC3E">
                <wp:simplePos x="0" y="0"/>
                <wp:positionH relativeFrom="margin">
                  <wp:align>right</wp:align>
                </wp:positionH>
                <wp:positionV relativeFrom="paragraph">
                  <wp:posOffset>607420</wp:posOffset>
                </wp:positionV>
                <wp:extent cx="5922010" cy="982345"/>
                <wp:effectExtent l="0" t="0" r="21590" b="27305"/>
                <wp:wrapSquare wrapText="bothSides"/>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82345"/>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job teams! It’s important to remember how large a condom is. </w:t>
                            </w:r>
                          </w:p>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Remember our condom balloon? Look how large it has stretched! Condoms can stretch up to very large sizes to fit any penis. They are also very strong. Let’s test how strong it is – </w:t>
                            </w:r>
                            <w:r w:rsidRPr="00D86DED">
                              <w:rPr>
                                <w:rFonts w:ascii="Times New Roman" w:hAnsi="Times New Roman" w:cs="Times New Roman"/>
                                <w:sz w:val="24"/>
                                <w:szCs w:val="24"/>
                              </w:rPr>
                              <w:t xml:space="preserve">would someone like to try to break </w:t>
                            </w:r>
                            <w:r>
                              <w:rPr>
                                <w:rFonts w:ascii="Times New Roman" w:hAnsi="Times New Roman" w:cs="Times New Roman"/>
                                <w:sz w:val="24"/>
                                <w:szCs w:val="24"/>
                              </w:rPr>
                              <w:t>this</w:t>
                            </w:r>
                            <w:r w:rsidRPr="00D86DED">
                              <w:rPr>
                                <w:rFonts w:ascii="Times New Roman" w:hAnsi="Times New Roman" w:cs="Times New Roman"/>
                                <w:sz w:val="24"/>
                                <w:szCs w:val="24"/>
                              </w:rPr>
                              <w:t xml:space="preserve"> condom?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3E045" id="_x0000_s1111" type="#_x0000_t202" style="position:absolute;left:0;text-align:left;margin-left:415.1pt;margin-top:47.85pt;width:466.3pt;height:77.35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3BSAIAAIwEAAAOAAAAZHJzL2Uyb0RvYy54bWysVF1v2yAUfZ+0/4B4X5w4SZdYcaouXadJ&#10;3YfU7gdgjGM04DIgsbtf3wt20nR7m/ZiwQXOPfece7257rUiR+G8BFPS2WRKiTAcamn2Jf3xePdu&#10;RYkPzNRMgRElfRKeXm/fvtl0thA5tKBq4QiCGF90tqRtCLbIMs9boZmfgBUGDxtwmgXcun1WO9Yh&#10;ulZZPp1eZR242jrgwnuM3g6HdJvwm0bw8K1pvAhElRS5hfR16VvFb7bdsGLvmG0lH2mwf2ChmTSY&#10;9Ax1ywIjByf/gtKSO/DQhAkHnUHTSC5SDVjNbPpHNQ8tsyLVguJ4e5bJ/z9Y/vX43RFZl3Q+v6LE&#10;MI0mPYo+kA/Qkzzq01lf4LUHixdDj2H0OdXq7T3wn54Y2LXM7MWNc9C1gtXIbxZfZhdPBxwfQaru&#10;C9SYhh0CJKC+cTqKh3IQREefns7eRCocg8t1HhWihOPZepXPF8uUghWn19b58EmAJnFRUofeJ3R2&#10;vPchsmHF6UpM5kHJ+k4qlTax38ROOXJk2CmMc2HCUKU6aKQ7xLHjpmPPYBg7awivTmFMkTo3IqWE&#10;r5IoQzrkvsyXg3yvCLh9dU4f4YY8EfDympYBx0VJXdKUdCQTRf9o6tTMgUk1rPGxMqMLUfjBgtBX&#10;fTJ8lR5Hiyqon9AXB8N44DjjogX3m5IOR6Ok/teBOUGJ+mzQ2/VssYizlDaL5fscN+7ypLo8YYYj&#10;VEkDJcNyF9L8RdkN3GAPNDLZ88Jk5Iwtn0QcxzPO1OU+3Xr5iWyfAQAA//8DAFBLAwQUAAYACAAA&#10;ACEAwYWvzN4AAAAHAQAADwAAAGRycy9kb3ducmV2LnhtbEyPwU7DMBBE70j8g7VI3KhDSluaZlMh&#10;pFRcEJBw6c2Nt0mEvY5itw1/jznBcTSjmTf5drJGnGn0vWOE+1kCgrhxuucW4bMu7x5B+KBYK+OY&#10;EL7Jw7a4vspVpt2FP+hchVbEEvaZQuhCGDIpfdORVX7mBuLoHd1oVYhybKUe1SWWWyPTJFlKq3qO&#10;C50a6Lmj5qs6WYTde/nq5vtqZfyOQ1sO9dvxpUa8vZmeNiACTeEvDL/4ER2KyHRwJ9ZeGIR4JCCs&#10;FysQ0V3P0yWIA0K6SB5AFrn8z1/8AAAA//8DAFBLAQItABQABgAIAAAAIQC2gziS/gAAAOEBAAAT&#10;AAAAAAAAAAAAAAAAAAAAAABbQ29udGVudF9UeXBlc10ueG1sUEsBAi0AFAAGAAgAAAAhADj9If/W&#10;AAAAlAEAAAsAAAAAAAAAAAAAAAAALwEAAF9yZWxzLy5yZWxzUEsBAi0AFAAGAAgAAAAhAF66vcFI&#10;AgAAjAQAAA4AAAAAAAAAAAAAAAAALgIAAGRycy9lMm9Eb2MueG1sUEsBAi0AFAAGAAgAAAAhAMGF&#10;r8zeAAAABwEAAA8AAAAAAAAAAAAAAAAAogQAAGRycy9kb3ducmV2LnhtbFBLBQYAAAAABAAEAPMA&#10;AACtBQAAAAA=&#10;" fillcolor="#deeaf6 [660]">
                <v:textbox>
                  <w:txbxContent>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Great job teams! It’s important to remember how large a condom is. </w:t>
                      </w:r>
                    </w:p>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Remember our condom balloon? Look how large it has stretched! Condoms can stretch up to very large sizes to fit any penis. They are also very strong. Let’s test how strong it is – </w:t>
                      </w:r>
                      <w:r w:rsidRPr="00D86DED">
                        <w:rPr>
                          <w:rFonts w:ascii="Times New Roman" w:hAnsi="Times New Roman" w:cs="Times New Roman"/>
                          <w:sz w:val="24"/>
                          <w:szCs w:val="24"/>
                        </w:rPr>
                        <w:t xml:space="preserve">would someone like to try to break </w:t>
                      </w:r>
                      <w:r>
                        <w:rPr>
                          <w:rFonts w:ascii="Times New Roman" w:hAnsi="Times New Roman" w:cs="Times New Roman"/>
                          <w:sz w:val="24"/>
                          <w:szCs w:val="24"/>
                        </w:rPr>
                        <w:t>this</w:t>
                      </w:r>
                      <w:r w:rsidRPr="00D86DED">
                        <w:rPr>
                          <w:rFonts w:ascii="Times New Roman" w:hAnsi="Times New Roman" w:cs="Times New Roman"/>
                          <w:sz w:val="24"/>
                          <w:szCs w:val="24"/>
                        </w:rPr>
                        <w:t xml:space="preserve"> condom?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each team explain their response to the group. Do not let each team talk for more than </w:t>
      </w:r>
      <w:r>
        <w:rPr>
          <w:rFonts w:ascii="Times New Roman" w:hAnsi="Times New Roman" w:cs="Times New Roman"/>
          <w:b/>
          <w:sz w:val="24"/>
          <w:szCs w:val="24"/>
          <w:u w:val="single"/>
        </w:rPr>
        <w:t>1 minute</w:t>
      </w:r>
      <w:r>
        <w:rPr>
          <w:rFonts w:ascii="Times New Roman" w:hAnsi="Times New Roman" w:cs="Times New Roman"/>
          <w:sz w:val="24"/>
          <w:szCs w:val="24"/>
        </w:rPr>
        <w:t>. Get a condom balloon ready to demonstrate the next part of this activity.</w:t>
      </w:r>
    </w:p>
    <w:p w:rsidR="00860D2D" w:rsidRDefault="00860D2D" w:rsidP="00754976">
      <w:pPr>
        <w:spacing w:after="0"/>
      </w:pPr>
    </w:p>
    <w:p w:rsidR="00860D2D" w:rsidRPr="002B2EDF" w:rsidRDefault="00860D2D" w:rsidP="00754976">
      <w:pPr>
        <w:pStyle w:val="ListParagraph"/>
        <w:numPr>
          <w:ilvl w:val="0"/>
          <w:numId w:val="16"/>
        </w:numPr>
      </w:pPr>
      <w:r>
        <w:rPr>
          <w:rFonts w:ascii="Times New Roman" w:hAnsi="Times New Roman" w:cs="Times New Roman"/>
          <w:sz w:val="24"/>
          <w:szCs w:val="24"/>
        </w:rPr>
        <w:t>Let a</w:t>
      </w:r>
      <w:r w:rsidRPr="002B2EDF">
        <w:rPr>
          <w:rFonts w:ascii="Times New Roman" w:hAnsi="Times New Roman" w:cs="Times New Roman"/>
          <w:sz w:val="24"/>
          <w:szCs w:val="24"/>
        </w:rPr>
        <w:t xml:space="preserve"> group member try to break the condom.</w:t>
      </w:r>
    </w:p>
    <w:p w:rsidR="00860D2D" w:rsidRDefault="00860D2D" w:rsidP="00754976">
      <w:pPr>
        <w:pStyle w:val="ListParagraph"/>
      </w:pPr>
      <w:r w:rsidRPr="007C38DD">
        <w:rPr>
          <w:noProof/>
        </w:rPr>
        <w:lastRenderedPageBreak/>
        <mc:AlternateContent>
          <mc:Choice Requires="wps">
            <w:drawing>
              <wp:anchor distT="45720" distB="45720" distL="114300" distR="114300" simplePos="0" relativeHeight="251682816" behindDoc="0" locked="0" layoutInCell="1" allowOverlap="1" wp14:anchorId="713B46D9" wp14:editId="5F4F55F6">
                <wp:simplePos x="0" y="0"/>
                <wp:positionH relativeFrom="margin">
                  <wp:align>right</wp:align>
                </wp:positionH>
                <wp:positionV relativeFrom="paragraph">
                  <wp:posOffset>262994</wp:posOffset>
                </wp:positionV>
                <wp:extent cx="5922010" cy="1541780"/>
                <wp:effectExtent l="0" t="0" r="21590" b="203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42197"/>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sidRPr="00D86DED">
                              <w:rPr>
                                <w:rFonts w:ascii="Times New Roman" w:hAnsi="Times New Roman" w:cs="Times New Roman"/>
                                <w:sz w:val="24"/>
                                <w:szCs w:val="24"/>
                              </w:rPr>
                              <w:t xml:space="preserve">As you can see, it is hard to break a condom. </w:t>
                            </w:r>
                            <w:r>
                              <w:rPr>
                                <w:rFonts w:ascii="Times New Roman" w:hAnsi="Times New Roman" w:cs="Times New Roman"/>
                                <w:sz w:val="24"/>
                                <w:szCs w:val="24"/>
                              </w:rPr>
                              <w:t>You can tell the client that c</w:t>
                            </w:r>
                            <w:r w:rsidRPr="00D86DED">
                              <w:rPr>
                                <w:rFonts w:ascii="Times New Roman" w:hAnsi="Times New Roman" w:cs="Times New Roman"/>
                                <w:sz w:val="24"/>
                                <w:szCs w:val="24"/>
                              </w:rPr>
                              <w:t xml:space="preserve">ondoms are made </w:t>
                            </w:r>
                            <w:r>
                              <w:rPr>
                                <w:rFonts w:ascii="Times New Roman" w:hAnsi="Times New Roman" w:cs="Times New Roman"/>
                                <w:sz w:val="24"/>
                                <w:szCs w:val="24"/>
                              </w:rPr>
                              <w:t xml:space="preserve">to be tough and fit any penis. However, if a client still says the condom won’t fit him, you </w:t>
                            </w:r>
                            <w:r w:rsidRPr="009A3B21">
                              <w:rPr>
                                <w:rFonts w:ascii="Times New Roman" w:hAnsi="Times New Roman" w:cs="Times New Roman"/>
                                <w:sz w:val="24"/>
                                <w:szCs w:val="24"/>
                              </w:rPr>
                              <w:t xml:space="preserve">can suggest using a female condom </w:t>
                            </w:r>
                            <w:r>
                              <w:rPr>
                                <w:rFonts w:ascii="Times New Roman" w:hAnsi="Times New Roman" w:cs="Times New Roman"/>
                                <w:sz w:val="24"/>
                                <w:szCs w:val="24"/>
                              </w:rPr>
                              <w:t>instead</w:t>
                            </w:r>
                            <w:r w:rsidRPr="009A3B21">
                              <w:rPr>
                                <w:rFonts w:ascii="Times New Roman" w:hAnsi="Times New Roman" w:cs="Times New Roman"/>
                                <w:sz w:val="24"/>
                                <w:szCs w:val="24"/>
                              </w:rPr>
                              <w:t>.</w:t>
                            </w:r>
                            <w:r>
                              <w:rPr>
                                <w:rFonts w:ascii="Times New Roman" w:hAnsi="Times New Roman" w:cs="Times New Roman"/>
                                <w:sz w:val="24"/>
                                <w:szCs w:val="24"/>
                              </w:rPr>
                              <w:t xml:space="preserve"> This will keep you safe and not be as tight on his penis. Maybe you could even convince him to buy bigger condoms for the next time you have sex by talking about how much you like his big dick afterward!</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 team had good ideas, but I think the best response was from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B46D9" id="_x0000_s1112" type="#_x0000_t202" style="position:absolute;left:0;text-align:left;margin-left:415.1pt;margin-top:20.7pt;width:466.3pt;height:121.4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FrRwIAAIwEAAAOAAAAZHJzL2Uyb0RvYy54bWysVNFu2yAUfZ+0f0C8L46tZG2sOFWXrtOk&#10;rpvU7gMwxjEacBmQ2NnX74KdNN3epr1YcIFzzz3nXq9vBq3IQTgvwVQ0n80pEYZDI82uot+f799d&#10;U+IDMw1TYERFj8LTm83bN+velqKADlQjHEEQ48veVrQLwZZZ5nknNPMzsMLgYQtOs4Bbt8sax3pE&#10;1yor5vP3WQ+usQ648B6jd+Mh3ST8thU8fG1bLwJRFUVuIX1d+tbxm23WrNw5ZjvJJxrsH1hoJg0m&#10;PUPdscDI3sm/oLTkDjy0YcZBZ9C2kotUA1aTz/+o5qljVqRaUBxvzzL5/wfLHw/fHJFNRQt0yjCN&#10;Hj2LIZAPMJAiytNbX+KtJ4v3woBhtDmV6u0D8B+eGNh2zOzErXPQd4I1SC+PL7OLpyOOjyB1/wUa&#10;TMP2ARLQ0DodtUM1CKKjTcezNZEKx+ByVUSBKOF4li8XRb66SjlYeXpunQ+fBGgSFxV16H2CZ4cH&#10;HyIdVp6uxGwelGzupVJpE/tNbJUjB4adwjgXJoxlqr1GvmMcO24+9QyGsbPG8PUpjClS50aklPBV&#10;EmVIX9HVsliO+r0i4Hb1OX2EG/NEwMtrWgYcFyV1RVPSiUxU/aNpUjMHJtW4xsfKTDZE5UcPwlAP&#10;yfDrZFL0qIbmiMY4GMcDxxkXHbhflPQ4GhX1P/fMCUrUZ4PmrvLFIs5S2iyWVwVu3OVJfXnCDEeo&#10;igZKxuU2pPmLshu4xSZoZbLnhcnEGVs+iTiNZ5ypy3269fIT2fwGAAD//wMAUEsDBBQABgAIAAAA&#10;IQA0XZkA3gAAAAcBAAAPAAAAZHJzL2Rvd25yZXYueG1sTI/BTsMwEETvSPyDtUjcqNM0KiVkUyGk&#10;VFwQJeHCzY23SYS9jmK3DX+POcFxNKOZN8V2tkacafKDY4TlIgFB3Do9cIfw0VR3GxA+KNbKOCaE&#10;b/KwLa+vCpVrd+F3OtehE7GEfa4Q+hDGXErf9mSVX7iROHpHN1kVopw6qSd1ieXWyDRJ1tKqgeNC&#10;r0Z67qn9qk8WYbevXt3qs743fsehq8bm7fjSIN7ezE+PIALN4S8Mv/gRHcrIdHAn1l4YhHgkIGTL&#10;DER0H1bpGsQBId1kKciykP/5yx8AAAD//wMAUEsBAi0AFAAGAAgAAAAhALaDOJL+AAAA4QEAABMA&#10;AAAAAAAAAAAAAAAAAAAAAFtDb250ZW50X1R5cGVzXS54bWxQSwECLQAUAAYACAAAACEAOP0h/9YA&#10;AACUAQAACwAAAAAAAAAAAAAAAAAvAQAAX3JlbHMvLnJlbHNQSwECLQAUAAYACAAAACEAKecha0cC&#10;AACMBAAADgAAAAAAAAAAAAAAAAAuAgAAZHJzL2Uyb0RvYy54bWxQSwECLQAUAAYACAAAACEANF2Z&#10;AN4AAAAHAQAADwAAAAAAAAAAAAAAAAChBAAAZHJzL2Rvd25yZXYueG1sUEsFBgAAAAAEAAQA8wAA&#10;AKwFAAAAAA==&#10;" fillcolor="#deeaf6 [660]">
                <v:textbox>
                  <w:txbxContent>
                    <w:p w:rsidR="0023705C" w:rsidRDefault="0023705C" w:rsidP="00754976">
                      <w:pPr>
                        <w:rPr>
                          <w:rFonts w:ascii="Times New Roman" w:hAnsi="Times New Roman" w:cs="Times New Roman"/>
                          <w:sz w:val="24"/>
                          <w:szCs w:val="24"/>
                        </w:rPr>
                      </w:pPr>
                      <w:r w:rsidRPr="00D86DED">
                        <w:rPr>
                          <w:rFonts w:ascii="Times New Roman" w:hAnsi="Times New Roman" w:cs="Times New Roman"/>
                          <w:sz w:val="24"/>
                          <w:szCs w:val="24"/>
                        </w:rPr>
                        <w:t xml:space="preserve">As you can see, it is hard to break a condom. </w:t>
                      </w:r>
                      <w:r>
                        <w:rPr>
                          <w:rFonts w:ascii="Times New Roman" w:hAnsi="Times New Roman" w:cs="Times New Roman"/>
                          <w:sz w:val="24"/>
                          <w:szCs w:val="24"/>
                        </w:rPr>
                        <w:t>You can tell the client that c</w:t>
                      </w:r>
                      <w:r w:rsidRPr="00D86DED">
                        <w:rPr>
                          <w:rFonts w:ascii="Times New Roman" w:hAnsi="Times New Roman" w:cs="Times New Roman"/>
                          <w:sz w:val="24"/>
                          <w:szCs w:val="24"/>
                        </w:rPr>
                        <w:t xml:space="preserve">ondoms are made </w:t>
                      </w:r>
                      <w:r>
                        <w:rPr>
                          <w:rFonts w:ascii="Times New Roman" w:hAnsi="Times New Roman" w:cs="Times New Roman"/>
                          <w:sz w:val="24"/>
                          <w:szCs w:val="24"/>
                        </w:rPr>
                        <w:t xml:space="preserve">to be tough and fit any penis. However, if a client still says the condom won’t fit him, you </w:t>
                      </w:r>
                      <w:r w:rsidRPr="009A3B21">
                        <w:rPr>
                          <w:rFonts w:ascii="Times New Roman" w:hAnsi="Times New Roman" w:cs="Times New Roman"/>
                          <w:sz w:val="24"/>
                          <w:szCs w:val="24"/>
                        </w:rPr>
                        <w:t xml:space="preserve">can suggest using a female condom </w:t>
                      </w:r>
                      <w:r>
                        <w:rPr>
                          <w:rFonts w:ascii="Times New Roman" w:hAnsi="Times New Roman" w:cs="Times New Roman"/>
                          <w:sz w:val="24"/>
                          <w:szCs w:val="24"/>
                        </w:rPr>
                        <w:t>instead</w:t>
                      </w:r>
                      <w:r w:rsidRPr="009A3B21">
                        <w:rPr>
                          <w:rFonts w:ascii="Times New Roman" w:hAnsi="Times New Roman" w:cs="Times New Roman"/>
                          <w:sz w:val="24"/>
                          <w:szCs w:val="24"/>
                        </w:rPr>
                        <w:t>.</w:t>
                      </w:r>
                      <w:r>
                        <w:rPr>
                          <w:rFonts w:ascii="Times New Roman" w:hAnsi="Times New Roman" w:cs="Times New Roman"/>
                          <w:sz w:val="24"/>
                          <w:szCs w:val="24"/>
                        </w:rPr>
                        <w:t xml:space="preserve"> This will keep you safe and not be as tight on his penis. Maybe you could even convince him to buy bigger condoms for the next time you have sex by talking about how much you like his big dick afterward!</w:t>
                      </w:r>
                    </w:p>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Every team had good ideas, but I think the best response was from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2B2EDF" w:rsidRDefault="00860D2D" w:rsidP="00754976">
      <w:pPr>
        <w:pStyle w:val="ListParagraph"/>
      </w:pPr>
    </w:p>
    <w:p w:rsidR="00860D2D" w:rsidRPr="002B2EDF" w:rsidRDefault="00860D2D" w:rsidP="00754976">
      <w:pPr>
        <w:pStyle w:val="ListParagraph"/>
        <w:numPr>
          <w:ilvl w:val="0"/>
          <w:numId w:val="16"/>
        </w:numPr>
      </w:pPr>
      <w:r w:rsidRPr="002B2EDF">
        <w:rPr>
          <w:noProof/>
        </w:rPr>
        <mc:AlternateContent>
          <mc:Choice Requires="wps">
            <w:drawing>
              <wp:anchor distT="45720" distB="45720" distL="114300" distR="114300" simplePos="0" relativeHeight="251753472" behindDoc="0" locked="0" layoutInCell="1" allowOverlap="1" wp14:anchorId="3D48186C" wp14:editId="1248EFF7">
                <wp:simplePos x="0" y="0"/>
                <wp:positionH relativeFrom="margin">
                  <wp:align>right</wp:align>
                </wp:positionH>
                <wp:positionV relativeFrom="paragraph">
                  <wp:posOffset>401320</wp:posOffset>
                </wp:positionV>
                <wp:extent cx="5922010" cy="1241425"/>
                <wp:effectExtent l="0" t="0" r="21590" b="15875"/>
                <wp:wrapSquare wrapText="bothSides"/>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41946"/>
                        </a:xfrm>
                        <a:prstGeom prst="rect">
                          <a:avLst/>
                        </a:prstGeom>
                        <a:solidFill>
                          <a:schemeClr val="accent1">
                            <a:lumMod val="20000"/>
                            <a:lumOff val="80000"/>
                          </a:schemeClr>
                        </a:solidFill>
                        <a:ln w="9525">
                          <a:solidFill>
                            <a:srgbClr val="000000"/>
                          </a:solidFill>
                          <a:miter lim="800000"/>
                          <a:headEnd/>
                          <a:tailEnd/>
                        </a:ln>
                      </wps:spPr>
                      <wps:txbx>
                        <w:txbxContent>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Let’s play one more round of our game. You’re about to have sex with your boyfriend one night and you ask him to put on a condom. He tells you that condoms aren’t sexy. He doesn’t want to wear a condom because it doesn’t put him in the mood. How can you make male condoms sexy? After you discuss and practice this, pick one member from your team to act out how to make condoms sexy using a pretend penis. I’ll pass out extra condoms to practice with and you can use the bananas from our earlier activity to practice on.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8186C" id="_x0000_s1113" type="#_x0000_t202" style="position:absolute;left:0;text-align:left;margin-left:415.1pt;margin-top:31.6pt;width:466.3pt;height:97.7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fxSQIAAI0EAAAOAAAAZHJzL2Uyb0RvYy54bWysVNuO2yAQfa/Uf0C8N47dZJtYcVbbbLeq&#10;tL1Iu/0AjHGMCowLJPb263cAJ822b1VfLBjgzJkzZ7y5HrUiR2GdBFPRfDanRBgOjTT7in5/vHuz&#10;osR5ZhqmwIiKPglHr7evX22GvhQFdKAaYQmCGFcOfUU77/syyxzvhGZuBr0weNiC1czj1u6zxrIB&#10;0bXKivn8KhvANr0FLpzD6G06pNuI37aC+69t64QnqqLIzcevjd86fLPthpV7y/pO8okG+wcWmkmD&#10;Sc9Qt8wzcrDyLygtuQUHrZ9x0Bm0reQi1oDV5PM/qnnoWC9iLSiO688yuf8Hy78cv1kim4q+XaA+&#10;hmls0qMYPXkPIymCPkPvSrz20ONFP2IY+xxrdf098B+OGNh1zOzFjbUwdII1yC8PL7OLpwnHBZB6&#10;+AwNpmEHDxFobK0O4qEcBNGRx9O5N4EKx+ByXQSFKOF4lheLfL24ijlYeXreW+c/CtAkLCpqsfkR&#10;nh3vnQ90WHm6ErI5ULK5k0rFTTCc2ClLjgytwjgXxqcy1UEj3xRHy80n02AYrZXCq1MYU0TrBqSY&#10;8EUSZchQ0fWyWCb9XhCw+/qcPsClPAHw8pqWHudFSV3RmHQiE1T/YJroZs+kSmt8rMzUhqB86oEf&#10;6zF2fHVubw3NEzbGQpoPnGdcdGB/UTLgbFTU/TwwKyhRnww2d50vgll83CyW7wrc2MuT+vKEGY5Q&#10;FfWUpOXOxwEMshu4QRO0MrYnuCUxmTij56OI03yGobrcx1u//yLbZwAAAP//AwBQSwMEFAAGAAgA&#10;AAAhACH3RKzdAAAABwEAAA8AAABkcnMvZG93bnJldi54bWxMj8FOwzAQRO9I/IO1SNyoQyLSErKp&#10;EFIqLghIuHBz420SYa+j2G3D32NOcBzNaOZNuV2sESea/egY4XaVgCDunB65R/ho65sNCB8Ua2Uc&#10;E8I3edhWlxelKrQ78zudmtCLWMK+UAhDCFMhpe8Gssqv3EQcvYObrQpRzr3UszrHcmtkmiS5tGrk&#10;uDCoiZ4G6r6ao0XYvdUvLvts1sbvOPT11L4enlvE66vl8QFEoCX8heEXP6JDFZn27sjaC4MQjwSE&#10;PEtBRPc+S3MQe4T0brMGWZXyP3/1AwAA//8DAFBLAQItABQABgAIAAAAIQC2gziS/gAAAOEBAAAT&#10;AAAAAAAAAAAAAAAAAAAAAABbQ29udGVudF9UeXBlc10ueG1sUEsBAi0AFAAGAAgAAAAhADj9If/W&#10;AAAAlAEAAAsAAAAAAAAAAAAAAAAALwEAAF9yZWxzLy5yZWxzUEsBAi0AFAAGAAgAAAAhAEA89/FJ&#10;AgAAjQQAAA4AAAAAAAAAAAAAAAAALgIAAGRycy9lMm9Eb2MueG1sUEsBAi0AFAAGAAgAAAAhACH3&#10;RKzdAAAABwEAAA8AAAAAAAAAAAAAAAAAowQAAGRycy9kb3ducmV2LnhtbFBLBQYAAAAABAAEAPMA&#10;AACtBQAAAAA=&#10;" fillcolor="#deeaf6 [660]">
                <v:textbox>
                  <w:txbxContent>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Let’s play one more round of our game. You’re about to have sex with your boyfriend one night and you ask him to put on a condom. He tells you that condoms aren’t sexy. He doesn’t want to wear a condom because it doesn’t put him in the mood. How can you make male condoms sexy? After you discuss and practice this, pick one member from your team to act out how to make condoms sexy using a pretend penis. I’ll pass out extra condoms to practice with and you can use the bananas from our earlier activity to practice on.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r w:rsidRPr="002B2EDF">
        <w:rPr>
          <w:rFonts w:ascii="Times New Roman" w:hAnsi="Times New Roman" w:cs="Times New Roman"/>
          <w:sz w:val="24"/>
          <w:szCs w:val="24"/>
        </w:rPr>
        <w:t>Mark a point under that team’s nam</w:t>
      </w:r>
      <w:r>
        <w:rPr>
          <w:rFonts w:ascii="Times New Roman" w:hAnsi="Times New Roman" w:cs="Times New Roman"/>
          <w:sz w:val="24"/>
          <w:szCs w:val="24"/>
        </w:rPr>
        <w:t>e on the flip chart</w:t>
      </w:r>
      <w:r w:rsidRPr="002B2EDF">
        <w:rPr>
          <w:rFonts w:ascii="Times New Roman" w:hAnsi="Times New Roman" w:cs="Times New Roman"/>
          <w:sz w:val="24"/>
          <w:szCs w:val="24"/>
        </w:rPr>
        <w:t>.</w:t>
      </w:r>
    </w:p>
    <w:p w:rsidR="00860D2D" w:rsidRDefault="00860D2D" w:rsidP="00754976">
      <w:pPr>
        <w:pStyle w:val="ListParagraph"/>
      </w:pPr>
    </w:p>
    <w:p w:rsidR="00860D2D" w:rsidRDefault="00860D2D" w:rsidP="00754976">
      <w:pPr>
        <w:pStyle w:val="ListParagraph"/>
        <w:numPr>
          <w:ilvl w:val="0"/>
          <w:numId w:val="16"/>
        </w:numPr>
      </w:pPr>
      <w:r w:rsidRPr="002B2EDF">
        <w:rPr>
          <w:rFonts w:ascii="Times New Roman" w:hAnsi="Times New Roman" w:cs="Times New Roman"/>
          <w:sz w:val="24"/>
          <w:szCs w:val="24"/>
        </w:rPr>
        <w:t xml:space="preserve">Pass out 1 male condoms to every group member and make sure they still have their bananas. </w:t>
      </w:r>
      <w:r>
        <w:rPr>
          <w:rFonts w:ascii="Times New Roman" w:hAnsi="Times New Roman" w:cs="Times New Roman"/>
          <w:sz w:val="24"/>
          <w:szCs w:val="24"/>
        </w:rPr>
        <w:t xml:space="preserve">Give the groups </w:t>
      </w:r>
      <w:r>
        <w:rPr>
          <w:rFonts w:ascii="Times New Roman" w:hAnsi="Times New Roman" w:cs="Times New Roman"/>
          <w:b/>
          <w:sz w:val="24"/>
          <w:szCs w:val="24"/>
          <w:u w:val="single"/>
        </w:rPr>
        <w:t>4 minutes</w:t>
      </w:r>
      <w:r>
        <w:rPr>
          <w:rFonts w:ascii="Times New Roman" w:hAnsi="Times New Roman" w:cs="Times New Roman"/>
          <w:sz w:val="24"/>
          <w:szCs w:val="24"/>
        </w:rPr>
        <w:t xml:space="preserve"> to practice making condoms sexy. Then say:</w:t>
      </w:r>
    </w:p>
    <w:p w:rsidR="00860D2D" w:rsidRPr="005C6CE3" w:rsidRDefault="00860D2D" w:rsidP="00754976">
      <w:pPr>
        <w:pStyle w:val="ListParagraph"/>
      </w:pPr>
      <w:r w:rsidRPr="007C38DD">
        <w:rPr>
          <w:noProof/>
        </w:rPr>
        <mc:AlternateContent>
          <mc:Choice Requires="wps">
            <w:drawing>
              <wp:anchor distT="45720" distB="45720" distL="114300" distR="114300" simplePos="0" relativeHeight="251678720" behindDoc="0" locked="0" layoutInCell="1" allowOverlap="1" wp14:anchorId="726B912F" wp14:editId="232C6D09">
                <wp:simplePos x="0" y="0"/>
                <wp:positionH relativeFrom="margin">
                  <wp:align>right</wp:align>
                </wp:positionH>
                <wp:positionV relativeFrom="paragraph">
                  <wp:posOffset>229144</wp:posOffset>
                </wp:positionV>
                <wp:extent cx="5922010" cy="332105"/>
                <wp:effectExtent l="0" t="0" r="21590" b="107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2509"/>
                        </a:xfrm>
                        <a:prstGeom prst="rect">
                          <a:avLst/>
                        </a:prstGeom>
                        <a:solidFill>
                          <a:schemeClr val="accent1">
                            <a:lumMod val="20000"/>
                            <a:lumOff val="80000"/>
                          </a:schemeClr>
                        </a:solidFill>
                        <a:ln w="9525">
                          <a:solidFill>
                            <a:srgbClr val="000000"/>
                          </a:solidFill>
                          <a:miter lim="800000"/>
                          <a:headEnd/>
                          <a:tailEnd/>
                        </a:ln>
                      </wps:spPr>
                      <wps:txb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Time to perform!</w:t>
                            </w:r>
                            <w:r w:rsidRPr="005C6CE3">
                              <w:rPr>
                                <w:rFonts w:ascii="Times New Roman" w:hAnsi="Times New Roman" w:cs="Times New Roman"/>
                                <w:sz w:val="24"/>
                                <w:szCs w:val="24"/>
                              </w:rPr>
                              <w:t xml:space="preserve"> </w:t>
                            </w:r>
                            <w:r>
                              <w:rPr>
                                <w:rFonts w:ascii="Times New Roman" w:hAnsi="Times New Roman" w:cs="Times New Roman"/>
                                <w:sz w:val="24"/>
                                <w:szCs w:val="24"/>
                              </w:rPr>
                              <w:t xml:space="preserve">Can </w:t>
                            </w:r>
                            <w:r>
                              <w:rPr>
                                <w:rFonts w:ascii="Times New Roman" w:hAnsi="Times New Roman" w:cs="Times New Roman"/>
                                <w:i/>
                                <w:sz w:val="24"/>
                                <w:szCs w:val="24"/>
                              </w:rPr>
                              <w:t xml:space="preserve">[insert team name] </w:t>
                            </w:r>
                            <w:r>
                              <w:rPr>
                                <w:rFonts w:ascii="Times New Roman" w:hAnsi="Times New Roman" w:cs="Times New Roman"/>
                                <w:sz w:val="24"/>
                                <w:szCs w:val="24"/>
                              </w:rPr>
                              <w:t>start this time please?</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B912F" id="_x0000_s1114" type="#_x0000_t202" style="position:absolute;left:0;text-align:left;margin-left:415.1pt;margin-top:18.05pt;width:466.3pt;height:26.1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LfSAIAAIsEAAAOAAAAZHJzL2Uyb0RvYy54bWysVNuO2yAQfa/Uf0C8N3acpE2sOKtttltV&#10;2l6k3X4AwThGBcYFEjv9+h3ASbPtW9UXCwY4c+acGa9vBq3IUVgnwVR0OskpEYZDLc2+ot+f7t8s&#10;KXGemZopMKKiJ+Hozeb1q3XflaKAFlQtLEEQ48q+q2jrfVdmmeOt0MxNoBMGDxuwmnnc2n1WW9Yj&#10;ulZZkedvsx5s3VngwjmM3qVDuon4TSO4/9o0TniiKorcfPza+N2Fb7ZZs3JvWddKPtJg/8BCM2kw&#10;6QXqjnlGDlb+BaUlt+Cg8RMOOoOmkVzEGrCaaf5HNY8t60SsBcVx3UUm9/9g+ZfjN0tkXdFiTolh&#10;Gj16EoMn72EgRZCn71yJtx47vOcHDKPNsVTXPQD/4YiBbcvMXtxaC30rWI30puFldvU04bgAsus/&#10;Q41p2MFDBBoaq4N2qAZBdLTpdLEmUOEYXKyKIBAlHM9ms2KRr2IKVp5fd9b5jwI0CYuKWrQ+orPj&#10;g/OBDSvPV0IyB0rW91KpuAntJrbKkiPDRmGcC+NTleqgkW6KY8PlY8tgGBsrhZfnMKaIjRuQYsIX&#10;SZQhfUVXi2KR5HtBwO53l/QBLuUJgNfXtPQ4LUrqisakI5kg+gdTx172TKq0xsfKjC4E4ZMFftgN&#10;0e/l7OzuDuoT+mIhTQdOMy5asL8o6XEyKup+HpgVlKhPBr1dTefzMEpxM1+8K3Bjr0921yfMcISq&#10;qKckLbc+jl+Q3cAt9kAjoz2hWRKTkTN2fBRxnM4wUtf7eOv3P2TzDAAA//8DAFBLAwQUAAYACAAA&#10;ACEArrpAOt0AAAAGAQAADwAAAGRycy9kb3ducmV2LnhtbEyPwU7DMBBE70j8g7VI3KjTBoUQsqkQ&#10;UiouCEi4cHPjbRJhr6PYbcPfY05wHM1o5k25XawRJ5r96BhhvUpAEHdOj9wjfLT1TQ7CB8VaGceE&#10;8E0ettXlRakK7c78Tqcm9CKWsC8UwhDCVEjpu4Gs8is3EUfv4GarQpRzL/WszrHcGrlJkkxaNXJc&#10;GNRETwN1X83RIuze6heXfjZ3xu849PXUvh6eW8Trq+XxAUSgJfyF4Rc/okMVmfbuyNoLgxCPBIQ0&#10;W4OI7n26yUDsEfL8FmRVyv/41Q8AAAD//wMAUEsBAi0AFAAGAAgAAAAhALaDOJL+AAAA4QEAABMA&#10;AAAAAAAAAAAAAAAAAAAAAFtDb250ZW50X1R5cGVzXS54bWxQSwECLQAUAAYACAAAACEAOP0h/9YA&#10;AACUAQAACwAAAAAAAAAAAAAAAAAvAQAAX3JlbHMvLnJlbHNQSwECLQAUAAYACAAAACEAT78i30gC&#10;AACLBAAADgAAAAAAAAAAAAAAAAAuAgAAZHJzL2Uyb0RvYy54bWxQSwECLQAUAAYACAAAACEArrpA&#10;Ot0AAAAGAQAADwAAAAAAAAAAAAAAAACiBAAAZHJzL2Rvd25yZXYueG1sUEsFBgAAAAAEAAQA8wAA&#10;AKwFAAAAAA==&#10;" fillcolor="#deeaf6 [660]">
                <v:textbox>
                  <w:txbxContent>
                    <w:p w:rsidR="0023705C" w:rsidRPr="00962334" w:rsidRDefault="0023705C" w:rsidP="00754976">
                      <w:pPr>
                        <w:rPr>
                          <w:rFonts w:ascii="Times New Roman" w:hAnsi="Times New Roman" w:cs="Times New Roman"/>
                          <w:sz w:val="24"/>
                          <w:szCs w:val="24"/>
                        </w:rPr>
                      </w:pPr>
                      <w:r>
                        <w:rPr>
                          <w:rFonts w:ascii="Times New Roman" w:hAnsi="Times New Roman" w:cs="Times New Roman"/>
                          <w:sz w:val="24"/>
                          <w:szCs w:val="24"/>
                        </w:rPr>
                        <w:t>Time to perform!</w:t>
                      </w:r>
                      <w:r w:rsidRPr="005C6CE3">
                        <w:rPr>
                          <w:rFonts w:ascii="Times New Roman" w:hAnsi="Times New Roman" w:cs="Times New Roman"/>
                          <w:sz w:val="24"/>
                          <w:szCs w:val="24"/>
                        </w:rPr>
                        <w:t xml:space="preserve"> </w:t>
                      </w:r>
                      <w:r>
                        <w:rPr>
                          <w:rFonts w:ascii="Times New Roman" w:hAnsi="Times New Roman" w:cs="Times New Roman"/>
                          <w:sz w:val="24"/>
                          <w:szCs w:val="24"/>
                        </w:rPr>
                        <w:t xml:space="preserve">Can </w:t>
                      </w:r>
                      <w:r>
                        <w:rPr>
                          <w:rFonts w:ascii="Times New Roman" w:hAnsi="Times New Roman" w:cs="Times New Roman"/>
                          <w:i/>
                          <w:sz w:val="24"/>
                          <w:szCs w:val="24"/>
                        </w:rPr>
                        <w:t xml:space="preserve">[insert team name] </w:t>
                      </w:r>
                      <w:r>
                        <w:rPr>
                          <w:rFonts w:ascii="Times New Roman" w:hAnsi="Times New Roman" w:cs="Times New Roman"/>
                          <w:sz w:val="24"/>
                          <w:szCs w:val="24"/>
                        </w:rPr>
                        <w:t>start this time please?</w:t>
                      </w:r>
                    </w:p>
                    <w:p w:rsidR="0023705C" w:rsidRDefault="0023705C" w:rsidP="00754976">
                      <w:pPr>
                        <w:rPr>
                          <w:rFonts w:ascii="Times New Roman" w:hAnsi="Times New Roman" w:cs="Times New Roman"/>
                          <w:sz w:val="24"/>
                          <w:szCs w:val="24"/>
                        </w:rPr>
                      </w:pP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Default="00860D2D" w:rsidP="00754976">
      <w:pPr>
        <w:pStyle w:val="ListParagraph"/>
        <w:rPr>
          <w:rFonts w:ascii="Times New Roman" w:hAnsi="Times New Roman" w:cs="Times New Roman"/>
          <w:sz w:val="24"/>
          <w:szCs w:val="24"/>
        </w:rPr>
      </w:pPr>
    </w:p>
    <w:p w:rsidR="00860D2D" w:rsidRDefault="00860D2D" w:rsidP="00754976">
      <w:pPr>
        <w:pStyle w:val="ListParagraph"/>
        <w:numPr>
          <w:ilvl w:val="0"/>
          <w:numId w:val="19"/>
        </w:numPr>
      </w:pPr>
      <w:r w:rsidRPr="00DA1344">
        <w:rPr>
          <w:rFonts w:ascii="Times New Roman" w:hAnsi="Times New Roman" w:cs="Times New Roman"/>
          <w:sz w:val="24"/>
          <w:szCs w:val="24"/>
        </w:rPr>
        <w:t xml:space="preserve">Let each selected team member demonstrate how to make male condoms sexy with their banana. Provide 1 male condoms to this person to use. Do not let each team take more than </w:t>
      </w:r>
      <w:r w:rsidRPr="00DA1344">
        <w:rPr>
          <w:rFonts w:ascii="Times New Roman" w:hAnsi="Times New Roman" w:cs="Times New Roman"/>
          <w:b/>
          <w:sz w:val="24"/>
          <w:szCs w:val="24"/>
          <w:u w:val="single"/>
        </w:rPr>
        <w:t>1 minute</w:t>
      </w:r>
      <w:r w:rsidRPr="00DA1344">
        <w:rPr>
          <w:rFonts w:ascii="Times New Roman" w:hAnsi="Times New Roman" w:cs="Times New Roman"/>
          <w:sz w:val="24"/>
          <w:szCs w:val="24"/>
        </w:rPr>
        <w:t>.</w:t>
      </w:r>
      <w:r>
        <w:rPr>
          <w:rFonts w:ascii="Times New Roman" w:hAnsi="Times New Roman" w:cs="Times New Roman"/>
          <w:sz w:val="24"/>
          <w:szCs w:val="24"/>
        </w:rPr>
        <w:t xml:space="preserve"> </w:t>
      </w:r>
      <w:r w:rsidRPr="00DA1344">
        <w:rPr>
          <w:rFonts w:ascii="Times New Roman" w:hAnsi="Times New Roman" w:cs="Times New Roman"/>
          <w:sz w:val="24"/>
          <w:szCs w:val="24"/>
        </w:rPr>
        <w:t>Afterwards say</w:t>
      </w:r>
      <w:r>
        <w:rPr>
          <w:noProof/>
        </w:rPr>
        <w:t>:</w:t>
      </w:r>
    </w:p>
    <w:p w:rsidR="00860D2D" w:rsidRDefault="00860D2D" w:rsidP="00754976">
      <w:pPr>
        <w:pStyle w:val="ListParagraph"/>
      </w:pPr>
      <w:r w:rsidRPr="007C38DD">
        <w:rPr>
          <w:noProof/>
        </w:rPr>
        <mc:AlternateContent>
          <mc:Choice Requires="wps">
            <w:drawing>
              <wp:anchor distT="45720" distB="45720" distL="114300" distR="114300" simplePos="0" relativeHeight="251683840" behindDoc="0" locked="0" layoutInCell="1" allowOverlap="1" wp14:anchorId="325A1EA6" wp14:editId="13F52ABC">
                <wp:simplePos x="0" y="0"/>
                <wp:positionH relativeFrom="margin">
                  <wp:align>right</wp:align>
                </wp:positionH>
                <wp:positionV relativeFrom="paragraph">
                  <wp:posOffset>288966</wp:posOffset>
                </wp:positionV>
                <wp:extent cx="5922010" cy="1364615"/>
                <wp:effectExtent l="0" t="0" r="21590" b="2603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4776"/>
                        </a:xfrm>
                        <a:prstGeom prst="rect">
                          <a:avLst/>
                        </a:prstGeom>
                        <a:solidFill>
                          <a:schemeClr val="accent1">
                            <a:lumMod val="20000"/>
                            <a:lumOff val="80000"/>
                          </a:schemeClr>
                        </a:solidFill>
                        <a:ln w="9525">
                          <a:solidFill>
                            <a:srgbClr val="000000"/>
                          </a:solidFill>
                          <a:miter lim="800000"/>
                          <a:headEnd/>
                          <a:tailEnd/>
                        </a:ln>
                      </wps:spPr>
                      <wps:txbx>
                        <w:txbxContent>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You all have very creative ideas on how to make condoms sexy. You could also try staring him in the eyes as you put the condom on his penis, putting the condom on with your mouth, talking dirty to him as you put the condom on, or putting a few drops of water-based lube inside the condom.</w:t>
                            </w:r>
                          </w:p>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Good job to all the teams – you really made condoms sexy! However, I think the team that made condom’s the sexiest was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A1EA6" id="_x0000_s1115" type="#_x0000_t202" style="position:absolute;left:0;text-align:left;margin-left:415.1pt;margin-top:22.75pt;width:466.3pt;height:107.4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bXSgIAAIwEAAAOAAAAZHJzL2Uyb0RvYy54bWysVNuO2yAQfa/Uf0C8N07cJJtYcVbbbLeq&#10;tL1Iu/0AjHGMCowLJHb69R3ASbPtW9UXCwY4c+acGW9uB63IUVgnwZR0NplSIgyHWpp9Sb89P7xZ&#10;UeI8MzVTYERJT8LR2+3rV5u+K0QOLahaWIIgxhV9V9LW+67IMsdboZmbQCcMHjZgNfO4tfustqxH&#10;dK2yfDpdZj3YurPAhXMYvU+HdBvxm0Zw/6VpnPBElRS5+fi18VuFb7bdsGJvWddKPtJg/8BCM2kw&#10;6QXqnnlGDlb+BaUlt+Cg8RMOOoOmkVzEGrCa2fSPap5a1olYC4rjuotM7v/B8s/Hr5bIuqT5mhLD&#10;NHr0LAZP3sFA8iBP37kCbz11eM8PGEabY6muewT+3REDu5aZvbizFvpWsBrpzcLL7OppwnEBpOo/&#10;QY1p2MFDBBoaq4N2qAZBdLTpdLEmUOEYXKzzIBAlHM9mb5fzm5tlzMGK8/POOv9BgCZhUVKL3kd4&#10;dnx0PtBhxflKyOZAyfpBKhU3od/ETllyZNgpjHNhfCpTHTTyTXHsuOnYMxjGzkrh1TmMKWLnBqSY&#10;8EUSZUhf0vUiXyT9XhCw++qSPsClPAHw+pqWHsdFSV3SmHQkE1R/b+rYzJ5Jldb4WJnRhqB88sAP&#10;1RANX83P9lZQn9AYC2k8cJxx0YL9SUmPo1FS9+PArKBEfTRo7no2n4dZipv54ibHjb0+qa5PmOEI&#10;VVJPSVrufJy/ILuBO2yCRkZ7QrckJiNnbPko4jieYaau9/HW75/I9hcAAAD//wMAUEsDBBQABgAI&#10;AAAAIQCaWyfb3gAAAAcBAAAPAAAAZHJzL2Rvd25yZXYueG1sTI/BTsMwEETvSPyDtUjcqEPaBgjZ&#10;VAgpFRdUSLhwc+NtEmGvo9htw99jTnAczWjmTbGZrREnmvzgGOF2kYAgbp0euEP4aKqbexA+KNbK&#10;OCaEb/KwKS8vCpVrd+Z3OtWhE7GEfa4Q+hDGXErf9mSVX7iROHoHN1kVopw6qSd1juXWyDRJMmnV&#10;wHGhVyM999R+1UeLsH2rXt3ys74zfsuhq8Zmd3hpEK+v5qdHEIHm8BeGX/yIDmVk2rsjay8MQjwS&#10;EFbrNYjoPizTDMQeIc2SFciykP/5yx8AAAD//wMAUEsBAi0AFAAGAAgAAAAhALaDOJL+AAAA4QEA&#10;ABMAAAAAAAAAAAAAAAAAAAAAAFtDb250ZW50X1R5cGVzXS54bWxQSwECLQAUAAYACAAAACEAOP0h&#10;/9YAAACUAQAACwAAAAAAAAAAAAAAAAAvAQAAX3JlbHMvLnJlbHNQSwECLQAUAAYACAAAACEATK7W&#10;10oCAACMBAAADgAAAAAAAAAAAAAAAAAuAgAAZHJzL2Uyb0RvYy54bWxQSwECLQAUAAYACAAAACEA&#10;mlsn294AAAAHAQAADwAAAAAAAAAAAAAAAACkBAAAZHJzL2Rvd25yZXYueG1sUEsFBgAAAAAEAAQA&#10;8wAAAK8FAAAAAA==&#10;" fillcolor="#deeaf6 [660]">
                <v:textbox>
                  <w:txbxContent>
                    <w:p w:rsidR="0023705C" w:rsidRPr="005C6CE3" w:rsidRDefault="0023705C" w:rsidP="00754976">
                      <w:pPr>
                        <w:rPr>
                          <w:rFonts w:ascii="Times New Roman" w:hAnsi="Times New Roman" w:cs="Times New Roman"/>
                          <w:i/>
                          <w:sz w:val="24"/>
                          <w:szCs w:val="24"/>
                        </w:rPr>
                      </w:pPr>
                      <w:r>
                        <w:rPr>
                          <w:rFonts w:ascii="Times New Roman" w:hAnsi="Times New Roman" w:cs="Times New Roman"/>
                          <w:sz w:val="24"/>
                          <w:szCs w:val="24"/>
                        </w:rPr>
                        <w:t>You all have very creative ideas on how to make condoms sexy. You could also try staring him in the eyes as you put the condom on his penis, putting the condom on with your mouth, talking dirty to him as you put the condom on, or putting a few drops of water-based lube inside the condom.</w:t>
                      </w:r>
                    </w:p>
                    <w:p w:rsidR="0023705C" w:rsidRDefault="0023705C" w:rsidP="00754976">
                      <w:pPr>
                        <w:rPr>
                          <w:rFonts w:ascii="Times New Roman" w:hAnsi="Times New Roman" w:cs="Times New Roman"/>
                          <w:i/>
                          <w:sz w:val="24"/>
                          <w:szCs w:val="24"/>
                        </w:rPr>
                      </w:pPr>
                      <w:r>
                        <w:rPr>
                          <w:rFonts w:ascii="Times New Roman" w:hAnsi="Times New Roman" w:cs="Times New Roman"/>
                          <w:sz w:val="24"/>
                          <w:szCs w:val="24"/>
                        </w:rPr>
                        <w:t xml:space="preserve">Good job to all the teams – you really made condoms sexy! However, I think the team that made condom’s the sexiest was </w:t>
                      </w:r>
                      <w:r>
                        <w:rPr>
                          <w:rFonts w:ascii="Times New Roman" w:hAnsi="Times New Roman" w:cs="Times New Roman"/>
                          <w:i/>
                          <w:sz w:val="24"/>
                          <w:szCs w:val="24"/>
                        </w:rPr>
                        <w:t xml:space="preserve">[insert name of the winning team].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E21619" w:rsidRDefault="00860D2D" w:rsidP="00754976">
      <w:pPr>
        <w:pStyle w:val="ListParagraph"/>
      </w:pPr>
    </w:p>
    <w:p w:rsidR="00860D2D" w:rsidRPr="00707581" w:rsidRDefault="00860D2D" w:rsidP="00754976">
      <w:pPr>
        <w:pStyle w:val="ListParagraph"/>
        <w:numPr>
          <w:ilvl w:val="0"/>
          <w:numId w:val="19"/>
        </w:numPr>
      </w:pPr>
      <w:r w:rsidRPr="00707581">
        <w:rPr>
          <w:rFonts w:ascii="Times New Roman" w:hAnsi="Times New Roman" w:cs="Times New Roman"/>
          <w:sz w:val="24"/>
          <w:szCs w:val="24"/>
        </w:rPr>
        <w:t>Mark a point under tha</w:t>
      </w:r>
      <w:r>
        <w:rPr>
          <w:rFonts w:ascii="Times New Roman" w:hAnsi="Times New Roman" w:cs="Times New Roman"/>
          <w:sz w:val="24"/>
          <w:szCs w:val="24"/>
        </w:rPr>
        <w:t>t team’s name on the flip chart</w:t>
      </w:r>
      <w:r w:rsidRPr="00707581">
        <w:rPr>
          <w:rFonts w:ascii="Times New Roman" w:hAnsi="Times New Roman" w:cs="Times New Roman"/>
          <w:sz w:val="24"/>
          <w:szCs w:val="24"/>
        </w:rPr>
        <w:t>.</w:t>
      </w:r>
    </w:p>
    <w:p w:rsidR="00860D2D" w:rsidRPr="00E21619" w:rsidRDefault="00860D2D" w:rsidP="00754976">
      <w:pPr>
        <w:pStyle w:val="ListParagraph"/>
      </w:pPr>
    </w:p>
    <w:p w:rsidR="00860D2D" w:rsidRPr="00E21619" w:rsidRDefault="00860D2D" w:rsidP="00754976">
      <w:pPr>
        <w:pStyle w:val="ListParagraph"/>
      </w:pPr>
      <w:r w:rsidRPr="007C38DD">
        <w:rPr>
          <w:noProof/>
        </w:rPr>
        <w:lastRenderedPageBreak/>
        <mc:AlternateContent>
          <mc:Choice Requires="wps">
            <w:drawing>
              <wp:anchor distT="45720" distB="45720" distL="114300" distR="114300" simplePos="0" relativeHeight="251754496" behindDoc="0" locked="0" layoutInCell="1" allowOverlap="1" wp14:anchorId="5458D9CA" wp14:editId="4B98962F">
                <wp:simplePos x="0" y="0"/>
                <wp:positionH relativeFrom="margin">
                  <wp:align>right</wp:align>
                </wp:positionH>
                <wp:positionV relativeFrom="paragraph">
                  <wp:posOffset>-180</wp:posOffset>
                </wp:positionV>
                <wp:extent cx="5922010" cy="1159510"/>
                <wp:effectExtent l="0" t="0" r="21590" b="21590"/>
                <wp:wrapSquare wrapText="bothSides"/>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6006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have a winner! Team </w:t>
                            </w:r>
                            <w:r>
                              <w:rPr>
                                <w:rFonts w:ascii="Times New Roman" w:hAnsi="Times New Roman" w:cs="Times New Roman"/>
                                <w:i/>
                                <w:sz w:val="24"/>
                                <w:szCs w:val="24"/>
                              </w:rPr>
                              <w:t>[insert name of the team with the most points]</w:t>
                            </w:r>
                            <w:r>
                              <w:rPr>
                                <w:rFonts w:ascii="Times New Roman" w:hAnsi="Times New Roman" w:cs="Times New Roman"/>
                                <w:sz w:val="24"/>
                                <w:szCs w:val="24"/>
                              </w:rPr>
                              <w:t xml:space="preserve"> has the most points. However, all the teams did a great job! Using condoms isn’t always easy. Sometimes things can get in the way, but if we want to remain safe and protect ourselves, we must find ways around these issues!</w:t>
                            </w:r>
                          </w:p>
                          <w:p w:rsidR="0023705C" w:rsidRPr="00564712" w:rsidRDefault="0023705C" w:rsidP="00754976">
                            <w:pPr>
                              <w:rPr>
                                <w:rFonts w:ascii="Times New Roman" w:hAnsi="Times New Roman" w:cs="Times New Roman"/>
                                <w:i/>
                                <w:szCs w:val="24"/>
                              </w:rPr>
                            </w:pPr>
                            <w:r>
                              <w:rPr>
                                <w:rFonts w:ascii="Times New Roman" w:hAnsi="Times New Roman" w:cs="Times New Roman"/>
                                <w:sz w:val="24"/>
                                <w:szCs w:val="24"/>
                              </w:rPr>
                              <w:t>To make sure that we all keep using condoms, w</w:t>
                            </w:r>
                            <w:r w:rsidRPr="00DA1344">
                              <w:rPr>
                                <w:rFonts w:ascii="Times New Roman" w:hAnsi="Times New Roman" w:cs="Times New Roman"/>
                                <w:sz w:val="24"/>
                                <w:szCs w:val="24"/>
                              </w:rPr>
                              <w:t xml:space="preserve">e are all going to get a prize! </w:t>
                            </w:r>
                          </w:p>
                          <w:p w:rsidR="0023705C" w:rsidRPr="0067199F" w:rsidRDefault="0023705C" w:rsidP="0075497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8D9CA" id="_x0000_s1116" type="#_x0000_t202" style="position:absolute;left:0;text-align:left;margin-left:415.1pt;margin-top:0;width:466.3pt;height:91.3pt;z-index:251754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d8SQIAAI0EAAAOAAAAZHJzL2Uyb0RvYy54bWysVNuO2yAQfa/Uf0C8N47dZJtYcVbbbLeq&#10;tL1Iu/0AjHGMCowLJPb263cAJ822b1VfLBjgzJlzZry5HrUiR2GdBFPRfDanRBgOjTT7in5/vHuz&#10;osR5ZhqmwIiKPglHr7evX22GvhQFdKAaYQmCGFcOfUU77/syyxzvhGZuBr0weNiC1czj1u6zxrIB&#10;0bXKivn8KhvANr0FLpzD6G06pNuI37aC+69t64QnqqLIzcevjd86fLPthpV7y/pO8okG+wcWmkmD&#10;Sc9Qt8wzcrDyLygtuQUHrZ9x0Bm0reQi1oDV5PM/qnnoWC9iLSiO688yuf8Hy78cv1kim4q+XRSU&#10;GKbRpEcxevIeRlIEfYbelXjtoceLfsQw+hxrdf098B+OGNh1zOzFjbUwdII1yC8PL7OLpwnHBZB6&#10;+AwNpmEHDxFobK0O4qEcBNHRp6ezN4EKx+ByXQSFKOF4ludX6H10L2Pl6Xlvnf8oQJOwqKhF8yM8&#10;O947H+iw8nQlZHOgZHMnlYqb0HBipyw5MmwVxrkwPpWpDhr5pji23HxqGgxja6Xw6hTGFLF1A1JM&#10;+CKJMmSo6HpZLJN+LwjYfX1OH+BSngB4eU1Lj/OipK5oTDqRCap/ME3sZs+kSmt8rMxkQ1A+eeDH&#10;eoyOr5Yne2tontAYC2k+cJ5x0YH9RcmAs1FR9/PArKBEfTJo7jpfLMIwxc1i+a7Ajb08qS9PmOEI&#10;VVFPSVrufBzAILuBG2yCVkZ7QrckJhNn7Pko4jSfYagu9/HW77/I9hkAAP//AwBQSwMEFAAGAAgA&#10;AAAhAKY6AXHbAAAABQEAAA8AAABkcnMvZG93bnJldi54bWxMj0FvwjAMhe9I+w+RJ+0G6UBirDRF&#10;06QiLtO2dpfdQmPaisSpmgDl38/bZVwsW+/p+XvZZnRWnHEInScFj7MEBFLtTUeNgq+qmK5AhKjJ&#10;aOsJFVwxwCa/m2Q6Nf5Cn3guYyM4hEKqFbQx9qmUoW7R6TDzPRJrBz84HfkcGmkGfeFwZ+U8SZbS&#10;6Y74Q6t7fG2xPpYnp2D7Ubz5xXf5ZMOWYlP01fthVyn1cD++rEFEHOO/GX7xGR1yZtr7E5kgrAIu&#10;Ev8ma8+L+RLEnk0rXmSeyVv6/AcAAP//AwBQSwECLQAUAAYACAAAACEAtoM4kv4AAADhAQAAEwAA&#10;AAAAAAAAAAAAAAAAAAAAW0NvbnRlbnRfVHlwZXNdLnhtbFBLAQItABQABgAIAAAAIQA4/SH/1gAA&#10;AJQBAAALAAAAAAAAAAAAAAAAAC8BAABfcmVscy8ucmVsc1BLAQItABQABgAIAAAAIQAyxed8SQIA&#10;AI0EAAAOAAAAAAAAAAAAAAAAAC4CAABkcnMvZTJvRG9jLnhtbFBLAQItABQABgAIAAAAIQCmOgFx&#10;2wAAAAUBAAAPAAAAAAAAAAAAAAAAAKMEAABkcnMvZG93bnJldi54bWxQSwUGAAAAAAQABADzAAAA&#10;qwUAAAAA&#10;" fillcolor="#deeaf6 [660]">
                <v:textbox>
                  <w:txbxContent>
                    <w:p w:rsidR="0023705C" w:rsidRDefault="0023705C" w:rsidP="00754976">
                      <w:pPr>
                        <w:rPr>
                          <w:rFonts w:ascii="Times New Roman" w:hAnsi="Times New Roman" w:cs="Times New Roman"/>
                          <w:sz w:val="24"/>
                          <w:szCs w:val="24"/>
                        </w:rPr>
                      </w:pPr>
                      <w:r>
                        <w:rPr>
                          <w:rFonts w:ascii="Times New Roman" w:hAnsi="Times New Roman" w:cs="Times New Roman"/>
                          <w:sz w:val="24"/>
                          <w:szCs w:val="24"/>
                        </w:rPr>
                        <w:t xml:space="preserve">We have a winner! Team </w:t>
                      </w:r>
                      <w:r>
                        <w:rPr>
                          <w:rFonts w:ascii="Times New Roman" w:hAnsi="Times New Roman" w:cs="Times New Roman"/>
                          <w:i/>
                          <w:sz w:val="24"/>
                          <w:szCs w:val="24"/>
                        </w:rPr>
                        <w:t>[insert name of the team with the most points]</w:t>
                      </w:r>
                      <w:r>
                        <w:rPr>
                          <w:rFonts w:ascii="Times New Roman" w:hAnsi="Times New Roman" w:cs="Times New Roman"/>
                          <w:sz w:val="24"/>
                          <w:szCs w:val="24"/>
                        </w:rPr>
                        <w:t xml:space="preserve"> has the most points. However, all the teams did a great job! Using condoms isn’t always easy. Sometimes things can get in the way, but if we want to remain safe and protect ourselves, we must find ways around these issues!</w:t>
                      </w:r>
                    </w:p>
                    <w:p w:rsidR="0023705C" w:rsidRPr="00564712" w:rsidRDefault="0023705C" w:rsidP="00754976">
                      <w:pPr>
                        <w:rPr>
                          <w:rFonts w:ascii="Times New Roman" w:hAnsi="Times New Roman" w:cs="Times New Roman"/>
                          <w:i/>
                          <w:szCs w:val="24"/>
                        </w:rPr>
                      </w:pPr>
                      <w:r>
                        <w:rPr>
                          <w:rFonts w:ascii="Times New Roman" w:hAnsi="Times New Roman" w:cs="Times New Roman"/>
                          <w:sz w:val="24"/>
                          <w:szCs w:val="24"/>
                        </w:rPr>
                        <w:t>To make sure that we all keep using condoms, w</w:t>
                      </w:r>
                      <w:r w:rsidRPr="00DA1344">
                        <w:rPr>
                          <w:rFonts w:ascii="Times New Roman" w:hAnsi="Times New Roman" w:cs="Times New Roman"/>
                          <w:sz w:val="24"/>
                          <w:szCs w:val="24"/>
                        </w:rPr>
                        <w:t xml:space="preserve">e are all going to get a prize! </w:t>
                      </w:r>
                    </w:p>
                    <w:p w:rsidR="0023705C" w:rsidRPr="0067199F" w:rsidRDefault="0023705C" w:rsidP="00754976">
                      <w:pPr>
                        <w:rPr>
                          <w:rFonts w:ascii="Times New Roman" w:hAnsi="Times New Roman" w:cs="Times New Roman"/>
                          <w:sz w:val="24"/>
                          <w:szCs w:val="24"/>
                        </w:rPr>
                      </w:pPr>
                    </w:p>
                  </w:txbxContent>
                </v:textbox>
                <w10:wrap type="square" anchorx="margin"/>
              </v:shape>
            </w:pict>
          </mc:Fallback>
        </mc:AlternateContent>
      </w:r>
    </w:p>
    <w:p w:rsidR="00860D2D" w:rsidRPr="00707581" w:rsidRDefault="00860D2D" w:rsidP="00754976">
      <w:pPr>
        <w:pStyle w:val="ListParagraph"/>
        <w:numPr>
          <w:ilvl w:val="0"/>
          <w:numId w:val="19"/>
        </w:numPr>
      </w:pPr>
      <w:r>
        <w:rPr>
          <w:rFonts w:ascii="Times New Roman" w:hAnsi="Times New Roman" w:cs="Times New Roman"/>
          <w:sz w:val="24"/>
          <w:szCs w:val="24"/>
        </w:rPr>
        <w:t>P</w:t>
      </w:r>
      <w:r w:rsidRPr="00707581">
        <w:rPr>
          <w:rFonts w:ascii="Times New Roman" w:hAnsi="Times New Roman" w:cs="Times New Roman"/>
          <w:sz w:val="24"/>
          <w:szCs w:val="24"/>
        </w:rPr>
        <w:t>ass out 1 male condom, 1 female condom, and packe</w:t>
      </w:r>
      <w:r>
        <w:rPr>
          <w:rFonts w:ascii="Times New Roman" w:hAnsi="Times New Roman" w:cs="Times New Roman"/>
          <w:sz w:val="24"/>
          <w:szCs w:val="24"/>
        </w:rPr>
        <w:t>t of lube to every group member</w:t>
      </w:r>
      <w:r w:rsidRPr="00707581">
        <w:rPr>
          <w:rFonts w:ascii="Times New Roman" w:hAnsi="Times New Roman" w:cs="Times New Roman"/>
          <w:sz w:val="24"/>
          <w:szCs w:val="24"/>
        </w:rPr>
        <w:t>.</w:t>
      </w:r>
    </w:p>
    <w:p w:rsidR="00860D2D" w:rsidRPr="00E21619"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Pr="00E21619" w:rsidRDefault="00860D2D" w:rsidP="00754976">
      <w:pPr>
        <w:pStyle w:val="ListParagraph"/>
      </w:pPr>
    </w:p>
    <w:p w:rsidR="00860D2D" w:rsidRPr="00E21619" w:rsidRDefault="00860D2D" w:rsidP="00754976">
      <w:pPr>
        <w:pStyle w:val="ListParagraph"/>
      </w:pPr>
    </w:p>
    <w:p w:rsidR="00860D2D" w:rsidRPr="00E21619"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Default="00860D2D" w:rsidP="00754976">
      <w:pPr>
        <w:pStyle w:val="ListParagraph"/>
      </w:pPr>
    </w:p>
    <w:p w:rsidR="00860D2D" w:rsidRPr="00E21619" w:rsidRDefault="00860D2D" w:rsidP="00754976">
      <w:pPr>
        <w:pStyle w:val="ListParagraph"/>
      </w:pPr>
    </w:p>
    <w:p w:rsidR="00860D2D" w:rsidRPr="00E21619" w:rsidRDefault="00860D2D" w:rsidP="00754976">
      <w:pPr>
        <w:pStyle w:val="ListParagraph"/>
      </w:pPr>
    </w:p>
    <w:p w:rsidR="00860D2D" w:rsidRPr="00E21619" w:rsidRDefault="00860D2D" w:rsidP="00754976">
      <w:pPr>
        <w:pStyle w:val="ListParagraph"/>
      </w:pPr>
    </w:p>
    <w:p w:rsidR="00860D2D" w:rsidRPr="00E21619" w:rsidRDefault="00860D2D" w:rsidP="00754976">
      <w:pPr>
        <w:pStyle w:val="ListParagraph"/>
      </w:pPr>
    </w:p>
    <w:p w:rsidR="00860D2D" w:rsidRPr="00C53B8D" w:rsidRDefault="00860D2D" w:rsidP="00754976">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699200" behindDoc="0" locked="0" layoutInCell="1" allowOverlap="1" wp14:anchorId="1F7EF882" wp14:editId="6654E532">
                <wp:simplePos x="0" y="0"/>
                <wp:positionH relativeFrom="margin">
                  <wp:align>left</wp:align>
                </wp:positionH>
                <wp:positionV relativeFrom="paragraph">
                  <wp:posOffset>-83053</wp:posOffset>
                </wp:positionV>
                <wp:extent cx="2327564" cy="951518"/>
                <wp:effectExtent l="0" t="0" r="0" b="127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F7EF882" id="_x0000_s1117" type="#_x0000_t202" style="position:absolute;left:0;text-align:left;margin-left:0;margin-top:-6.55pt;width:183.25pt;height:74.9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EEKAIAACUEAAAOAAAAZHJzL2Uyb0RvYy54bWysU9tu2zAMfR+wfxD0vvjSOE2MOEWXrMOA&#10;7gK0+wBZlmNhkuhJSuzu60fJSZZtb8P8YIgieUgeHq3vRq3IUVgnwVQ0m6WUCMOhkWZf0a/PD2+W&#10;lDjPTMMUGFHRF+Ho3eb1q/XQlyKHDlQjLEEQ48qhr2jnfV8mieOd0MzNoBcGnS1YzTyadp80lg2I&#10;rlWSp+kiGcA2vQUunMPb3eSkm4jftoL7z23rhCeqotibj38b/3X4J5s1K/eW9Z3kpzbYP3ShmTRY&#10;9AK1Y56Rg5V/QWnJLTho/YyDTqBtJRdxBpwmS/+Y5qljvYizIDmuv9Dk/h8s/3T8YolsKnqTFZQY&#10;pnFJz2L05C2MJA/8DL0rMeypx0A/4jXuOc7q+kfg3xwxsO2Y2Yt7a2HoBGuwvyxkJlepE44LIPXw&#10;ERosww4eItDYWh3IQzoIouOeXi67Ca1wvMxv8ttiMaeEo29VZEW2jCVYec7urfPvBWgSDhW1uPuI&#10;zo6PzoduWHkOCcUcKNk8SKWiYff1VllyZKiTVb5LiygNTPktTBkyhOp5EZENhPwoIS096lhJXdFl&#10;Gr5JWYGNd6aJIZ5JNZ0RVpkTPYGRiRs/1mPcxHJxpr2G5gUJszDpFt8ZHjqwPygZULMVdd8PzApK&#10;1AeDpK+y+TyIPBrz4jZHw1576msPMxyhKlpTMh23Pj6MwIeBe1xOKyNvYYtTJ6eeUYuRztO7CWK/&#10;tmPUr9e9+Qk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E0GwQQoAgAAJQQAAA4AAAAAAAAAAAAAAAAALgIAAGRycy9lMm9E&#10;b2MueG1sUEsBAi0AFAAGAAgAAAAhAF4LWg7dAAAACAEAAA8AAAAAAAAAAAAAAAAAggQAAGRycy9k&#10;b3ducmV2LnhtbFBLBQYAAAAABAAEAPMAAACMBQAAAAA=&#10;" fillcolor="#92d050" stroked="f">
                <v:textbox>
                  <w:txbxContent>
                    <w:p w:rsidR="0023705C" w:rsidRPr="00FC27A6" w:rsidRDefault="0023705C" w:rsidP="00754976">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noProof/>
        </w:rPr>
        <mc:AlternateContent>
          <mc:Choice Requires="wps">
            <w:drawing>
              <wp:anchor distT="45720" distB="45720" distL="114300" distR="114300" simplePos="0" relativeHeight="251698176" behindDoc="0" locked="0" layoutInCell="1" allowOverlap="1" wp14:anchorId="51561D94" wp14:editId="6FBFAE22">
                <wp:simplePos x="0" y="0"/>
                <wp:positionH relativeFrom="margin">
                  <wp:align>right</wp:align>
                </wp:positionH>
                <wp:positionV relativeFrom="paragraph">
                  <wp:posOffset>0</wp:posOffset>
                </wp:positionV>
                <wp:extent cx="5923280" cy="797560"/>
                <wp:effectExtent l="0" t="0" r="20320" b="21590"/>
                <wp:wrapSquare wrapText="bothSides"/>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Closing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1561D94" id="_x0000_s1118" type="#_x0000_t202" style="position:absolute;left:0;text-align:left;margin-left:415.2pt;margin-top:0;width:466.4pt;height:62.8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nxLwIAAE4EAAAOAAAAZHJzL2Uyb0RvYy54bWysVNuO0zAQfUfiHyy/06TZZttGTVdLSxHS&#10;cpF2+QDHcRoLx2Nst8ny9YydtpRFvCDyYHk84+OZc2ayuhs6RY7COgm6pNNJSonQHGqp9yX9+rR7&#10;s6DEeaZrpkCLkj4LR+/Wr1+telOIDFpQtbAEQbQrelPS1ntTJInjreiYm4ARGp0N2I55NO0+qS3r&#10;Eb1TSZamt0kPtjYWuHAOT7ejk64jftMI7j83jROeqJJibj6uNq5VWJP1ihV7y0wr+SkN9g9ZdExq&#10;fPQCtWWekYOVf0B1kltw0PgJhy6BppFcxBqwmmn6oprHlhkRa0FynLnQ5P4fLP90/GKJrEt6M11S&#10;olmHIj2JwZO3MJAs8NMbV2DYo8FAP+Ax6hxrdeYB+DdHNGxapvfi3lroW8FqzG8abiZXV0ccF0Cq&#10;/iPU+Aw7eIhAQ2O7QB7SQRAddXq+aBNS4XiYL7ObbIEujr75cp7fRvESVpxvG+v8ewEdCZuSWtQ+&#10;orPjg/MhG1acQ8JjDpSsd1KpaNh9tVGWHBn2yS5+sYAXYUqTvqTLPMtHAv4Kscy2aX5O8LeXOumx&#10;4ZXsSrpIwze2YKDtna5jO3om1bjHlJU+8RioG0n0QzVEyRbzsz4V1M/IrIWxwXEgcdOC/UFJj81d&#10;Uvf9wKygRH3QqM5yOpuFaYjGLJ9naNhrT3XtYZojVEkrSsbtxscJCsRpuEcVGxkJDnKPmZxyxqaN&#10;vJ8GLEzFtR2jfv0G1j8B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54zJ8S8CAABOBAAADgAAAAAAAAAAAAAAAAAuAgAAZHJz&#10;L2Uyb0RvYy54bWxQSwECLQAUAAYACAAAACEAZPZJy9sAAAAFAQAADwAAAAAAAAAAAAAAAACJBAAA&#10;ZHJzL2Rvd25yZXYueG1sUEsFBgAAAAAEAAQA8wAAAJEFAAAAAA==&#10;" strokecolor="#92d050">
                <v:textbox>
                  <w:txbxContent>
                    <w:p w:rsidR="0023705C" w:rsidRPr="00FC27A6" w:rsidRDefault="0023705C" w:rsidP="00754976">
                      <w:pPr>
                        <w:jc w:val="right"/>
                        <w:rPr>
                          <w:rFonts w:ascii="Times New Roman" w:hAnsi="Times New Roman" w:cs="Times New Roman"/>
                          <w:sz w:val="40"/>
                          <w:szCs w:val="40"/>
                        </w:rPr>
                      </w:pPr>
                      <w:r>
                        <w:rPr>
                          <w:rFonts w:ascii="Times New Roman" w:hAnsi="Times New Roman" w:cs="Times New Roman"/>
                          <w:sz w:val="40"/>
                          <w:szCs w:val="40"/>
                        </w:rPr>
                        <w:t>Closing</w:t>
                      </w:r>
                    </w:p>
                  </w:txbxContent>
                </v:textbox>
                <w10:wrap type="square" anchorx="margin"/>
              </v:shape>
            </w:pict>
          </mc:Fallback>
        </mc:AlternateContent>
      </w:r>
    </w:p>
    <w:p w:rsidR="00860D2D" w:rsidRPr="00C53B8D" w:rsidRDefault="00860D2D" w:rsidP="00754976">
      <w:pPr>
        <w:pStyle w:val="ListParagraph"/>
        <w:spacing w:after="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697152" behindDoc="0" locked="0" layoutInCell="1" allowOverlap="1" wp14:anchorId="3F243A27" wp14:editId="23732FDF">
                <wp:simplePos x="0" y="0"/>
                <wp:positionH relativeFrom="margin">
                  <wp:align>right</wp:align>
                </wp:positionH>
                <wp:positionV relativeFrom="margin">
                  <wp:posOffset>1366875</wp:posOffset>
                </wp:positionV>
                <wp:extent cx="5936615" cy="2606675"/>
                <wp:effectExtent l="0" t="0" r="6985" b="22225"/>
                <wp:wrapSquare wrapText="bothSides"/>
                <wp:docPr id="316" name="Group 316"/>
                <wp:cNvGraphicFramePr/>
                <a:graphic xmlns:a="http://schemas.openxmlformats.org/drawingml/2006/main">
                  <a:graphicData uri="http://schemas.microsoft.com/office/word/2010/wordprocessingGroup">
                    <wpg:wgp>
                      <wpg:cNvGrpSpPr/>
                      <wpg:grpSpPr>
                        <a:xfrm>
                          <a:off x="0" y="0"/>
                          <a:ext cx="5936615" cy="2606722"/>
                          <a:chOff x="0" y="26837"/>
                          <a:chExt cx="3567448" cy="1281480"/>
                        </a:xfrm>
                      </wpg:grpSpPr>
                      <wps:wsp>
                        <wps:cNvPr id="317" name="Rectangle 317"/>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Text Box 318"/>
                        <wps:cNvSpPr txBox="1"/>
                        <wps:spPr>
                          <a:xfrm>
                            <a:off x="0" y="252698"/>
                            <a:ext cx="3551046" cy="1055619"/>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 xml:space="preserve">To review what was learned in this session. </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564712" w:rsidRDefault="005574F1" w:rsidP="00754976">
                              <w:pPr>
                                <w:tabs>
                                  <w:tab w:val="left" w:pos="1440"/>
                                </w:tabs>
                                <w:rPr>
                                  <w:rFonts w:ascii="Times New Roman" w:hAnsi="Times New Roman" w:cs="Times New Roman"/>
                                  <w:sz w:val="24"/>
                                  <w:szCs w:val="24"/>
                                </w:rPr>
                              </w:pPr>
                              <w:r>
                                <w:rPr>
                                  <w:rFonts w:ascii="Times New Roman" w:hAnsi="Times New Roman" w:cs="Times New Roman"/>
                                  <w:sz w:val="24"/>
                                  <w:szCs w:val="24"/>
                                </w:rPr>
                                <w:t>5</w:t>
                              </w:r>
                              <w:r w:rsidR="0023705C">
                                <w:rPr>
                                  <w:rFonts w:ascii="Times New Roman" w:hAnsi="Times New Roman" w:cs="Times New Roman"/>
                                  <w:sz w:val="24"/>
                                  <w:szCs w:val="24"/>
                                </w:rPr>
                                <w:t xml:space="preserve">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243A27" id="Group 316" o:spid="_x0000_s1119" style="position:absolute;left:0;text-align:left;margin-left:416.25pt;margin-top:107.65pt;width:467.45pt;height:205.25pt;z-index:251697152;mso-wrap-distance-left:14.4pt;mso-wrap-distance-top:3.6pt;mso-wrap-distance-right:14.4pt;mso-wrap-distance-bottom:3.6pt;mso-position-horizontal:right;mso-position-horizontal-relative:margin;mso-position-vertical-relative:margin;mso-width-relative:margin;mso-height-relative:margin" coordorigin=",268" coordsize="35674,1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tlAMAAOEKAAAOAAAAZHJzL2Uyb0RvYy54bWzMVltv2zYUfh+w/0DwfdHFlmwLUYosWYIB&#10;QRs0GfpMU5QsjCI5ko6U/vodkpKcpG6RpkC3PCgkz/3jOZ95+m7oOHpg2rRSlDg5iTFigsqqFU2J&#10;/7q/+m2NkbFEVIRLwUr8yAx+d/brL6e9Klgqd5JXTCNwIkzRqxLvrFVFFBm6Yx0xJ1IxAcJa6o5Y&#10;2OomqjTpwXvHozSO86iXulJaUmYMnF4GIT7z/uuaUfuhrg2ziJcYcrP+q/13677R2SkpGk3UrqVj&#10;GuQNWXSkFRB0dnVJLEF73X7hqmuplkbW9oTKLpJ13VLma4BqkvhFNdda7pWvpSn6Rs0wAbQvcHqz&#10;W/r+4VajtirxIskxEqSDS/JxkTsAeHrVFKB1rdWdutXjQRN2ruKh1p37D7WgwQP7OAPLBosoHGab&#10;RZ4nGUYUZGke56s0DdDTHdzPwS7N14vVJPljtF5k+Wq5hEZy1km6TpZrf3HRFDxyOc4p9QpayRzQ&#10;Mj+G1t2OKOYvwTgcZrRWE1ofocmIaDgDxHzuLgHQnOEyhQHkvorVk5onvJ5VDI2RrjYOlLlgUiht&#10;7DWTHXKLEmvIwfcfebgxNqhOKi6wkbytrlrO/UY32wuu0QOBodikl3E2wflMjQunLKQzCx7dCWA9&#10;1eNX9pEzp8fFR1ZDI8Ftpz4TP8JsjkMoZcImQbQjFQvhsxj+xtpmC1+pd+g81xB/9j06cPTwpe+Q&#10;5ajvTJlngNk4/lZiwXi28JGlsLNx1wqpjzngUNUYOehPIAVoHEp22A5+yNZrp+qOtrJ6hF7SMlCS&#10;UfSqhau8IcbeEg0cBGwFvGo/wKfmsi+xHFcY7aT+fOzc6UOzgxSjHjitxOafPdEMI/6ngDHYJMul&#10;I0G/WWarFDb6qWT7VCL23YWEDkmAwRX1S6dv+bSstew+Af2eu6ggIoJC7BJTq6fNhQ1cCwRO2fm5&#10;VwPiU8TeiDtFnXMHtGvV++ET0WrsZwuT8F5Oo0eKF20ddJ2lkOd7K+vW9/wB1/EKgAYC2j+BD4Cf&#10;Anveuyn+XQ5AB/Ntj3SA7AACV/XYBd8mhizNN94FdPLMhVkSL4GpPRfGWZYnP0gN84C7GUbQZ/kC&#10;+MBh+4wNzGtIAwgqsEYYo5GKPE94BvSrI4zxisE8TgevMPzZdFD9/R104O/u0Lb/IR2M3HCEDmCy&#10;30wF9v9EBP6ZAO8o//MyvvncQ+3p3hPH4WV69i8AAAD//wMAUEsDBBQABgAIAAAAIQCHUnAD4AAA&#10;AAgBAAAPAAAAZHJzL2Rvd25yZXYueG1sTI9Pa8JAFMTvhX6H5Qm91c2fRjTmRUTanqRQLZTe1uSZ&#10;BLNvQ3ZN4rfv9lSPwwwzv8k2k27FQL1tDCOE8wAEcWHKhiuEr+Pb8xKEdYpL1RomhBtZ2OSPD5lK&#10;SzPyJw0HVwlfwjZVCLVzXSqlLWrSys5NR+y9s+m1cl72lSx7Nfpy3cooCBZSq4b9Qq062tVUXA5X&#10;jfA+qnEbh6/D/nLe3X6Oycf3PiTEp9m0XYNwNLn/MPzhe3TIPdPJXLm0okXwRxxCFCYxCG+v4pcV&#10;iBPCIkqWIPNM3h/IfwEAAP//AwBQSwECLQAUAAYACAAAACEAtoM4kv4AAADhAQAAEwAAAAAAAAAA&#10;AAAAAAAAAAAAW0NvbnRlbnRfVHlwZXNdLnhtbFBLAQItABQABgAIAAAAIQA4/SH/1gAAAJQBAAAL&#10;AAAAAAAAAAAAAAAAAC8BAABfcmVscy8ucmVsc1BLAQItABQABgAIAAAAIQCKt9+tlAMAAOEKAAAO&#10;AAAAAAAAAAAAAAAAAC4CAABkcnMvZTJvRG9jLnhtbFBLAQItABQABgAIAAAAIQCHUnAD4AAAAAgB&#10;AAAPAAAAAAAAAAAAAAAAAO4FAABkcnMvZG93bnJldi54bWxQSwUGAAAAAAQABADzAAAA+wYAAAAA&#10;">
                <v:rect id="Rectangle 317" o:spid="_x0000_s1120"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58QA&#10;AADcAAAADwAAAGRycy9kb3ducmV2LnhtbESPzWrDMBCE74W+g9hCbo2cpsTFjRxaQ0NuJU4eYLHW&#10;P9hauZKaOHn6qFDIcZiZb5j1ZjKDOJHznWUFi3kCgriyuuNGwfHw9fwGwgdkjYNlUnAhD5v88WGN&#10;mbZn3tOpDI2IEPYZKmhDGDMpfdWSQT+3I3H0ausMhihdI7XDc4SbQb4kyUoa7DgutDhS0VLVl79G&#10;QV0k39u9/xn7q3z1lauL9PNSKjV7mj7eQQSawj38395pBctFCn9n4h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f+fEAAAA3AAAAA8AAAAAAAAAAAAAAAAAmAIAAGRycy9k&#10;b3ducmV2LnhtbFBLBQYAAAAABAAEAPUAAACJAwAAAAA=&#10;" fillcolor="#92d050" stroked="f" strokeweight="1pt">
                  <v:textbox>
                    <w:txbxContent>
                      <w:p w:rsidR="0023705C" w:rsidRPr="007B5B84" w:rsidRDefault="0023705C" w:rsidP="00754976">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18" o:spid="_x0000_s1121" type="#_x0000_t202" style="position:absolute;top:2526;width:35510;height:10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MK8EA&#10;AADcAAAADwAAAGRycy9kb3ducmV2LnhtbERPTYvCMBC9C/sfwix401QXRLpGWRfqFhFBK+x1aMa2&#10;2ExqE7X99+YgeHy878WqM7W4U+sqywom4wgEcW51xYWCU5aM5iCcR9ZYWyYFPTlYLT8GC4y1ffCB&#10;7kdfiBDCLkYFpfdNLKXLSzLoxrYhDtzZtgZ9gG0hdYuPEG5qOY2imTRYcWgosaHfkvLL8WYUmPRv&#10;u173yW6TXfd1lv5T3id7pYaf3c83CE+df4tf7lQr+JqEteFMO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ODCvBAAAA3AAAAA8AAAAAAAAAAAAAAAAAmAIAAGRycy9kb3du&#10;cmV2LnhtbFBLBQYAAAAABAAEAPUAAACGAwAAAAA=&#10;" filled="f" strokecolor="#92d050" strokeweight=".5pt">
                  <v:textbox inset=",7.2pt,,0">
                    <w:txbxContent>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23705C" w:rsidRPr="00496023" w:rsidRDefault="0023705C" w:rsidP="00754976">
                        <w:pPr>
                          <w:spacing w:after="0"/>
                          <w:rPr>
                            <w:rFonts w:ascii="Times New Roman" w:hAnsi="Times New Roman" w:cs="Times New Roman"/>
                            <w:sz w:val="24"/>
                            <w:szCs w:val="24"/>
                          </w:rPr>
                        </w:pPr>
                        <w:r>
                          <w:rPr>
                            <w:rFonts w:ascii="Times New Roman" w:hAnsi="Times New Roman" w:cs="Times New Roman"/>
                            <w:sz w:val="24"/>
                            <w:szCs w:val="24"/>
                          </w:rPr>
                          <w:t xml:space="preserve">To review what was learned in this session. </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23705C" w:rsidRDefault="0023705C" w:rsidP="00754976">
                        <w:pPr>
                          <w:tabs>
                            <w:tab w:val="left" w:pos="1440"/>
                          </w:tabs>
                          <w:rPr>
                            <w:rFonts w:ascii="Times New Roman" w:hAnsi="Times New Roman" w:cs="Times New Roman"/>
                            <w:b/>
                            <w:sz w:val="24"/>
                            <w:szCs w:val="24"/>
                          </w:rPr>
                        </w:pPr>
                      </w:p>
                      <w:p w:rsidR="0023705C" w:rsidRDefault="0023705C" w:rsidP="00754976">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23705C" w:rsidRPr="00564712" w:rsidRDefault="005574F1" w:rsidP="00754976">
                        <w:pPr>
                          <w:tabs>
                            <w:tab w:val="left" w:pos="1440"/>
                          </w:tabs>
                          <w:rPr>
                            <w:rFonts w:ascii="Times New Roman" w:hAnsi="Times New Roman" w:cs="Times New Roman"/>
                            <w:sz w:val="24"/>
                            <w:szCs w:val="24"/>
                          </w:rPr>
                        </w:pPr>
                        <w:r>
                          <w:rPr>
                            <w:rFonts w:ascii="Times New Roman" w:hAnsi="Times New Roman" w:cs="Times New Roman"/>
                            <w:sz w:val="24"/>
                            <w:szCs w:val="24"/>
                          </w:rPr>
                          <w:t>5</w:t>
                        </w:r>
                        <w:r w:rsidR="0023705C">
                          <w:rPr>
                            <w:rFonts w:ascii="Times New Roman" w:hAnsi="Times New Roman" w:cs="Times New Roman"/>
                            <w:sz w:val="24"/>
                            <w:szCs w:val="24"/>
                          </w:rPr>
                          <w:t xml:space="preserve"> minutes</w:t>
                        </w:r>
                      </w:p>
                    </w:txbxContent>
                  </v:textbox>
                </v:shape>
                <w10:wrap type="square" anchorx="margin" anchory="margin"/>
              </v:group>
            </w:pict>
          </mc:Fallback>
        </mc:AlternateContent>
      </w:r>
    </w:p>
    <w:p w:rsidR="00860D2D" w:rsidRDefault="00860D2D" w:rsidP="00754976">
      <w:pPr>
        <w:pStyle w:val="ListParagraph"/>
      </w:pPr>
    </w:p>
    <w:p w:rsidR="00860D2D" w:rsidRDefault="00860D2D" w:rsidP="00754976">
      <w:pPr>
        <w:pStyle w:val="ListParagraph"/>
      </w:pPr>
    </w:p>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281832" w:rsidRPr="00281832" w:rsidRDefault="00281832" w:rsidP="00281832">
      <w:pPr>
        <w:pStyle w:val="ListParagraph"/>
        <w:tabs>
          <w:tab w:val="left" w:pos="1440"/>
        </w:tabs>
        <w:rPr>
          <w:rFonts w:ascii="Times New Roman" w:hAnsi="Times New Roman" w:cs="Times New Roman"/>
          <w:i/>
          <w:sz w:val="24"/>
          <w:szCs w:val="24"/>
        </w:rPr>
      </w:pPr>
    </w:p>
    <w:p w:rsidR="00281832" w:rsidRPr="00281832" w:rsidRDefault="00281832" w:rsidP="00281832">
      <w:pPr>
        <w:pStyle w:val="ListParagraph"/>
        <w:tabs>
          <w:tab w:val="left" w:pos="1440"/>
        </w:tabs>
        <w:rPr>
          <w:rFonts w:ascii="Times New Roman" w:hAnsi="Times New Roman" w:cs="Times New Roman"/>
          <w:i/>
          <w:sz w:val="24"/>
          <w:szCs w:val="24"/>
        </w:rPr>
      </w:pPr>
    </w:p>
    <w:p w:rsidR="00281832" w:rsidRPr="00281832" w:rsidRDefault="00281832" w:rsidP="00281832">
      <w:pPr>
        <w:pStyle w:val="ListParagraph"/>
        <w:tabs>
          <w:tab w:val="left" w:pos="1440"/>
        </w:tabs>
        <w:rPr>
          <w:rFonts w:ascii="Times New Roman" w:hAnsi="Times New Roman" w:cs="Times New Roman"/>
          <w:i/>
          <w:sz w:val="24"/>
          <w:szCs w:val="24"/>
        </w:rPr>
      </w:pPr>
    </w:p>
    <w:p w:rsidR="00281832" w:rsidRPr="00281832" w:rsidRDefault="00281832" w:rsidP="00281832">
      <w:pPr>
        <w:rPr>
          <w:rFonts w:ascii="Times New Roman" w:hAnsi="Times New Roman" w:cs="Times New Roman"/>
          <w:b/>
          <w:sz w:val="24"/>
          <w:szCs w:val="24"/>
          <w:u w:val="single"/>
        </w:rPr>
      </w:pPr>
      <w:r w:rsidRPr="00281832">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860D2D" w:rsidRPr="00F81C89" w:rsidRDefault="00860D2D" w:rsidP="00754976">
      <w:pPr>
        <w:pStyle w:val="ListParagraph"/>
        <w:numPr>
          <w:ilvl w:val="0"/>
          <w:numId w:val="33"/>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708416" behindDoc="0" locked="0" layoutInCell="1" allowOverlap="1" wp14:anchorId="1A11A021" wp14:editId="4A3AAEDC">
                <wp:simplePos x="0" y="0"/>
                <wp:positionH relativeFrom="margin">
                  <wp:align>right</wp:align>
                </wp:positionH>
                <wp:positionV relativeFrom="paragraph">
                  <wp:posOffset>439857</wp:posOffset>
                </wp:positionV>
                <wp:extent cx="5922010" cy="1077595"/>
                <wp:effectExtent l="0" t="0" r="21590" b="27305"/>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78173"/>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Well this has been a great meeting everyone. We learned how to plan a pregnancy and keep ourselves safe during sex. Our bodies are our business, and it’s important we keep them clean and healthy so we can earn lots of money! We can respect our bodies and our futures by taking steps to have safe sex and plan our pregnancies. Would a few people like to share something they learned today about respecting your body?</w:t>
                            </w:r>
                          </w:p>
                          <w:p w:rsidR="0023705C" w:rsidRPr="007C38DD" w:rsidRDefault="0023705C" w:rsidP="00754976">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1A021" id="Text Box 207" o:spid="_x0000_s1122" type="#_x0000_t202" style="position:absolute;left:0;text-align:left;margin-left:415.1pt;margin-top:34.65pt;width:466.3pt;height:84.8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yoSgIAAI8EAAAOAAAAZHJzL2Uyb0RvYy54bWysVNtu2zAMfR+wfxD0vviyZEmMOEWXrsOA&#10;7gK0+wBZlmNhkuhJSuzs60fJTppub8NeDImkDslzSG9uBq3IUVgnwZQ0m6WUCMOhlmZf0u9P929W&#10;lDjPTM0UGFHSk3D0Zvv61abvCpFDC6oWliCIcUXflbT1viuSxPFWaOZm0AmDzgasZh6vdp/UlvWI&#10;rlWSp+m7pAdbdxa4cA6td6OTbiN+0wjuvzaNE56okmJtPn5t/Fbhm2w3rNhb1rWST2Wwf6hCM2kw&#10;6QXqjnlGDlb+BaUlt+Cg8TMOOoGmkVzEHrCbLP2jm8eWdSL2guS47kKT+3+w/MvxmyWyLmmeLikx&#10;TKNIT2Lw5D0MJNiQob5zBQY+dhjqB3Sg0rFb1z0A/+GIgV3LzF7cWgt9K1iNFWbhZXL1dMRxAaTq&#10;P0ONidjBQwQaGqsDfUgIQXRU6nRRJxTD0bhY54EjSjj6snS5ypZvYw5WnJ931vmPAjQJh5JalD/C&#10;s+OD86EcVpxDQjYHStb3Uql4CSMndsqSI8NhYZwL48c21UFjvaMdhy6dxgbNOFyjeXU2Y4o4vAEp&#10;JnyRRBnSl3S9yBcjfy8KsPvqkj7AjXkC4HWYlh43Rkld0ph0Kiaw/sHUcZ49k2o842NlJhkC86MG&#10;fqiGqPk6Pg4aVVCfUBgL44bgRuOhBfuLkh63o6Tu54FZQYn6ZFDcdTafh3WKl/limePFXnuqaw8z&#10;HKFK6ikZjzsfVzDQbuAWh6CRUZ7nSqaaceojidOGhrW6vseo5//I9jcAAAD//wMAUEsDBBQABgAI&#10;AAAAIQDmUtGC3AAAAAcBAAAPAAAAZHJzL2Rvd25yZXYueG1sTI9BT4QwFITvJv6H5pl4c4uQoCCP&#10;jTFh48Wo4MVbl74FYvtKaHcX/731pMfJTGa+qbarNeJEi58cI9xuEhDEvdMTDwgfXXNzD8IHxVoZ&#10;x4TwTR629eVFpUrtzvxOpzYMIpawLxXCGMJcSun7kazyGzcTR+/gFqtClMsg9aLOsdwamSZJLq2a&#10;OC6Maqankfqv9mgRdm/Ni8s+2zvjdxyGZu5eD88d4vXV+vgAItAa/sLwix/RoY5Me3dk7YVBiEcC&#10;Ql5kIKJbZGkOYo+QZkUCsq7kf/76BwAA//8DAFBLAQItABQABgAIAAAAIQC2gziS/gAAAOEBAAAT&#10;AAAAAAAAAAAAAAAAAAAAAABbQ29udGVudF9UeXBlc10ueG1sUEsBAi0AFAAGAAgAAAAhADj9If/W&#10;AAAAlAEAAAsAAAAAAAAAAAAAAAAALwEAAF9yZWxzLy5yZWxzUEsBAi0AFAAGAAgAAAAhAAFCPKhK&#10;AgAAjwQAAA4AAAAAAAAAAAAAAAAALgIAAGRycy9lMm9Eb2MueG1sUEsBAi0AFAAGAAgAAAAhAOZS&#10;0YLcAAAABwEAAA8AAAAAAAAAAAAAAAAApAQAAGRycy9kb3ducmV2LnhtbFBLBQYAAAAABAAEAPMA&#10;AACtBQAAAAA=&#10;" fillcolor="#deeaf6 [660]">
                <v:textbox>
                  <w:txbxContent>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Well this has been a great meeting everyone. We learned how to plan a pregnancy and keep ourselves safe during sex. Our bodies are our business, and it’s important we keep them clean and healthy so we can earn lots of money! We can respect our bodies and our futures by taking steps to have safe sex and plan our pregnancies. Would a few people like to share something they learned today about respecting your body?</w:t>
                      </w:r>
                    </w:p>
                    <w:p w:rsidR="0023705C" w:rsidRPr="007C38DD" w:rsidRDefault="0023705C" w:rsidP="00754976">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Start the activity by saying: </w:t>
      </w:r>
    </w:p>
    <w:p w:rsidR="00860D2D" w:rsidRDefault="00860D2D" w:rsidP="00754976">
      <w:pPr>
        <w:tabs>
          <w:tab w:val="left" w:pos="1440"/>
        </w:tabs>
        <w:spacing w:after="0"/>
        <w:rPr>
          <w:rFonts w:ascii="Times New Roman" w:hAnsi="Times New Roman" w:cs="Times New Roman"/>
          <w:sz w:val="24"/>
          <w:szCs w:val="24"/>
        </w:rPr>
      </w:pPr>
    </w:p>
    <w:p w:rsidR="00860D2D" w:rsidRDefault="00860D2D" w:rsidP="00754976">
      <w:pPr>
        <w:pStyle w:val="ListParagraph"/>
        <w:numPr>
          <w:ilvl w:val="0"/>
          <w:numId w:val="33"/>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09440" behindDoc="0" locked="0" layoutInCell="1" allowOverlap="1" wp14:anchorId="6BD3A2B1" wp14:editId="0D4E56B4">
                <wp:simplePos x="0" y="0"/>
                <wp:positionH relativeFrom="margin">
                  <wp:align>right</wp:align>
                </wp:positionH>
                <wp:positionV relativeFrom="paragraph">
                  <wp:posOffset>463550</wp:posOffset>
                </wp:positionV>
                <wp:extent cx="5922010" cy="1743710"/>
                <wp:effectExtent l="0" t="0" r="21590" b="2794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43710"/>
                        </a:xfrm>
                        <a:prstGeom prst="rect">
                          <a:avLst/>
                        </a:prstGeom>
                        <a:solidFill>
                          <a:schemeClr val="accent1">
                            <a:lumMod val="20000"/>
                            <a:lumOff val="80000"/>
                          </a:schemeClr>
                        </a:solidFill>
                        <a:ln w="9525">
                          <a:solidFill>
                            <a:srgbClr val="000000"/>
                          </a:solidFill>
                          <a:miter lim="800000"/>
                          <a:headEnd/>
                          <a:tailEnd/>
                        </a:ln>
                      </wps:spPr>
                      <wps:txbx>
                        <w:txbxContent>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Those were all really good points. I hope we can remember these tips as we continue working as sex workers. We are all able to plan when and with whom we become pregnant.</w:t>
                            </w:r>
                          </w:p>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Even though we learned about ways to plan a pregnancy today, we all know accidents can happen. So at our next meeting we will talk about what your options are if you do have an unplanned and unwanted pregnancy. It’s going to be a very important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rsidR="0023705C" w:rsidRPr="007C38DD" w:rsidRDefault="0023705C" w:rsidP="00754976">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3A2B1" id="Text Box 203" o:spid="_x0000_s1123" type="#_x0000_t202" style="position:absolute;left:0;text-align:left;margin-left:415.1pt;margin-top:36.5pt;width:466.3pt;height:137.3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prSQIAAI8EAAAOAAAAZHJzL2Uyb0RvYy54bWysVNtu2zAMfR+wfxD0vthJk6Ux4hRdug4D&#10;ugvQ7gNkWY6FSaImKbGzry8lO2m6vQ17MSSSOjzkIb2+6bUiB+G8BFPS6SSnRBgOtTS7kv54un93&#10;TYkPzNRMgRElPQpPbzZv36w7W4gZtKBq4QiCGF90tqRtCLbIMs9boZmfgBUGnQ04zQJe3S6rHesQ&#10;Xatslufvsw5cbR1w4T1a7wYn3ST8phE8fGsaLwJRJUVuIX1d+lbxm23WrNg5ZlvJRxrsH1hoJg0m&#10;PUPdscDI3sm/oLTkDjw0YcJBZ9A0kotUA1Yzzf+o5rFlVqRasDnentvk/x8s/3r47oisSzrLrygx&#10;TKNIT6IP5AP0JNqwQ531BQY+WgwNPTpQ6VSttw/Af3piYNsysxO3zkHXClYjw2l8mV08HXB8BKm6&#10;L1BjIrYPkID6xunYPmwIQXRU6nhWJ5LhaFysZrFHlHD0TZfzqyVeYg5WnJ5b58MnAZrEQ0kdyp/g&#10;2eHBhyH0FBKzeVCyvpdKpUscObFVjhwYDgvjXJgwlKn2GvkOdhy6fBwbNONwDebrkxnZpOGNSInb&#10;qyTKkK6kq8VsMfTvFQG3q87pI9yQJwJehmkZcGOU1CVNSUcysesfTY1FsiIwqYYzPlZmlCF2ftAg&#10;9FWfNF8lkaJGFdRHFMbBsCG40Xhowf2mpMPtKKn/tWdOUKI+GxR3NZ3P4zqly3yxnOHFXXqqSw8z&#10;HKFKGigZjtuQVjByNXCLQ9DIJM8Lk5EzTn1q4rihca0u7ynq5T+yeQYAAP//AwBQSwMEFAAGAAgA&#10;AAAhANDD0xveAAAABwEAAA8AAABkcnMvZG93bnJldi54bWxMj8FOwzAQRO9I/IO1SNyoQ4MSCNlU&#10;CCkVF0RJuHBz420SYa+j2G3D32NOcFqNZjTzttws1ogTzX50jHC7SkAQd06P3CN8tPXNPQgfFGtl&#10;HBPCN3nYVJcXpSq0O/M7nZrQi1jCvlAIQwhTIaXvBrLKr9xEHL2Dm60KUc691LM6x3Jr5DpJMmnV&#10;yHFhUBM9D9R9NUeLsN3Vry79bHLjtxz6emrfDi8t4vXV8vQIItAS/sLwix/RoYpMe3dk7YVBiI8E&#10;hDyNN7oP6ToDsUdI7/IMZFXK//zVDwAAAP//AwBQSwECLQAUAAYACAAAACEAtoM4kv4AAADhAQAA&#10;EwAAAAAAAAAAAAAAAAAAAAAAW0NvbnRlbnRfVHlwZXNdLnhtbFBLAQItABQABgAIAAAAIQA4/SH/&#10;1gAAAJQBAAALAAAAAAAAAAAAAAAAAC8BAABfcmVscy8ucmVsc1BLAQItABQABgAIAAAAIQAxxxpr&#10;SQIAAI8EAAAOAAAAAAAAAAAAAAAAAC4CAABkcnMvZTJvRG9jLnhtbFBLAQItABQABgAIAAAAIQDQ&#10;w9Mb3gAAAAcBAAAPAAAAAAAAAAAAAAAAAKMEAABkcnMvZG93bnJldi54bWxQSwUGAAAAAAQABADz&#10;AAAArgUAAAAA&#10;" fillcolor="#deeaf6 [660]">
                <v:textbox>
                  <w:txbxContent>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Those were all really good points. I hope we can remember these tips as we continue working as sex workers. We are all able to plan when and with whom we become pregnant.</w:t>
                      </w:r>
                    </w:p>
                    <w:p w:rsidR="0023705C" w:rsidRDefault="0023705C" w:rsidP="00754976">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Even though we learned about ways to plan a pregnancy today, we all know accidents can happen. So at our next meeting we will talk about what your options are if you do have an unplanned and unwanted pregnancy. It’s going to be a very important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rsidR="0023705C" w:rsidRPr="007C38DD" w:rsidRDefault="0023705C" w:rsidP="00754976">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w:t>
      </w:r>
      <w:r w:rsidRPr="00754AB1">
        <w:rPr>
          <w:rFonts w:ascii="Times New Roman" w:hAnsi="Times New Roman" w:cs="Times New Roman"/>
          <w:sz w:val="24"/>
          <w:szCs w:val="24"/>
        </w:rPr>
        <w:t xml:space="preserve">group members </w:t>
      </w:r>
      <w:r>
        <w:rPr>
          <w:rFonts w:ascii="Times New Roman" w:hAnsi="Times New Roman" w:cs="Times New Roman"/>
          <w:sz w:val="24"/>
          <w:szCs w:val="24"/>
        </w:rPr>
        <w:t>share</w:t>
      </w:r>
      <w:r w:rsidRPr="00754AB1">
        <w:rPr>
          <w:rFonts w:ascii="Times New Roman" w:hAnsi="Times New Roman" w:cs="Times New Roman"/>
          <w:sz w:val="24"/>
          <w:szCs w:val="24"/>
        </w:rPr>
        <w:t xml:space="preserve"> </w:t>
      </w:r>
      <w:r>
        <w:rPr>
          <w:rFonts w:ascii="Times New Roman" w:hAnsi="Times New Roman" w:cs="Times New Roman"/>
          <w:sz w:val="24"/>
          <w:szCs w:val="24"/>
        </w:rPr>
        <w:t xml:space="preserve">what they learned </w:t>
      </w:r>
      <w:r w:rsidRPr="00754AB1">
        <w:rPr>
          <w:rFonts w:ascii="Times New Roman" w:hAnsi="Times New Roman" w:cs="Times New Roman"/>
          <w:sz w:val="24"/>
          <w:szCs w:val="24"/>
        </w:rPr>
        <w:t xml:space="preserve">for longer than </w:t>
      </w:r>
      <w:r>
        <w:rPr>
          <w:rFonts w:ascii="Times New Roman" w:hAnsi="Times New Roman" w:cs="Times New Roman"/>
          <w:b/>
          <w:sz w:val="24"/>
          <w:szCs w:val="24"/>
          <w:u w:val="single"/>
        </w:rPr>
        <w:t>4</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rsidR="00860D2D" w:rsidRPr="00723173" w:rsidRDefault="00860D2D" w:rsidP="00754976">
      <w:pPr>
        <w:tabs>
          <w:tab w:val="left" w:pos="1440"/>
        </w:tabs>
        <w:spacing w:after="0"/>
        <w:rPr>
          <w:rFonts w:ascii="Times New Roman" w:hAnsi="Times New Roman" w:cs="Times New Roman"/>
          <w:sz w:val="24"/>
          <w:szCs w:val="24"/>
        </w:rPr>
      </w:pPr>
    </w:p>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860D2D"/>
    <w:p w:rsidR="00860D2D" w:rsidRDefault="00281832" w:rsidP="00754976">
      <w:pPr>
        <w:rPr>
          <w:rFonts w:ascii="Times New Roman" w:hAnsi="Times New Roman" w:cs="Times New Roman"/>
          <w:b/>
          <w:sz w:val="40"/>
          <w:szCs w:val="40"/>
        </w:rPr>
      </w:pPr>
      <w:r>
        <w:rPr>
          <w:rFonts w:ascii="Times New Roman" w:hAnsi="Times New Roman" w:cs="Times New Roman"/>
          <w:b/>
          <w:sz w:val="40"/>
          <w:szCs w:val="40"/>
        </w:rPr>
        <w:lastRenderedPageBreak/>
        <w:t>A</w:t>
      </w:r>
      <w:r w:rsidR="00860D2D">
        <w:rPr>
          <w:rFonts w:ascii="Times New Roman" w:hAnsi="Times New Roman" w:cs="Times New Roman"/>
          <w:b/>
          <w:sz w:val="40"/>
          <w:szCs w:val="40"/>
        </w:rPr>
        <w:t>ppendix 1 – Resources---------------------------------------</w:t>
      </w:r>
    </w:p>
    <w:p w:rsidR="00860D2D" w:rsidRDefault="00860D2D" w:rsidP="00754976">
      <w:pPr>
        <w:pStyle w:val="EndNoteBibliography"/>
        <w:spacing w:after="0"/>
        <w:ind w:left="720" w:hanging="720"/>
        <w:rPr>
          <w:rFonts w:ascii="Times New Roman" w:hAnsi="Times New Roman" w:cs="Times New Roman"/>
          <w:sz w:val="24"/>
          <w:szCs w:val="24"/>
        </w:rPr>
      </w:pPr>
    </w:p>
    <w:p w:rsidR="00A81744" w:rsidRPr="00A81744" w:rsidRDefault="00A81744" w:rsidP="00A81744">
      <w:pPr>
        <w:pStyle w:val="EndNoteBibliography"/>
        <w:numPr>
          <w:ilvl w:val="0"/>
          <w:numId w:val="39"/>
        </w:numPr>
        <w:spacing w:after="0"/>
        <w:ind w:left="450" w:hanging="450"/>
        <w:rPr>
          <w:rFonts w:ascii="Times New Roman" w:hAnsi="Times New Roman" w:cs="Times New Roman"/>
          <w:sz w:val="24"/>
          <w:szCs w:val="24"/>
        </w:rPr>
      </w:pPr>
      <w:r w:rsidRPr="00A81744">
        <w:rPr>
          <w:rFonts w:ascii="Times New Roman" w:hAnsi="Times New Roman" w:cs="Times New Roman"/>
          <w:sz w:val="24"/>
          <w:szCs w:val="24"/>
        </w:rPr>
        <w:t xml:space="preserve">Megan Andelloux. </w:t>
      </w:r>
      <w:r w:rsidRPr="00A81744">
        <w:rPr>
          <w:rFonts w:ascii="Times New Roman" w:hAnsi="Times New Roman" w:cs="Times New Roman"/>
          <w:i/>
          <w:sz w:val="24"/>
          <w:szCs w:val="24"/>
        </w:rPr>
        <w:t>Sexuality Educator and Sexologist</w:t>
      </w:r>
      <w:r w:rsidRPr="00A81744">
        <w:rPr>
          <w:rFonts w:ascii="Times New Roman" w:hAnsi="Times New Roman" w:cs="Times New Roman"/>
          <w:sz w:val="24"/>
          <w:szCs w:val="24"/>
        </w:rPr>
        <w:t xml:space="preserve">. in </w:t>
      </w:r>
      <w:r w:rsidRPr="00A81744">
        <w:rPr>
          <w:rFonts w:ascii="Times New Roman" w:hAnsi="Times New Roman" w:cs="Times New Roman"/>
          <w:i/>
          <w:sz w:val="24"/>
          <w:szCs w:val="24"/>
        </w:rPr>
        <w:t>Megan Andelloux's Study Sex College Tour: Super Sex!</w:t>
      </w:r>
      <w:r w:rsidRPr="00A81744">
        <w:rPr>
          <w:rFonts w:ascii="Times New Roman" w:hAnsi="Times New Roman" w:cs="Times New Roman"/>
          <w:sz w:val="24"/>
          <w:szCs w:val="24"/>
        </w:rPr>
        <w:t xml:space="preserve"> 2015. Atlanta, Georgia.</w:t>
      </w:r>
    </w:p>
    <w:p w:rsidR="00A81744" w:rsidRDefault="00A81744" w:rsidP="00A81744">
      <w:pPr>
        <w:pStyle w:val="EndNoteBibliography"/>
        <w:tabs>
          <w:tab w:val="left" w:pos="810"/>
        </w:tabs>
        <w:spacing w:after="0"/>
        <w:ind w:left="450"/>
        <w:rPr>
          <w:rFonts w:ascii="Times New Roman" w:hAnsi="Times New Roman" w:cs="Times New Roman"/>
          <w:sz w:val="24"/>
          <w:szCs w:val="24"/>
        </w:rPr>
      </w:pPr>
    </w:p>
    <w:p w:rsidR="00860D2D" w:rsidRDefault="00860D2D" w:rsidP="00860D2D">
      <w:pPr>
        <w:pStyle w:val="EndNoteBibliography"/>
        <w:numPr>
          <w:ilvl w:val="0"/>
          <w:numId w:val="39"/>
        </w:numPr>
        <w:tabs>
          <w:tab w:val="left" w:pos="810"/>
        </w:tabs>
        <w:spacing w:after="0"/>
        <w:ind w:left="450" w:hanging="450"/>
        <w:rPr>
          <w:rFonts w:ascii="Times New Roman" w:hAnsi="Times New Roman" w:cs="Times New Roman"/>
          <w:sz w:val="24"/>
          <w:szCs w:val="24"/>
        </w:rPr>
      </w:pPr>
      <w:r w:rsidRPr="00860D2D">
        <w:rPr>
          <w:rFonts w:ascii="Times New Roman" w:hAnsi="Times New Roman" w:cs="Times New Roman"/>
          <w:sz w:val="24"/>
          <w:szCs w:val="24"/>
        </w:rPr>
        <w:t xml:space="preserve">Planned Parenthood. </w:t>
      </w:r>
      <w:r w:rsidRPr="00860D2D">
        <w:rPr>
          <w:rFonts w:ascii="Times New Roman" w:hAnsi="Times New Roman" w:cs="Times New Roman"/>
          <w:i/>
          <w:sz w:val="24"/>
          <w:szCs w:val="24"/>
        </w:rPr>
        <w:t>Condom</w:t>
      </w:r>
      <w:r w:rsidRPr="00860D2D">
        <w:rPr>
          <w:rFonts w:ascii="Times New Roman" w:hAnsi="Times New Roman" w:cs="Times New Roman"/>
          <w:sz w:val="24"/>
          <w:szCs w:val="24"/>
        </w:rPr>
        <w:t xml:space="preserve">. Available from: </w:t>
      </w:r>
      <w:hyperlink r:id="rId23" w:history="1">
        <w:r w:rsidRPr="00615ED8">
          <w:rPr>
            <w:rStyle w:val="Hyperlink"/>
            <w:rFonts w:ascii="Times New Roman" w:hAnsi="Times New Roman" w:cs="Times New Roman"/>
            <w:sz w:val="24"/>
            <w:szCs w:val="24"/>
          </w:rPr>
          <w:t>http://www.plannedparenthood.org/health-info/birth-control/condom</w:t>
        </w:r>
      </w:hyperlink>
      <w:r w:rsidRPr="00860D2D">
        <w:rPr>
          <w:rFonts w:ascii="Times New Roman" w:hAnsi="Times New Roman" w:cs="Times New Roman"/>
          <w:sz w:val="24"/>
          <w:szCs w:val="24"/>
        </w:rPr>
        <w:t>.</w:t>
      </w:r>
    </w:p>
    <w:p w:rsidR="00860D2D" w:rsidRPr="00860D2D" w:rsidRDefault="00860D2D" w:rsidP="00860D2D">
      <w:pPr>
        <w:pStyle w:val="EndNoteBibliography"/>
        <w:tabs>
          <w:tab w:val="left" w:pos="810"/>
        </w:tabs>
        <w:spacing w:after="0"/>
        <w:ind w:left="450" w:hanging="450"/>
        <w:rPr>
          <w:rFonts w:ascii="Times New Roman" w:hAnsi="Times New Roman" w:cs="Times New Roman"/>
          <w:sz w:val="24"/>
          <w:szCs w:val="24"/>
        </w:rPr>
      </w:pPr>
    </w:p>
    <w:p w:rsidR="00860D2D" w:rsidRDefault="00860D2D" w:rsidP="00860D2D">
      <w:pPr>
        <w:pStyle w:val="EndNoteBibliography"/>
        <w:numPr>
          <w:ilvl w:val="0"/>
          <w:numId w:val="4"/>
        </w:numPr>
        <w:tabs>
          <w:tab w:val="left" w:pos="810"/>
        </w:tabs>
        <w:spacing w:after="0"/>
        <w:ind w:left="450" w:hanging="450"/>
        <w:rPr>
          <w:rFonts w:ascii="Times New Roman" w:hAnsi="Times New Roman" w:cs="Times New Roman"/>
          <w:sz w:val="24"/>
          <w:szCs w:val="24"/>
        </w:rPr>
      </w:pPr>
      <w:r w:rsidRPr="00860D2D">
        <w:rPr>
          <w:rFonts w:ascii="Times New Roman" w:hAnsi="Times New Roman" w:cs="Times New Roman"/>
          <w:sz w:val="24"/>
          <w:szCs w:val="24"/>
        </w:rPr>
        <w:t xml:space="preserve">Planned Parenthood. </w:t>
      </w:r>
      <w:r w:rsidRPr="00860D2D">
        <w:rPr>
          <w:rFonts w:ascii="Times New Roman" w:hAnsi="Times New Roman" w:cs="Times New Roman"/>
          <w:i/>
          <w:sz w:val="24"/>
          <w:szCs w:val="24"/>
        </w:rPr>
        <w:t>STDs</w:t>
      </w:r>
      <w:r w:rsidRPr="00860D2D">
        <w:rPr>
          <w:rFonts w:ascii="Times New Roman" w:hAnsi="Times New Roman" w:cs="Times New Roman"/>
          <w:sz w:val="24"/>
          <w:szCs w:val="24"/>
        </w:rPr>
        <w:t xml:space="preserve">. Available from: </w:t>
      </w:r>
      <w:hyperlink r:id="rId24" w:history="1">
        <w:r w:rsidRPr="00615ED8">
          <w:rPr>
            <w:rStyle w:val="Hyperlink"/>
            <w:rFonts w:ascii="Times New Roman" w:hAnsi="Times New Roman" w:cs="Times New Roman"/>
            <w:sz w:val="24"/>
            <w:szCs w:val="24"/>
          </w:rPr>
          <w:t>http://www.plannedparenthood.org/health-info/stds-hiv-safer-sex</w:t>
        </w:r>
      </w:hyperlink>
      <w:r w:rsidRPr="00860D2D">
        <w:rPr>
          <w:rFonts w:ascii="Times New Roman" w:hAnsi="Times New Roman" w:cs="Times New Roman"/>
          <w:sz w:val="24"/>
          <w:szCs w:val="24"/>
        </w:rPr>
        <w:t>.</w:t>
      </w:r>
    </w:p>
    <w:p w:rsidR="00860D2D" w:rsidRDefault="00860D2D" w:rsidP="00860D2D">
      <w:pPr>
        <w:pStyle w:val="EndNoteBibliography"/>
        <w:tabs>
          <w:tab w:val="left" w:pos="810"/>
        </w:tabs>
        <w:spacing w:after="0"/>
        <w:ind w:left="450" w:hanging="450"/>
        <w:rPr>
          <w:rFonts w:ascii="Times New Roman" w:hAnsi="Times New Roman" w:cs="Times New Roman"/>
          <w:sz w:val="24"/>
          <w:szCs w:val="24"/>
        </w:rPr>
      </w:pPr>
    </w:p>
    <w:p w:rsidR="00860D2D" w:rsidRPr="00860D2D" w:rsidRDefault="00860D2D" w:rsidP="00860D2D">
      <w:pPr>
        <w:pStyle w:val="EndNoteBibliography"/>
        <w:numPr>
          <w:ilvl w:val="0"/>
          <w:numId w:val="4"/>
        </w:numPr>
        <w:tabs>
          <w:tab w:val="left" w:pos="810"/>
        </w:tabs>
        <w:spacing w:after="0"/>
        <w:ind w:left="450" w:hanging="450"/>
        <w:rPr>
          <w:rFonts w:ascii="Times New Roman" w:hAnsi="Times New Roman" w:cs="Times New Roman"/>
          <w:sz w:val="24"/>
          <w:szCs w:val="24"/>
        </w:rPr>
      </w:pPr>
      <w:r w:rsidRPr="00860D2D">
        <w:rPr>
          <w:rFonts w:ascii="Times New Roman" w:hAnsi="Times New Roman" w:cs="Times New Roman"/>
          <w:sz w:val="24"/>
          <w:szCs w:val="24"/>
        </w:rPr>
        <w:t xml:space="preserve">Planned Parenthood. </w:t>
      </w:r>
      <w:r w:rsidRPr="00860D2D">
        <w:rPr>
          <w:rFonts w:ascii="Times New Roman" w:hAnsi="Times New Roman" w:cs="Times New Roman"/>
          <w:i/>
          <w:sz w:val="24"/>
          <w:szCs w:val="24"/>
        </w:rPr>
        <w:t>Birth Control</w:t>
      </w:r>
      <w:r w:rsidRPr="00860D2D">
        <w:rPr>
          <w:rFonts w:ascii="Times New Roman" w:hAnsi="Times New Roman" w:cs="Times New Roman"/>
          <w:sz w:val="24"/>
          <w:szCs w:val="24"/>
        </w:rPr>
        <w:t xml:space="preserve">. Available from: </w:t>
      </w:r>
      <w:hyperlink r:id="rId25" w:history="1">
        <w:r w:rsidRPr="00860D2D">
          <w:rPr>
            <w:rStyle w:val="Hyperlink"/>
            <w:rFonts w:ascii="Times New Roman" w:hAnsi="Times New Roman" w:cs="Times New Roman"/>
            <w:sz w:val="24"/>
            <w:szCs w:val="24"/>
          </w:rPr>
          <w:t>http://www.plannedparenthood.org/health-info/birth-control</w:t>
        </w:r>
      </w:hyperlink>
      <w:r w:rsidRPr="00860D2D">
        <w:rPr>
          <w:rFonts w:ascii="Times New Roman" w:hAnsi="Times New Roman" w:cs="Times New Roman"/>
          <w:sz w:val="24"/>
          <w:szCs w:val="24"/>
        </w:rPr>
        <w:t>.</w:t>
      </w:r>
    </w:p>
    <w:p w:rsidR="00860D2D" w:rsidRPr="00860D2D" w:rsidRDefault="00860D2D" w:rsidP="00860D2D">
      <w:pPr>
        <w:pStyle w:val="EndNoteBibliography"/>
        <w:tabs>
          <w:tab w:val="left" w:pos="810"/>
        </w:tabs>
        <w:spacing w:after="0"/>
        <w:ind w:left="450" w:hanging="450"/>
        <w:rPr>
          <w:rFonts w:ascii="Times New Roman" w:hAnsi="Times New Roman" w:cs="Times New Roman"/>
          <w:sz w:val="24"/>
          <w:szCs w:val="24"/>
        </w:rPr>
      </w:pPr>
    </w:p>
    <w:p w:rsidR="00860D2D" w:rsidRDefault="00860D2D" w:rsidP="00860D2D">
      <w:pPr>
        <w:pStyle w:val="EndNoteBibliography"/>
        <w:numPr>
          <w:ilvl w:val="0"/>
          <w:numId w:val="4"/>
        </w:numPr>
        <w:tabs>
          <w:tab w:val="left" w:pos="810"/>
        </w:tabs>
        <w:spacing w:after="0"/>
        <w:ind w:left="450" w:hanging="450"/>
        <w:rPr>
          <w:rFonts w:ascii="Times New Roman" w:hAnsi="Times New Roman" w:cs="Times New Roman"/>
          <w:sz w:val="24"/>
          <w:szCs w:val="24"/>
        </w:rPr>
      </w:pPr>
      <w:r w:rsidRPr="00860D2D">
        <w:rPr>
          <w:rFonts w:ascii="Times New Roman" w:hAnsi="Times New Roman" w:cs="Times New Roman"/>
          <w:sz w:val="24"/>
          <w:szCs w:val="24"/>
        </w:rPr>
        <w:t xml:space="preserve">The Female Health Company. </w:t>
      </w:r>
      <w:r w:rsidRPr="00860D2D">
        <w:rPr>
          <w:rFonts w:ascii="Times New Roman" w:hAnsi="Times New Roman" w:cs="Times New Roman"/>
          <w:i/>
          <w:sz w:val="24"/>
          <w:szCs w:val="24"/>
        </w:rPr>
        <w:t>FC2 Female Condom</w:t>
      </w:r>
      <w:r w:rsidR="005574F1">
        <w:rPr>
          <w:rFonts w:ascii="Times New Roman" w:hAnsi="Times New Roman" w:cs="Times New Roman"/>
          <w:sz w:val="24"/>
          <w:szCs w:val="24"/>
        </w:rPr>
        <w:t>. March 2012.</w:t>
      </w:r>
      <w:r w:rsidRPr="00860D2D">
        <w:rPr>
          <w:rFonts w:ascii="Times New Roman" w:hAnsi="Times New Roman" w:cs="Times New Roman"/>
          <w:sz w:val="24"/>
          <w:szCs w:val="24"/>
        </w:rPr>
        <w:t xml:space="preserve"> Available from: </w:t>
      </w:r>
      <w:hyperlink r:id="rId26" w:history="1">
        <w:r w:rsidRPr="00615ED8">
          <w:rPr>
            <w:rStyle w:val="Hyperlink"/>
            <w:rFonts w:ascii="Times New Roman" w:hAnsi="Times New Roman" w:cs="Times New Roman"/>
            <w:sz w:val="24"/>
            <w:szCs w:val="24"/>
          </w:rPr>
          <w:t>http://www.fc2femalecondom.com/training/pdfs/materials/Handouts/instructions_for_use_english_spanish.pdf</w:t>
        </w:r>
      </w:hyperlink>
      <w:r w:rsidRPr="00860D2D">
        <w:rPr>
          <w:rFonts w:ascii="Times New Roman" w:hAnsi="Times New Roman" w:cs="Times New Roman"/>
          <w:sz w:val="24"/>
          <w:szCs w:val="24"/>
        </w:rPr>
        <w:t>.</w:t>
      </w:r>
    </w:p>
    <w:p w:rsidR="00860D2D" w:rsidRPr="00860D2D" w:rsidRDefault="00860D2D" w:rsidP="00860D2D">
      <w:pPr>
        <w:pStyle w:val="EndNoteBibliography"/>
        <w:tabs>
          <w:tab w:val="left" w:pos="810"/>
        </w:tabs>
        <w:spacing w:after="0"/>
        <w:ind w:left="450" w:hanging="450"/>
        <w:rPr>
          <w:rFonts w:ascii="Times New Roman" w:hAnsi="Times New Roman" w:cs="Times New Roman"/>
          <w:sz w:val="24"/>
          <w:szCs w:val="24"/>
        </w:rPr>
      </w:pPr>
    </w:p>
    <w:p w:rsidR="00860D2D" w:rsidRDefault="00754976" w:rsidP="00860D2D">
      <w:pPr>
        <w:pStyle w:val="EndNoteBibliography"/>
        <w:numPr>
          <w:ilvl w:val="0"/>
          <w:numId w:val="4"/>
        </w:numPr>
        <w:tabs>
          <w:tab w:val="left" w:pos="810"/>
        </w:tabs>
        <w:spacing w:after="0"/>
        <w:ind w:left="450" w:hanging="450"/>
        <w:rPr>
          <w:rFonts w:ascii="Times New Roman" w:hAnsi="Times New Roman" w:cs="Times New Roman"/>
          <w:sz w:val="24"/>
          <w:szCs w:val="24"/>
        </w:rPr>
      </w:pPr>
      <w:r>
        <w:rPr>
          <w:rFonts w:ascii="Times New Roman" w:hAnsi="Times New Roman" w:cs="Times New Roman"/>
          <w:sz w:val="24"/>
          <w:szCs w:val="24"/>
        </w:rPr>
        <w:t>Soul City.</w:t>
      </w:r>
      <w:r w:rsidR="00860D2D" w:rsidRPr="00860D2D">
        <w:rPr>
          <w:rFonts w:ascii="Times New Roman" w:hAnsi="Times New Roman" w:cs="Times New Roman"/>
          <w:sz w:val="24"/>
          <w:szCs w:val="24"/>
        </w:rPr>
        <w:t xml:space="preserve"> </w:t>
      </w:r>
      <w:r w:rsidR="00860D2D" w:rsidRPr="00860D2D">
        <w:rPr>
          <w:rFonts w:ascii="Times New Roman" w:hAnsi="Times New Roman" w:cs="Times New Roman"/>
          <w:i/>
          <w:sz w:val="24"/>
          <w:szCs w:val="24"/>
        </w:rPr>
        <w:t>HIV and AIDS and Treatment</w:t>
      </w:r>
      <w:r w:rsidR="00860D2D" w:rsidRPr="00860D2D">
        <w:rPr>
          <w:rFonts w:ascii="Times New Roman" w:hAnsi="Times New Roman" w:cs="Times New Roman"/>
          <w:sz w:val="24"/>
          <w:szCs w:val="24"/>
        </w:rPr>
        <w:t xml:space="preserve">. </w:t>
      </w:r>
    </w:p>
    <w:p w:rsidR="00860D2D" w:rsidRDefault="00860D2D" w:rsidP="00860D2D">
      <w:pPr>
        <w:pStyle w:val="ListParagraph"/>
        <w:tabs>
          <w:tab w:val="left" w:pos="810"/>
        </w:tabs>
        <w:spacing w:after="0"/>
        <w:ind w:left="450" w:hanging="450"/>
        <w:rPr>
          <w:rFonts w:ascii="Times New Roman" w:hAnsi="Times New Roman" w:cs="Times New Roman"/>
          <w:sz w:val="24"/>
          <w:szCs w:val="24"/>
        </w:rPr>
      </w:pPr>
    </w:p>
    <w:p w:rsidR="00860D2D" w:rsidRDefault="00860D2D" w:rsidP="00860D2D">
      <w:pPr>
        <w:pStyle w:val="EndNoteBibliography"/>
        <w:numPr>
          <w:ilvl w:val="0"/>
          <w:numId w:val="4"/>
        </w:numPr>
        <w:tabs>
          <w:tab w:val="left" w:pos="810"/>
        </w:tabs>
        <w:spacing w:after="0"/>
        <w:ind w:left="450" w:hanging="450"/>
        <w:rPr>
          <w:rFonts w:ascii="Times New Roman" w:hAnsi="Times New Roman" w:cs="Times New Roman"/>
          <w:sz w:val="24"/>
          <w:szCs w:val="24"/>
        </w:rPr>
      </w:pPr>
      <w:r w:rsidRPr="00860D2D">
        <w:rPr>
          <w:rFonts w:ascii="Times New Roman" w:hAnsi="Times New Roman" w:cs="Times New Roman"/>
          <w:sz w:val="24"/>
          <w:szCs w:val="24"/>
        </w:rPr>
        <w:t xml:space="preserve">Avert. </w:t>
      </w:r>
      <w:r w:rsidRPr="00860D2D">
        <w:rPr>
          <w:rFonts w:ascii="Times New Roman" w:hAnsi="Times New Roman" w:cs="Times New Roman"/>
          <w:i/>
          <w:sz w:val="24"/>
          <w:szCs w:val="24"/>
        </w:rPr>
        <w:t>HIV Transmission Questions &amp; Answers</w:t>
      </w:r>
      <w:r w:rsidRPr="00860D2D">
        <w:rPr>
          <w:rFonts w:ascii="Times New Roman" w:hAnsi="Times New Roman" w:cs="Times New Roman"/>
          <w:sz w:val="24"/>
          <w:szCs w:val="24"/>
        </w:rPr>
        <w:t xml:space="preserve">. Available from: </w:t>
      </w:r>
      <w:hyperlink r:id="rId27" w:history="1">
        <w:r w:rsidRPr="00615ED8">
          <w:rPr>
            <w:rStyle w:val="Hyperlink"/>
            <w:rFonts w:ascii="Times New Roman" w:hAnsi="Times New Roman" w:cs="Times New Roman"/>
            <w:sz w:val="24"/>
            <w:szCs w:val="24"/>
          </w:rPr>
          <w:t>http://www.avert.org/hiv-transmission-questions-answers.htm</w:t>
        </w:r>
      </w:hyperlink>
      <w:r w:rsidRPr="00860D2D">
        <w:rPr>
          <w:rFonts w:ascii="Times New Roman" w:hAnsi="Times New Roman" w:cs="Times New Roman"/>
          <w:sz w:val="24"/>
          <w:szCs w:val="24"/>
        </w:rPr>
        <w:t>.</w:t>
      </w:r>
    </w:p>
    <w:p w:rsidR="00860D2D" w:rsidRDefault="00860D2D" w:rsidP="00860D2D">
      <w:pPr>
        <w:pStyle w:val="ListParagraph"/>
        <w:rPr>
          <w:rFonts w:ascii="Times New Roman" w:hAnsi="Times New Roman" w:cs="Times New Roman"/>
          <w:sz w:val="24"/>
          <w:szCs w:val="24"/>
        </w:rPr>
      </w:pPr>
    </w:p>
    <w:p w:rsidR="00860D2D" w:rsidRPr="00860D2D" w:rsidRDefault="00860D2D" w:rsidP="00860D2D">
      <w:pPr>
        <w:pStyle w:val="EndNoteBibliography"/>
        <w:tabs>
          <w:tab w:val="left" w:pos="810"/>
        </w:tabs>
        <w:spacing w:after="0"/>
        <w:ind w:left="450"/>
        <w:rPr>
          <w:rFonts w:ascii="Times New Roman" w:hAnsi="Times New Roman" w:cs="Times New Roman"/>
          <w:sz w:val="24"/>
          <w:szCs w:val="24"/>
        </w:rPr>
      </w:pPr>
    </w:p>
    <w:p w:rsidR="00860D2D" w:rsidRPr="00860D2D" w:rsidRDefault="00860D2D">
      <w:pPr>
        <w:rPr>
          <w:rFonts w:ascii="Times New Roman" w:hAnsi="Times New Roman" w:cs="Times New Roman"/>
          <w:sz w:val="24"/>
          <w:szCs w:val="24"/>
        </w:rPr>
      </w:pPr>
    </w:p>
    <w:p w:rsidR="00754976" w:rsidRDefault="00754976"/>
    <w:sectPr w:rsidR="00754976" w:rsidSect="007549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0B" w:rsidRDefault="00A8700B">
      <w:pPr>
        <w:spacing w:after="0" w:line="240" w:lineRule="auto"/>
      </w:pPr>
      <w:r>
        <w:separator/>
      </w:r>
    </w:p>
  </w:endnote>
  <w:endnote w:type="continuationSeparator" w:id="0">
    <w:p w:rsidR="00A8700B" w:rsidRDefault="00A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5C" w:rsidRDefault="0023705C" w:rsidP="00754976">
    <w:pPr>
      <w:pStyle w:val="Footer"/>
      <w:tabs>
        <w:tab w:val="clear" w:pos="4680"/>
        <w:tab w:val="clear" w:pos="9360"/>
        <w:tab w:val="left" w:pos="1833"/>
      </w:tabs>
    </w:pPr>
  </w:p>
  <w:p w:rsidR="0023705C" w:rsidRDefault="0023705C" w:rsidP="00754976">
    <w:pPr>
      <w:pStyle w:val="Footer"/>
      <w:tabs>
        <w:tab w:val="clear" w:pos="4680"/>
        <w:tab w:val="clear" w:pos="9360"/>
        <w:tab w:val="left" w:pos="18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0B" w:rsidRDefault="00A8700B">
      <w:pPr>
        <w:spacing w:after="0" w:line="240" w:lineRule="auto"/>
      </w:pPr>
      <w:r>
        <w:separator/>
      </w:r>
    </w:p>
  </w:footnote>
  <w:footnote w:type="continuationSeparator" w:id="0">
    <w:p w:rsidR="00A8700B" w:rsidRDefault="00A87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810595"/>
      <w:docPartObj>
        <w:docPartGallery w:val="Page Numbers (Top of Page)"/>
        <w:docPartUnique/>
      </w:docPartObj>
    </w:sdtPr>
    <w:sdtEndPr>
      <w:rPr>
        <w:rFonts w:ascii="Times New Roman" w:hAnsi="Times New Roman" w:cs="Times New Roman"/>
        <w:noProof/>
        <w:sz w:val="24"/>
        <w:szCs w:val="24"/>
      </w:rPr>
    </w:sdtEndPr>
    <w:sdtContent>
      <w:p w:rsidR="0023705C" w:rsidRPr="0023705C" w:rsidRDefault="0023705C">
        <w:pPr>
          <w:pStyle w:val="Header"/>
          <w:jc w:val="right"/>
          <w:rPr>
            <w:rFonts w:ascii="Times New Roman" w:hAnsi="Times New Roman" w:cs="Times New Roman"/>
            <w:sz w:val="24"/>
            <w:szCs w:val="24"/>
          </w:rPr>
        </w:pPr>
        <w:r w:rsidRPr="0023705C">
          <w:rPr>
            <w:rFonts w:ascii="Times New Roman" w:hAnsi="Times New Roman" w:cs="Times New Roman"/>
            <w:sz w:val="24"/>
            <w:szCs w:val="24"/>
          </w:rPr>
          <w:fldChar w:fldCharType="begin"/>
        </w:r>
        <w:r w:rsidRPr="0023705C">
          <w:rPr>
            <w:rFonts w:ascii="Times New Roman" w:hAnsi="Times New Roman" w:cs="Times New Roman"/>
            <w:sz w:val="24"/>
            <w:szCs w:val="24"/>
          </w:rPr>
          <w:instrText xml:space="preserve"> PAGE   \* MERGEFORMAT </w:instrText>
        </w:r>
        <w:r w:rsidRPr="0023705C">
          <w:rPr>
            <w:rFonts w:ascii="Times New Roman" w:hAnsi="Times New Roman" w:cs="Times New Roman"/>
            <w:sz w:val="24"/>
            <w:szCs w:val="24"/>
          </w:rPr>
          <w:fldChar w:fldCharType="separate"/>
        </w:r>
        <w:r w:rsidR="00B132FF">
          <w:rPr>
            <w:rFonts w:ascii="Times New Roman" w:hAnsi="Times New Roman" w:cs="Times New Roman"/>
            <w:noProof/>
            <w:sz w:val="24"/>
            <w:szCs w:val="24"/>
          </w:rPr>
          <w:t>134</w:t>
        </w:r>
        <w:r w:rsidRPr="0023705C">
          <w:rPr>
            <w:rFonts w:ascii="Times New Roman" w:hAnsi="Times New Roman" w:cs="Times New Roman"/>
            <w:noProof/>
            <w:sz w:val="24"/>
            <w:szCs w:val="24"/>
          </w:rPr>
          <w:fldChar w:fldCharType="end"/>
        </w:r>
      </w:p>
    </w:sdtContent>
  </w:sdt>
  <w:p w:rsidR="0023705C" w:rsidRDefault="00237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69D"/>
    <w:multiLevelType w:val="hybridMultilevel"/>
    <w:tmpl w:val="505AF5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5723"/>
    <w:multiLevelType w:val="hybridMultilevel"/>
    <w:tmpl w:val="9E164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14498"/>
    <w:multiLevelType w:val="hybridMultilevel"/>
    <w:tmpl w:val="78EEA3A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035C8"/>
    <w:multiLevelType w:val="hybridMultilevel"/>
    <w:tmpl w:val="ECDC39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C7528"/>
    <w:multiLevelType w:val="hybridMultilevel"/>
    <w:tmpl w:val="4FF26C48"/>
    <w:lvl w:ilvl="0" w:tplc="5534F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66629"/>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C619D"/>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95E74"/>
    <w:multiLevelType w:val="hybridMultilevel"/>
    <w:tmpl w:val="0A62D2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74738"/>
    <w:multiLevelType w:val="hybridMultilevel"/>
    <w:tmpl w:val="E21A9E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7472D"/>
    <w:multiLevelType w:val="hybridMultilevel"/>
    <w:tmpl w:val="8F0A1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07357"/>
    <w:multiLevelType w:val="hybridMultilevel"/>
    <w:tmpl w:val="EE0AA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66993"/>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BF5865"/>
    <w:multiLevelType w:val="hybridMultilevel"/>
    <w:tmpl w:val="CDB2C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D186C"/>
    <w:multiLevelType w:val="hybridMultilevel"/>
    <w:tmpl w:val="5E8CB3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7D5FE7"/>
    <w:multiLevelType w:val="hybridMultilevel"/>
    <w:tmpl w:val="F51CEC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76998"/>
    <w:multiLevelType w:val="hybridMultilevel"/>
    <w:tmpl w:val="077A37E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143F0"/>
    <w:multiLevelType w:val="hybridMultilevel"/>
    <w:tmpl w:val="445025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41EA5"/>
    <w:multiLevelType w:val="hybridMultilevel"/>
    <w:tmpl w:val="24D8F9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53D9B"/>
    <w:multiLevelType w:val="hybridMultilevel"/>
    <w:tmpl w:val="351AB8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92B20"/>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48776E"/>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F5C5A"/>
    <w:multiLevelType w:val="hybridMultilevel"/>
    <w:tmpl w:val="43489C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50D26"/>
    <w:multiLevelType w:val="hybridMultilevel"/>
    <w:tmpl w:val="F9F6E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4A50F1"/>
    <w:multiLevelType w:val="hybridMultilevel"/>
    <w:tmpl w:val="C35AEE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7656D4"/>
    <w:multiLevelType w:val="hybridMultilevel"/>
    <w:tmpl w:val="7488E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530DE"/>
    <w:multiLevelType w:val="hybridMultilevel"/>
    <w:tmpl w:val="F9946AC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5A2BAD"/>
    <w:multiLevelType w:val="hybridMultilevel"/>
    <w:tmpl w:val="9C446F1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0C7F12"/>
    <w:multiLevelType w:val="hybridMultilevel"/>
    <w:tmpl w:val="35464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D0710B"/>
    <w:multiLevelType w:val="hybridMultilevel"/>
    <w:tmpl w:val="FAB6DE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3455E"/>
    <w:multiLevelType w:val="hybridMultilevel"/>
    <w:tmpl w:val="E182F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853FB"/>
    <w:multiLevelType w:val="hybridMultilevel"/>
    <w:tmpl w:val="133E91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DD06E3"/>
    <w:multiLevelType w:val="hybridMultilevel"/>
    <w:tmpl w:val="DF2E99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22956"/>
    <w:multiLevelType w:val="hybridMultilevel"/>
    <w:tmpl w:val="EAE8645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ED1F67"/>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D3FAB"/>
    <w:multiLevelType w:val="hybridMultilevel"/>
    <w:tmpl w:val="AA4214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0F5C6F"/>
    <w:multiLevelType w:val="hybridMultilevel"/>
    <w:tmpl w:val="99E2E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D0F51"/>
    <w:multiLevelType w:val="hybridMultilevel"/>
    <w:tmpl w:val="6CE2A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B215D"/>
    <w:multiLevelType w:val="hybridMultilevel"/>
    <w:tmpl w:val="4A1C6D9E"/>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3855D3"/>
    <w:multiLevelType w:val="hybridMultilevel"/>
    <w:tmpl w:val="A33496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EF42A2"/>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AC06CF"/>
    <w:multiLevelType w:val="hybridMultilevel"/>
    <w:tmpl w:val="C6B221CA"/>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22"/>
  </w:num>
  <w:num w:numId="4">
    <w:abstractNumId w:val="40"/>
  </w:num>
  <w:num w:numId="5">
    <w:abstractNumId w:val="32"/>
  </w:num>
  <w:num w:numId="6">
    <w:abstractNumId w:val="2"/>
  </w:num>
  <w:num w:numId="7">
    <w:abstractNumId w:val="10"/>
  </w:num>
  <w:num w:numId="8">
    <w:abstractNumId w:val="26"/>
  </w:num>
  <w:num w:numId="9">
    <w:abstractNumId w:val="19"/>
  </w:num>
  <w:num w:numId="10">
    <w:abstractNumId w:val="20"/>
  </w:num>
  <w:num w:numId="11">
    <w:abstractNumId w:val="11"/>
  </w:num>
  <w:num w:numId="12">
    <w:abstractNumId w:val="39"/>
  </w:num>
  <w:num w:numId="13">
    <w:abstractNumId w:val="5"/>
  </w:num>
  <w:num w:numId="14">
    <w:abstractNumId w:val="6"/>
  </w:num>
  <w:num w:numId="15">
    <w:abstractNumId w:val="25"/>
  </w:num>
  <w:num w:numId="16">
    <w:abstractNumId w:val="30"/>
  </w:num>
  <w:num w:numId="17">
    <w:abstractNumId w:val="27"/>
  </w:num>
  <w:num w:numId="18">
    <w:abstractNumId w:val="1"/>
  </w:num>
  <w:num w:numId="19">
    <w:abstractNumId w:val="0"/>
  </w:num>
  <w:num w:numId="20">
    <w:abstractNumId w:val="24"/>
  </w:num>
  <w:num w:numId="21">
    <w:abstractNumId w:val="8"/>
  </w:num>
  <w:num w:numId="22">
    <w:abstractNumId w:val="15"/>
  </w:num>
  <w:num w:numId="23">
    <w:abstractNumId w:val="34"/>
  </w:num>
  <w:num w:numId="24">
    <w:abstractNumId w:val="16"/>
  </w:num>
  <w:num w:numId="25">
    <w:abstractNumId w:val="21"/>
  </w:num>
  <w:num w:numId="26">
    <w:abstractNumId w:val="31"/>
  </w:num>
  <w:num w:numId="27">
    <w:abstractNumId w:val="9"/>
  </w:num>
  <w:num w:numId="28">
    <w:abstractNumId w:val="29"/>
  </w:num>
  <w:num w:numId="29">
    <w:abstractNumId w:val="14"/>
  </w:num>
  <w:num w:numId="30">
    <w:abstractNumId w:val="7"/>
  </w:num>
  <w:num w:numId="31">
    <w:abstractNumId w:val="36"/>
  </w:num>
  <w:num w:numId="32">
    <w:abstractNumId w:val="12"/>
  </w:num>
  <w:num w:numId="33">
    <w:abstractNumId w:val="38"/>
  </w:num>
  <w:num w:numId="34">
    <w:abstractNumId w:val="35"/>
  </w:num>
  <w:num w:numId="35">
    <w:abstractNumId w:val="17"/>
  </w:num>
  <w:num w:numId="36">
    <w:abstractNumId w:val="37"/>
  </w:num>
  <w:num w:numId="37">
    <w:abstractNumId w:val="18"/>
  </w:num>
  <w:num w:numId="38">
    <w:abstractNumId w:val="13"/>
  </w:num>
  <w:num w:numId="39">
    <w:abstractNumId w:val="4"/>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60D2D"/>
    <w:rsid w:val="000B6169"/>
    <w:rsid w:val="001038AC"/>
    <w:rsid w:val="00177F59"/>
    <w:rsid w:val="0023705C"/>
    <w:rsid w:val="00281832"/>
    <w:rsid w:val="00310759"/>
    <w:rsid w:val="00472675"/>
    <w:rsid w:val="005068BB"/>
    <w:rsid w:val="005142A4"/>
    <w:rsid w:val="00551408"/>
    <w:rsid w:val="005574F1"/>
    <w:rsid w:val="00602807"/>
    <w:rsid w:val="00674A77"/>
    <w:rsid w:val="007456F6"/>
    <w:rsid w:val="00754976"/>
    <w:rsid w:val="00762C3B"/>
    <w:rsid w:val="00804419"/>
    <w:rsid w:val="00837FCA"/>
    <w:rsid w:val="00860D2D"/>
    <w:rsid w:val="008B3B29"/>
    <w:rsid w:val="00A81744"/>
    <w:rsid w:val="00A8700B"/>
    <w:rsid w:val="00AE5453"/>
    <w:rsid w:val="00AE7C2B"/>
    <w:rsid w:val="00B132FF"/>
    <w:rsid w:val="00BB218E"/>
    <w:rsid w:val="00C40B0F"/>
    <w:rsid w:val="00C713FC"/>
    <w:rsid w:val="00CE03D0"/>
    <w:rsid w:val="00D122EA"/>
    <w:rsid w:val="00D647B9"/>
    <w:rsid w:val="00D669FD"/>
    <w:rsid w:val="00E9571D"/>
    <w:rsid w:val="00F3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03CC-E079-40DE-973D-6D8E0F27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D2D"/>
    <w:pPr>
      <w:ind w:left="720"/>
      <w:contextualSpacing/>
    </w:pPr>
  </w:style>
  <w:style w:type="character" w:styleId="CommentReference">
    <w:name w:val="annotation reference"/>
    <w:basedOn w:val="DefaultParagraphFont"/>
    <w:uiPriority w:val="99"/>
    <w:semiHidden/>
    <w:unhideWhenUsed/>
    <w:rsid w:val="00860D2D"/>
    <w:rPr>
      <w:sz w:val="16"/>
      <w:szCs w:val="16"/>
    </w:rPr>
  </w:style>
  <w:style w:type="paragraph" w:styleId="CommentText">
    <w:name w:val="annotation text"/>
    <w:basedOn w:val="Normal"/>
    <w:link w:val="CommentTextChar"/>
    <w:uiPriority w:val="99"/>
    <w:semiHidden/>
    <w:unhideWhenUsed/>
    <w:rsid w:val="00860D2D"/>
    <w:pPr>
      <w:spacing w:line="240" w:lineRule="auto"/>
    </w:pPr>
    <w:rPr>
      <w:sz w:val="20"/>
      <w:szCs w:val="20"/>
    </w:rPr>
  </w:style>
  <w:style w:type="character" w:customStyle="1" w:styleId="CommentTextChar">
    <w:name w:val="Comment Text Char"/>
    <w:basedOn w:val="DefaultParagraphFont"/>
    <w:link w:val="CommentText"/>
    <w:uiPriority w:val="99"/>
    <w:semiHidden/>
    <w:rsid w:val="00860D2D"/>
    <w:rPr>
      <w:sz w:val="20"/>
      <w:szCs w:val="20"/>
    </w:rPr>
  </w:style>
  <w:style w:type="paragraph" w:styleId="CommentSubject">
    <w:name w:val="annotation subject"/>
    <w:basedOn w:val="CommentText"/>
    <w:next w:val="CommentText"/>
    <w:link w:val="CommentSubjectChar"/>
    <w:uiPriority w:val="99"/>
    <w:semiHidden/>
    <w:unhideWhenUsed/>
    <w:rsid w:val="00860D2D"/>
    <w:rPr>
      <w:b/>
      <w:bCs/>
    </w:rPr>
  </w:style>
  <w:style w:type="character" w:customStyle="1" w:styleId="CommentSubjectChar">
    <w:name w:val="Comment Subject Char"/>
    <w:basedOn w:val="CommentTextChar"/>
    <w:link w:val="CommentSubject"/>
    <w:uiPriority w:val="99"/>
    <w:semiHidden/>
    <w:rsid w:val="00860D2D"/>
    <w:rPr>
      <w:b/>
      <w:bCs/>
      <w:sz w:val="20"/>
      <w:szCs w:val="20"/>
    </w:rPr>
  </w:style>
  <w:style w:type="paragraph" w:styleId="BalloonText">
    <w:name w:val="Balloon Text"/>
    <w:basedOn w:val="Normal"/>
    <w:link w:val="BalloonTextChar"/>
    <w:uiPriority w:val="99"/>
    <w:semiHidden/>
    <w:unhideWhenUsed/>
    <w:rsid w:val="0086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D2D"/>
    <w:rPr>
      <w:rFonts w:ascii="Segoe UI" w:hAnsi="Segoe UI" w:cs="Segoe UI"/>
      <w:sz w:val="18"/>
      <w:szCs w:val="18"/>
    </w:rPr>
  </w:style>
  <w:style w:type="paragraph" w:styleId="Header">
    <w:name w:val="header"/>
    <w:basedOn w:val="Normal"/>
    <w:link w:val="HeaderChar"/>
    <w:uiPriority w:val="99"/>
    <w:unhideWhenUsed/>
    <w:rsid w:val="0086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2D"/>
  </w:style>
  <w:style w:type="paragraph" w:styleId="Footer">
    <w:name w:val="footer"/>
    <w:basedOn w:val="Normal"/>
    <w:link w:val="FooterChar"/>
    <w:uiPriority w:val="99"/>
    <w:unhideWhenUsed/>
    <w:rsid w:val="0086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2D"/>
  </w:style>
  <w:style w:type="character" w:styleId="Hyperlink">
    <w:name w:val="Hyperlink"/>
    <w:basedOn w:val="DefaultParagraphFont"/>
    <w:uiPriority w:val="99"/>
    <w:unhideWhenUsed/>
    <w:rsid w:val="00860D2D"/>
    <w:rPr>
      <w:color w:val="0563C1"/>
      <w:u w:val="single"/>
    </w:rPr>
  </w:style>
  <w:style w:type="paragraph" w:customStyle="1" w:styleId="EndNoteBibliographyTitle">
    <w:name w:val="EndNote Bibliography Title"/>
    <w:basedOn w:val="Normal"/>
    <w:link w:val="EndNoteBibliographyTitleChar"/>
    <w:rsid w:val="00860D2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60D2D"/>
    <w:rPr>
      <w:rFonts w:ascii="Calibri" w:hAnsi="Calibri"/>
      <w:noProof/>
    </w:rPr>
  </w:style>
  <w:style w:type="paragraph" w:customStyle="1" w:styleId="EndNoteBibliography">
    <w:name w:val="EndNote Bibliography"/>
    <w:basedOn w:val="Normal"/>
    <w:link w:val="EndNoteBibliographyChar"/>
    <w:rsid w:val="00860D2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60D2D"/>
    <w:rPr>
      <w:rFonts w:ascii="Calibri" w:hAnsi="Calibri"/>
      <w:noProof/>
    </w:rPr>
  </w:style>
  <w:style w:type="character" w:customStyle="1" w:styleId="ListParagraphChar">
    <w:name w:val="List Paragraph Char"/>
    <w:basedOn w:val="DefaultParagraphFont"/>
    <w:link w:val="ListParagraph"/>
    <w:uiPriority w:val="34"/>
    <w:rsid w:val="0010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0.jpeg"/><Relationship Id="rId18" Type="http://schemas.openxmlformats.org/officeDocument/2006/relationships/image" Target="media/image8.jpeg"/><Relationship Id="rId26" Type="http://schemas.openxmlformats.org/officeDocument/2006/relationships/hyperlink" Target="http://www.fc2femalecondom.com/training/pdfs/materials/Handouts/instructions_for_use_english_spanish.pdf"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www.plannedparenthood.org/health-info/birth-contro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plannedparenthood.org/health-info/stds-hiv-safer-sex"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plannedparenthood.org/health-info/birth-control/condom" TargetMode="External"/><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0.jpeg"/><Relationship Id="rId22" Type="http://schemas.openxmlformats.org/officeDocument/2006/relationships/image" Target="media/image110.jpeg"/><Relationship Id="rId27" Type="http://schemas.openxmlformats.org/officeDocument/2006/relationships/hyperlink" Target="http://www.avert.org/hiv-transmission-questions-answ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38</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Nelson</dc:creator>
  <cp:keywords/>
  <dc:description/>
  <cp:lastModifiedBy>Kate Nelson</cp:lastModifiedBy>
  <cp:revision>10</cp:revision>
  <dcterms:created xsi:type="dcterms:W3CDTF">2015-04-06T21:26:00Z</dcterms:created>
  <dcterms:modified xsi:type="dcterms:W3CDTF">2015-04-28T22:03:00Z</dcterms:modified>
</cp:coreProperties>
</file>