
<file path=[Content_Types].xml><?xml version="1.0" encoding="utf-8"?>
<Types xmlns="http://schemas.openxmlformats.org/package/2006/content-types">
  <Override PartName="/docProps/core.xml" ContentType="application/vnd.openxmlformats-package.core-properties+xml"/>
  <Override PartName="/docProps/app.xml" ContentType="application/vnd.openxmlformats-officedocument.extended-properti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document.xml" ContentType="application/vnd.openxmlformats-officedocument.wordprocessingml.document.glossary+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glossary/styles.xml" ContentType="application/vnd.openxmlformats-officedocument.wordprocessingml.styles+xml"/>
  <Override PartName="/word/styles.xml" ContentType="application/vnd.openxmlformats-officedocument.wordprocessingml.styles+xml"/>
  <Override PartName="/word/glossary/fontTable.xml" ContentType="application/vnd.openxmlformats-officedocument.wordprocessingml.fontTable+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4DD2" w:rsidRDefault="00D94DD2" w:rsidP="00041696">
      <w:pPr>
        <w:jc w:val="center"/>
      </w:pPr>
    </w:p>
    <w:p w:rsidR="00DF0B3E" w:rsidRDefault="00DF0B3E" w:rsidP="00DF0B3E">
      <w:pPr>
        <w:rPr>
          <w:rFonts w:ascii="Times New Roman" w:hAnsi="Times New Roman" w:cs="Times New Roman"/>
          <w:b/>
          <w:sz w:val="24"/>
          <w:szCs w:val="24"/>
        </w:rPr>
      </w:pPr>
      <w:r w:rsidRPr="00CE7758">
        <w:rPr>
          <w:rFonts w:ascii="Times New Roman" w:hAnsi="Times New Roman" w:cs="Times New Roman"/>
          <w:b/>
          <w:sz w:val="24"/>
          <w:szCs w:val="24"/>
        </w:rPr>
        <w:t>Distribution Agreement</w:t>
      </w:r>
    </w:p>
    <w:p w:rsidR="00DF0B3E" w:rsidRDefault="00DF0B3E" w:rsidP="00DF0B3E">
      <w:pPr>
        <w:rPr>
          <w:rFonts w:ascii="Times New Roman" w:hAnsi="Times New Roman" w:cs="Times New Roman"/>
          <w:sz w:val="24"/>
          <w:szCs w:val="24"/>
        </w:rPr>
      </w:pPr>
      <w:r>
        <w:rPr>
          <w:rFonts w:ascii="Times New Roman" w:hAnsi="Times New Roman" w:cs="Times New Roman"/>
          <w:sz w:val="24"/>
          <w:szCs w:val="24"/>
        </w:rPr>
        <w:t>In presenting this thesis as a partial fulfillment of the requirements for a degree from Emory University, I hereby grant to Emory University and its agents the non-exclusive license to archive, make accessible, and display my thesis in whole or in part in all forms of media, now or hereafter know, including display on the World Wide Web. I understand that I may select some access restrictions as part of the online submission of this thesis. I retain all ownership rights to the copyright of the thesis. I also retain the right to use in future works (such as articles or books)</w:t>
      </w:r>
      <w:r>
        <w:rPr>
          <w:rFonts w:ascii="Times New Roman" w:hAnsi="Times New Roman" w:cs="Times New Roman"/>
          <w:sz w:val="24"/>
          <w:szCs w:val="24"/>
        </w:rPr>
        <w:br/>
        <w:t>all or part of this thesis.</w:t>
      </w:r>
    </w:p>
    <w:p w:rsidR="00DF0B3E" w:rsidRDefault="00DF0B3E" w:rsidP="00DF0B3E">
      <w:pPr>
        <w:rPr>
          <w:rFonts w:ascii="Times New Roman" w:hAnsi="Times New Roman" w:cs="Times New Roman"/>
          <w:sz w:val="24"/>
          <w:szCs w:val="24"/>
        </w:rPr>
      </w:pPr>
    </w:p>
    <w:p w:rsidR="00DF0B3E" w:rsidRDefault="00376F21" w:rsidP="00DF0B3E">
      <w:pPr>
        <w:rPr>
          <w:rFonts w:ascii="Times New Roman" w:hAnsi="Times New Roman" w:cs="Times New Roman"/>
          <w:sz w:val="24"/>
          <w:szCs w:val="24"/>
        </w:rPr>
      </w:pPr>
      <w:sdt>
        <w:sdtPr>
          <w:rPr>
            <w:rStyle w:val="FormEntry"/>
          </w:rPr>
          <w:alias w:val="Name"/>
          <w:tag w:val="Name"/>
          <w:id w:val="28174073"/>
          <w:placeholder>
            <w:docPart w:val="B96AFA90A634497B8B95CCD49F27C3F9"/>
          </w:placeholder>
          <w:text/>
        </w:sdtPr>
        <w:sdtEndPr>
          <w:rPr>
            <w:rStyle w:val="DefaultParagraphFont"/>
            <w:rFonts w:asciiTheme="minorHAnsi" w:hAnsiTheme="minorHAnsi" w:cs="Times New Roman"/>
            <w:sz w:val="22"/>
            <w:szCs w:val="24"/>
          </w:rPr>
        </w:sdtEndPr>
        <w:sdtContent>
          <w:r w:rsidR="00994A78">
            <w:rPr>
              <w:rStyle w:val="FormEntry"/>
            </w:rPr>
            <w:t>Michael Hatch</w:t>
          </w:r>
        </w:sdtContent>
      </w:sdt>
      <w:proofErr w:type="gramStart"/>
      <w:r w:rsidR="00DF0B3E">
        <w:rPr>
          <w:rFonts w:ascii="Times New Roman" w:hAnsi="Times New Roman" w:cs="Times New Roman"/>
          <w:sz w:val="24"/>
          <w:szCs w:val="24"/>
        </w:rPr>
        <w:t xml:space="preserve">                                       </w:t>
      </w:r>
      <w:proofErr w:type="gramEnd"/>
      <w:sdt>
        <w:sdtPr>
          <w:rPr>
            <w:rStyle w:val="FormEntry"/>
          </w:rPr>
          <w:alias w:val="Date"/>
          <w:tag w:val="Date"/>
          <w:id w:val="28174083"/>
          <w:placeholder>
            <w:docPart w:val="2755825B8DF44A3CBDEE492FD9782345"/>
          </w:placeholder>
          <w:text/>
        </w:sdtPr>
        <w:sdtEndPr>
          <w:rPr>
            <w:rStyle w:val="DefaultParagraphFont"/>
            <w:rFonts w:asciiTheme="minorHAnsi" w:hAnsiTheme="minorHAnsi" w:cs="Times New Roman"/>
            <w:sz w:val="22"/>
            <w:szCs w:val="24"/>
          </w:rPr>
        </w:sdtEndPr>
        <w:sdtContent>
          <w:r w:rsidR="00994A78">
            <w:rPr>
              <w:rStyle w:val="FormEntry"/>
            </w:rPr>
            <w:t>4/18/2011</w:t>
          </w:r>
        </w:sdtContent>
      </w:sdt>
    </w:p>
    <w:p w:rsidR="00AF63ED" w:rsidRDefault="00AF63ED">
      <w:pPr>
        <w:rPr>
          <w:rStyle w:val="FormEntry"/>
        </w:rPr>
      </w:pPr>
      <w:r>
        <w:rPr>
          <w:rStyle w:val="FormEntry"/>
        </w:rPr>
        <w:br w:type="page"/>
      </w:r>
    </w:p>
    <w:sdt>
      <w:sdtPr>
        <w:rPr>
          <w:rStyle w:val="FormEntry"/>
        </w:rPr>
        <w:alias w:val="Title"/>
        <w:tag w:val="Title"/>
        <w:id w:val="28174103"/>
        <w:placeholder>
          <w:docPart w:val="91225AB36F134B2F8A8C6AC4F6AA7AEB"/>
        </w:placeholder>
        <w:text/>
      </w:sdtPr>
      <w:sdtEndPr>
        <w:rPr>
          <w:rStyle w:val="DefaultParagraphFont"/>
          <w:rFonts w:asciiTheme="minorHAnsi" w:hAnsiTheme="minorHAnsi"/>
          <w:sz w:val="22"/>
        </w:rPr>
      </w:sdtEndPr>
      <w:sdtContent>
        <w:p w:rsidR="00041696" w:rsidRDefault="00994A78" w:rsidP="00041696">
          <w:pPr>
            <w:jc w:val="center"/>
          </w:pPr>
          <w:r>
            <w:rPr>
              <w:rStyle w:val="FormEntry"/>
            </w:rPr>
            <w:t xml:space="preserve">Vicente </w:t>
          </w:r>
          <w:proofErr w:type="spellStart"/>
          <w:r>
            <w:rPr>
              <w:rStyle w:val="FormEntry"/>
            </w:rPr>
            <w:t>Ferrer</w:t>
          </w:r>
          <w:proofErr w:type="spellEnd"/>
          <w:r>
            <w:rPr>
              <w:rStyle w:val="FormEntry"/>
            </w:rPr>
            <w:t xml:space="preserve"> and the Kings’ Jews: Reassessing the Modern Image of a Medieval Dominican</w:t>
          </w:r>
        </w:p>
      </w:sdtContent>
    </w:sdt>
    <w:p w:rsidR="00041696" w:rsidRDefault="00041696" w:rsidP="00041696">
      <w:pPr>
        <w:jc w:val="center"/>
      </w:pPr>
    </w:p>
    <w:p w:rsidR="00041696" w:rsidRDefault="00041696" w:rsidP="00041696">
      <w:pPr>
        <w:jc w:val="center"/>
        <w:rPr>
          <w:rFonts w:ascii="Times New Roman" w:hAnsi="Times New Roman" w:cs="Times New Roman"/>
          <w:sz w:val="24"/>
          <w:szCs w:val="24"/>
        </w:rPr>
      </w:pPr>
      <w:proofErr w:type="gramStart"/>
      <w:r>
        <w:rPr>
          <w:rFonts w:ascii="Times New Roman" w:hAnsi="Times New Roman" w:cs="Times New Roman"/>
          <w:sz w:val="24"/>
          <w:szCs w:val="24"/>
        </w:rPr>
        <w:t>by</w:t>
      </w:r>
      <w:proofErr w:type="gramEnd"/>
    </w:p>
    <w:p w:rsidR="00041696" w:rsidRDefault="00041696" w:rsidP="00041696">
      <w:pPr>
        <w:jc w:val="center"/>
        <w:rPr>
          <w:rFonts w:ascii="Times New Roman" w:hAnsi="Times New Roman" w:cs="Times New Roman"/>
          <w:sz w:val="24"/>
          <w:szCs w:val="24"/>
        </w:rPr>
      </w:pPr>
    </w:p>
    <w:sdt>
      <w:sdtPr>
        <w:rPr>
          <w:rStyle w:val="FormEntry"/>
        </w:rPr>
        <w:alias w:val="Name"/>
        <w:tag w:val="Name"/>
        <w:id w:val="28174123"/>
        <w:placeholder>
          <w:docPart w:val="07F556E3A3C24BA0B74413EB46C33627"/>
        </w:placeholder>
        <w:text/>
      </w:sdtPr>
      <w:sdtEndPr>
        <w:rPr>
          <w:rStyle w:val="DefaultParagraphFont"/>
          <w:rFonts w:asciiTheme="minorHAnsi" w:hAnsiTheme="minorHAnsi" w:cs="Times New Roman"/>
          <w:sz w:val="22"/>
          <w:szCs w:val="24"/>
        </w:rPr>
      </w:sdtEndPr>
      <w:sdtContent>
        <w:p w:rsidR="00041696" w:rsidRDefault="00994A78" w:rsidP="00041696">
          <w:pPr>
            <w:jc w:val="center"/>
            <w:rPr>
              <w:rFonts w:ascii="Times New Roman" w:hAnsi="Times New Roman" w:cs="Times New Roman"/>
              <w:sz w:val="24"/>
              <w:szCs w:val="24"/>
            </w:rPr>
          </w:pPr>
          <w:r>
            <w:rPr>
              <w:rStyle w:val="FormEntry"/>
            </w:rPr>
            <w:t>Michael Hatch</w:t>
          </w:r>
        </w:p>
      </w:sdtContent>
    </w:sdt>
    <w:p w:rsidR="00041696" w:rsidRDefault="00041696" w:rsidP="00041696">
      <w:pPr>
        <w:jc w:val="center"/>
        <w:rPr>
          <w:rFonts w:ascii="Times New Roman" w:hAnsi="Times New Roman" w:cs="Times New Roman"/>
          <w:sz w:val="24"/>
          <w:szCs w:val="24"/>
        </w:rPr>
      </w:pPr>
    </w:p>
    <w:p w:rsidR="00041696" w:rsidRDefault="00376F21" w:rsidP="00041696">
      <w:pPr>
        <w:jc w:val="center"/>
        <w:rPr>
          <w:rFonts w:ascii="Times New Roman" w:hAnsi="Times New Roman" w:cs="Times New Roman"/>
          <w:sz w:val="24"/>
          <w:szCs w:val="24"/>
        </w:rPr>
      </w:pPr>
      <w:sdt>
        <w:sdtPr>
          <w:rPr>
            <w:rStyle w:val="FormEntry"/>
          </w:rPr>
          <w:alias w:val="Adviser name"/>
          <w:tag w:val="Adviser name"/>
          <w:id w:val="28174127"/>
          <w:placeholder>
            <w:docPart w:val="A9811BE2A63B4F4197CF7FEE7EB0D51A"/>
          </w:placeholder>
          <w:text/>
        </w:sdtPr>
        <w:sdtEndPr>
          <w:rPr>
            <w:rStyle w:val="DefaultParagraphFont"/>
            <w:rFonts w:asciiTheme="minorHAnsi" w:hAnsiTheme="minorHAnsi" w:cs="Times New Roman"/>
            <w:sz w:val="22"/>
            <w:szCs w:val="24"/>
          </w:rPr>
        </w:sdtEndPr>
        <w:sdtContent>
          <w:r w:rsidR="00994A78">
            <w:rPr>
              <w:rStyle w:val="FormEntry"/>
            </w:rPr>
            <w:t>Dr. Michelle Armstrong-</w:t>
          </w:r>
          <w:proofErr w:type="spellStart"/>
          <w:r w:rsidR="00994A78">
            <w:rPr>
              <w:rStyle w:val="FormEntry"/>
            </w:rPr>
            <w:t>Partida</w:t>
          </w:r>
          <w:proofErr w:type="spellEnd"/>
        </w:sdtContent>
      </w:sdt>
      <w:r w:rsidR="00041696">
        <w:rPr>
          <w:rFonts w:ascii="Times New Roman" w:hAnsi="Times New Roman" w:cs="Times New Roman"/>
          <w:sz w:val="24"/>
          <w:szCs w:val="24"/>
        </w:rPr>
        <w:br/>
        <w:t>Adviser</w:t>
      </w:r>
    </w:p>
    <w:p w:rsidR="00041696" w:rsidRDefault="00041696" w:rsidP="00041696">
      <w:pPr>
        <w:jc w:val="center"/>
        <w:rPr>
          <w:rFonts w:ascii="Times New Roman" w:hAnsi="Times New Roman" w:cs="Times New Roman"/>
          <w:sz w:val="24"/>
          <w:szCs w:val="24"/>
        </w:rPr>
      </w:pPr>
    </w:p>
    <w:p w:rsidR="00041696" w:rsidRDefault="00041696" w:rsidP="00041696">
      <w:pPr>
        <w:jc w:val="center"/>
        <w:rPr>
          <w:rFonts w:ascii="Times New Roman" w:hAnsi="Times New Roman" w:cs="Times New Roman"/>
          <w:sz w:val="24"/>
          <w:szCs w:val="24"/>
        </w:rPr>
      </w:pPr>
      <w:r>
        <w:rPr>
          <w:rFonts w:ascii="Times New Roman" w:hAnsi="Times New Roman" w:cs="Times New Roman"/>
          <w:sz w:val="24"/>
          <w:szCs w:val="24"/>
        </w:rPr>
        <w:t xml:space="preserve">Department of </w:t>
      </w:r>
      <w:sdt>
        <w:sdtPr>
          <w:rPr>
            <w:rStyle w:val="FormEntry"/>
          </w:rPr>
          <w:alias w:val="Dept"/>
          <w:tag w:val="Dept"/>
          <w:id w:val="28174132"/>
          <w:placeholder>
            <w:docPart w:val="6D01D05F0D6446D1BDC1C639024DE4A4"/>
          </w:placeholder>
          <w:text/>
        </w:sdtPr>
        <w:sdtEndPr>
          <w:rPr>
            <w:rStyle w:val="DefaultParagraphFont"/>
            <w:rFonts w:asciiTheme="minorHAnsi" w:hAnsiTheme="minorHAnsi" w:cs="Times New Roman"/>
            <w:sz w:val="22"/>
            <w:szCs w:val="24"/>
          </w:rPr>
        </w:sdtEndPr>
        <w:sdtContent>
          <w:r w:rsidR="00994A78">
            <w:rPr>
              <w:rStyle w:val="FormEntry"/>
            </w:rPr>
            <w:t>History</w:t>
          </w:r>
        </w:sdtContent>
      </w:sdt>
    </w:p>
    <w:p w:rsidR="00041696" w:rsidRDefault="00041696" w:rsidP="00041696">
      <w:pPr>
        <w:jc w:val="center"/>
        <w:rPr>
          <w:rFonts w:ascii="Times New Roman" w:hAnsi="Times New Roman" w:cs="Times New Roman"/>
          <w:sz w:val="24"/>
          <w:szCs w:val="24"/>
        </w:rPr>
      </w:pPr>
    </w:p>
    <w:p w:rsidR="00041696" w:rsidRDefault="00041696" w:rsidP="00041696">
      <w:pPr>
        <w:jc w:val="center"/>
        <w:rPr>
          <w:rFonts w:ascii="Times New Roman" w:hAnsi="Times New Roman" w:cs="Times New Roman"/>
          <w:sz w:val="24"/>
          <w:szCs w:val="24"/>
        </w:rPr>
      </w:pPr>
    </w:p>
    <w:sdt>
      <w:sdtPr>
        <w:rPr>
          <w:rStyle w:val="FormEntry"/>
        </w:rPr>
        <w:alias w:val="Adviser"/>
        <w:tag w:val="Adviser"/>
        <w:id w:val="28174153"/>
        <w:placeholder>
          <w:docPart w:val="E8B033E926924F0BA6EC454A1F6D0361"/>
        </w:placeholder>
        <w:text/>
      </w:sdtPr>
      <w:sdtEndPr>
        <w:rPr>
          <w:rStyle w:val="DefaultParagraphFont"/>
          <w:rFonts w:asciiTheme="minorHAnsi" w:hAnsiTheme="minorHAnsi" w:cs="Times New Roman"/>
          <w:color w:val="808080"/>
          <w:sz w:val="22"/>
          <w:szCs w:val="24"/>
        </w:rPr>
      </w:sdtEndPr>
      <w:sdtContent>
        <w:p w:rsidR="00041696" w:rsidRDefault="00994A78" w:rsidP="00041696">
          <w:pPr>
            <w:jc w:val="center"/>
            <w:rPr>
              <w:rFonts w:ascii="Times New Roman" w:hAnsi="Times New Roman" w:cs="Times New Roman"/>
              <w:sz w:val="24"/>
              <w:szCs w:val="24"/>
            </w:rPr>
          </w:pPr>
          <w:r>
            <w:rPr>
              <w:rStyle w:val="FormEntry"/>
            </w:rPr>
            <w:t>Dr. Michelle Armstrong-</w:t>
          </w:r>
          <w:proofErr w:type="spellStart"/>
          <w:r>
            <w:rPr>
              <w:rStyle w:val="FormEntry"/>
            </w:rPr>
            <w:t>Partida</w:t>
          </w:r>
          <w:proofErr w:type="spellEnd"/>
        </w:p>
      </w:sdtContent>
    </w:sdt>
    <w:p w:rsidR="00041696" w:rsidRDefault="00041696" w:rsidP="00041696">
      <w:pPr>
        <w:jc w:val="center"/>
        <w:rPr>
          <w:rFonts w:ascii="Times New Roman" w:hAnsi="Times New Roman" w:cs="Times New Roman"/>
          <w:sz w:val="24"/>
          <w:szCs w:val="24"/>
        </w:rPr>
      </w:pPr>
      <w:r>
        <w:rPr>
          <w:rFonts w:ascii="Times New Roman" w:hAnsi="Times New Roman" w:cs="Times New Roman"/>
          <w:sz w:val="24"/>
          <w:szCs w:val="24"/>
        </w:rPr>
        <w:t>Adviser</w:t>
      </w:r>
    </w:p>
    <w:p w:rsidR="00041696" w:rsidRDefault="00041696" w:rsidP="00041696">
      <w:pPr>
        <w:jc w:val="center"/>
        <w:rPr>
          <w:rFonts w:ascii="Times New Roman" w:hAnsi="Times New Roman" w:cs="Times New Roman"/>
          <w:sz w:val="24"/>
          <w:szCs w:val="24"/>
        </w:rPr>
      </w:pPr>
    </w:p>
    <w:sdt>
      <w:sdtPr>
        <w:rPr>
          <w:rStyle w:val="FormEntry"/>
        </w:rPr>
        <w:alias w:val="Committee member"/>
        <w:tag w:val="Committee member"/>
        <w:id w:val="28174157"/>
        <w:placeholder>
          <w:docPart w:val="5245A642DFD64527BDCA1F63D8774083"/>
        </w:placeholder>
        <w:text/>
      </w:sdtPr>
      <w:sdtEndPr>
        <w:rPr>
          <w:rStyle w:val="DefaultParagraphFont"/>
          <w:rFonts w:asciiTheme="minorHAnsi" w:hAnsiTheme="minorHAnsi" w:cs="Times New Roman"/>
          <w:sz w:val="22"/>
          <w:szCs w:val="24"/>
        </w:rPr>
      </w:sdtEndPr>
      <w:sdtContent>
        <w:p w:rsidR="00041696" w:rsidRDefault="00994A78" w:rsidP="00041696">
          <w:pPr>
            <w:jc w:val="center"/>
            <w:rPr>
              <w:rFonts w:ascii="Times New Roman" w:hAnsi="Times New Roman" w:cs="Times New Roman"/>
              <w:sz w:val="24"/>
              <w:szCs w:val="24"/>
            </w:rPr>
          </w:pPr>
          <w:r>
            <w:rPr>
              <w:rStyle w:val="FormEntry"/>
            </w:rPr>
            <w:t xml:space="preserve">Dr. </w:t>
          </w:r>
          <w:proofErr w:type="spellStart"/>
          <w:r>
            <w:rPr>
              <w:rStyle w:val="FormEntry"/>
            </w:rPr>
            <w:t>Yanna</w:t>
          </w:r>
          <w:proofErr w:type="spellEnd"/>
          <w:r>
            <w:rPr>
              <w:rStyle w:val="FormEntry"/>
            </w:rPr>
            <w:t xml:space="preserve"> </w:t>
          </w:r>
          <w:proofErr w:type="spellStart"/>
          <w:r>
            <w:rPr>
              <w:rStyle w:val="FormEntry"/>
            </w:rPr>
            <w:t>Yannakakis</w:t>
          </w:r>
          <w:proofErr w:type="spellEnd"/>
        </w:p>
      </w:sdtContent>
    </w:sdt>
    <w:p w:rsidR="00041696" w:rsidRDefault="00041696" w:rsidP="00041696">
      <w:pPr>
        <w:jc w:val="center"/>
        <w:rPr>
          <w:rFonts w:ascii="Times New Roman" w:hAnsi="Times New Roman" w:cs="Times New Roman"/>
          <w:sz w:val="24"/>
          <w:szCs w:val="24"/>
        </w:rPr>
      </w:pPr>
      <w:r>
        <w:rPr>
          <w:rFonts w:ascii="Times New Roman" w:hAnsi="Times New Roman" w:cs="Times New Roman"/>
          <w:sz w:val="24"/>
          <w:szCs w:val="24"/>
        </w:rPr>
        <w:t>Committee Member</w:t>
      </w:r>
    </w:p>
    <w:p w:rsidR="00041696" w:rsidRDefault="00041696" w:rsidP="00041696">
      <w:pPr>
        <w:jc w:val="center"/>
        <w:rPr>
          <w:rFonts w:ascii="Times New Roman" w:hAnsi="Times New Roman" w:cs="Times New Roman"/>
          <w:sz w:val="24"/>
          <w:szCs w:val="24"/>
        </w:rPr>
      </w:pPr>
    </w:p>
    <w:sdt>
      <w:sdtPr>
        <w:rPr>
          <w:rStyle w:val="FormEntry"/>
        </w:rPr>
        <w:alias w:val="Committee member"/>
        <w:tag w:val="Committee member"/>
        <w:id w:val="28174160"/>
        <w:placeholder>
          <w:docPart w:val="AA9675B3C8784867A115901649365CC0"/>
        </w:placeholder>
        <w:text/>
      </w:sdtPr>
      <w:sdtEndPr>
        <w:rPr>
          <w:rStyle w:val="DefaultParagraphFont"/>
          <w:rFonts w:asciiTheme="minorHAnsi" w:hAnsiTheme="minorHAnsi" w:cs="Times New Roman"/>
          <w:sz w:val="22"/>
          <w:szCs w:val="24"/>
        </w:rPr>
      </w:sdtEndPr>
      <w:sdtContent>
        <w:p w:rsidR="00041696" w:rsidRDefault="00994A78" w:rsidP="00041696">
          <w:pPr>
            <w:jc w:val="center"/>
            <w:rPr>
              <w:rFonts w:ascii="Times New Roman" w:hAnsi="Times New Roman" w:cs="Times New Roman"/>
              <w:sz w:val="24"/>
              <w:szCs w:val="24"/>
            </w:rPr>
          </w:pPr>
          <w:r>
            <w:rPr>
              <w:rStyle w:val="FormEntry"/>
            </w:rPr>
            <w:t xml:space="preserve">Dr. José Luis </w:t>
          </w:r>
          <w:proofErr w:type="spellStart"/>
          <w:r>
            <w:rPr>
              <w:rStyle w:val="FormEntry"/>
            </w:rPr>
            <w:t>Boigues</w:t>
          </w:r>
          <w:proofErr w:type="spellEnd"/>
        </w:p>
      </w:sdtContent>
    </w:sdt>
    <w:p w:rsidR="00041696" w:rsidRDefault="00041696" w:rsidP="00041696">
      <w:pPr>
        <w:jc w:val="center"/>
        <w:rPr>
          <w:rFonts w:ascii="Times New Roman" w:hAnsi="Times New Roman" w:cs="Times New Roman"/>
          <w:sz w:val="24"/>
          <w:szCs w:val="24"/>
        </w:rPr>
      </w:pPr>
      <w:r>
        <w:rPr>
          <w:rFonts w:ascii="Times New Roman" w:hAnsi="Times New Roman" w:cs="Times New Roman"/>
          <w:sz w:val="24"/>
          <w:szCs w:val="24"/>
        </w:rPr>
        <w:t>Committee Member</w:t>
      </w:r>
    </w:p>
    <w:p w:rsidR="00041696" w:rsidRDefault="00041696" w:rsidP="00041696">
      <w:pPr>
        <w:jc w:val="center"/>
        <w:rPr>
          <w:rFonts w:ascii="Times New Roman" w:hAnsi="Times New Roman" w:cs="Times New Roman"/>
          <w:sz w:val="24"/>
          <w:szCs w:val="24"/>
        </w:rPr>
      </w:pPr>
    </w:p>
    <w:sdt>
      <w:sdtPr>
        <w:rPr>
          <w:rStyle w:val="FormEntry"/>
        </w:rPr>
        <w:alias w:val="Date"/>
        <w:tag w:val="Date"/>
        <w:id w:val="28174169"/>
        <w:placeholder>
          <w:docPart w:val="9AC3865788DD4DD19411B5EA87C059E6"/>
        </w:placeholder>
        <w:text/>
      </w:sdtPr>
      <w:sdtEndPr>
        <w:rPr>
          <w:rStyle w:val="DefaultParagraphFont"/>
          <w:rFonts w:asciiTheme="minorHAnsi" w:hAnsiTheme="minorHAnsi" w:cs="Times New Roman"/>
          <w:sz w:val="22"/>
          <w:szCs w:val="24"/>
        </w:rPr>
      </w:sdtEndPr>
      <w:sdtContent>
        <w:p w:rsidR="00041696" w:rsidRDefault="00994A78" w:rsidP="00041696">
          <w:pPr>
            <w:jc w:val="center"/>
            <w:rPr>
              <w:rFonts w:ascii="Times New Roman" w:hAnsi="Times New Roman" w:cs="Times New Roman"/>
              <w:sz w:val="24"/>
              <w:szCs w:val="24"/>
            </w:rPr>
          </w:pPr>
          <w:r>
            <w:rPr>
              <w:rStyle w:val="FormEntry"/>
            </w:rPr>
            <w:t>4/18/2011</w:t>
          </w:r>
        </w:p>
      </w:sdtContent>
    </w:sdt>
    <w:p w:rsidR="00AF63ED" w:rsidRDefault="00AF63ED">
      <w:pPr>
        <w:rPr>
          <w:rFonts w:ascii="Times New Roman" w:hAnsi="Times New Roman" w:cs="Times New Roman"/>
          <w:sz w:val="24"/>
          <w:szCs w:val="24"/>
        </w:rPr>
      </w:pPr>
      <w:r>
        <w:rPr>
          <w:rFonts w:ascii="Times New Roman" w:hAnsi="Times New Roman" w:cs="Times New Roman"/>
          <w:sz w:val="24"/>
          <w:szCs w:val="24"/>
        </w:rPr>
        <w:br w:type="page"/>
      </w:r>
    </w:p>
    <w:p w:rsidR="00DF0B3E" w:rsidRDefault="00DF0B3E" w:rsidP="00041696">
      <w:pPr>
        <w:jc w:val="center"/>
        <w:rPr>
          <w:rFonts w:ascii="Times New Roman" w:hAnsi="Times New Roman" w:cs="Times New Roman"/>
          <w:sz w:val="24"/>
          <w:szCs w:val="24"/>
        </w:rPr>
      </w:pPr>
    </w:p>
    <w:sdt>
      <w:sdtPr>
        <w:rPr>
          <w:rStyle w:val="FormEntry"/>
        </w:rPr>
        <w:alias w:val="Type thesis title here"/>
        <w:tag w:val="Type thesis title here"/>
        <w:id w:val="15781547"/>
        <w:placeholder>
          <w:docPart w:val="BE7514449311466DBDD80EE7CF1E6A21"/>
        </w:placeholder>
        <w:text/>
      </w:sdtPr>
      <w:sdtEndPr>
        <w:rPr>
          <w:rStyle w:val="DefaultParagraphFont"/>
          <w:rFonts w:asciiTheme="minorHAnsi" w:hAnsiTheme="minorHAnsi" w:cs="Times New Roman"/>
          <w:sz w:val="22"/>
          <w:szCs w:val="24"/>
        </w:rPr>
      </w:sdtEndPr>
      <w:sdtContent>
        <w:p w:rsidR="00DF0B3E" w:rsidRDefault="00994A78" w:rsidP="00041696">
          <w:pPr>
            <w:jc w:val="center"/>
            <w:rPr>
              <w:rFonts w:ascii="Times New Roman" w:hAnsi="Times New Roman" w:cs="Times New Roman"/>
              <w:sz w:val="24"/>
              <w:szCs w:val="24"/>
            </w:rPr>
          </w:pPr>
          <w:r>
            <w:rPr>
              <w:rStyle w:val="FormEntry"/>
            </w:rPr>
            <w:t xml:space="preserve">Vicente </w:t>
          </w:r>
          <w:proofErr w:type="spellStart"/>
          <w:r>
            <w:rPr>
              <w:rStyle w:val="FormEntry"/>
            </w:rPr>
            <w:t>Ferrer</w:t>
          </w:r>
          <w:proofErr w:type="spellEnd"/>
          <w:r>
            <w:rPr>
              <w:rStyle w:val="FormEntry"/>
            </w:rPr>
            <w:t xml:space="preserve"> and the Kings’ Jews: Reassessing the Modern Image of a Medieval Dominican</w:t>
          </w:r>
        </w:p>
      </w:sdtContent>
    </w:sdt>
    <w:p w:rsidR="00DF0B3E" w:rsidRDefault="00DF0B3E" w:rsidP="00041696">
      <w:pPr>
        <w:jc w:val="center"/>
        <w:rPr>
          <w:rFonts w:ascii="Times New Roman" w:hAnsi="Times New Roman" w:cs="Times New Roman"/>
          <w:sz w:val="24"/>
          <w:szCs w:val="24"/>
        </w:rPr>
      </w:pPr>
    </w:p>
    <w:p w:rsidR="00DF0B3E" w:rsidRDefault="00DF0B3E" w:rsidP="00041696">
      <w:pPr>
        <w:jc w:val="center"/>
        <w:rPr>
          <w:rFonts w:ascii="Times New Roman" w:hAnsi="Times New Roman" w:cs="Times New Roman"/>
          <w:sz w:val="24"/>
          <w:szCs w:val="24"/>
        </w:rPr>
      </w:pPr>
      <w:r>
        <w:rPr>
          <w:rFonts w:ascii="Times New Roman" w:hAnsi="Times New Roman" w:cs="Times New Roman"/>
          <w:sz w:val="24"/>
          <w:szCs w:val="24"/>
        </w:rPr>
        <w:t>By</w:t>
      </w:r>
    </w:p>
    <w:p w:rsidR="00DF0B3E" w:rsidRDefault="00DF0B3E" w:rsidP="00041696">
      <w:pPr>
        <w:jc w:val="center"/>
        <w:rPr>
          <w:rFonts w:ascii="Times New Roman" w:hAnsi="Times New Roman" w:cs="Times New Roman"/>
          <w:sz w:val="24"/>
          <w:szCs w:val="24"/>
        </w:rPr>
      </w:pPr>
    </w:p>
    <w:sdt>
      <w:sdtPr>
        <w:rPr>
          <w:rStyle w:val="FormEntry"/>
        </w:rPr>
        <w:alias w:val="Type your name here"/>
        <w:tag w:val="Type your name here"/>
        <w:id w:val="15781550"/>
        <w:placeholder>
          <w:docPart w:val="775617BEF7FF455C88FE7A82B7725F3A"/>
        </w:placeholder>
        <w:text/>
      </w:sdtPr>
      <w:sdtEndPr>
        <w:rPr>
          <w:rStyle w:val="DefaultParagraphFont"/>
          <w:rFonts w:asciiTheme="minorHAnsi" w:hAnsiTheme="minorHAnsi" w:cs="Times New Roman"/>
          <w:sz w:val="22"/>
          <w:szCs w:val="24"/>
        </w:rPr>
      </w:sdtEndPr>
      <w:sdtContent>
        <w:p w:rsidR="00DF0B3E" w:rsidRDefault="00994A78" w:rsidP="00041696">
          <w:pPr>
            <w:jc w:val="center"/>
            <w:rPr>
              <w:rFonts w:ascii="Times New Roman" w:hAnsi="Times New Roman" w:cs="Times New Roman"/>
              <w:sz w:val="24"/>
              <w:szCs w:val="24"/>
            </w:rPr>
          </w:pPr>
          <w:r>
            <w:rPr>
              <w:rStyle w:val="FormEntry"/>
            </w:rPr>
            <w:t>Michael Hatch</w:t>
          </w:r>
        </w:p>
      </w:sdtContent>
    </w:sdt>
    <w:p w:rsidR="00DF0B3E" w:rsidRDefault="00DF0B3E" w:rsidP="00041696">
      <w:pPr>
        <w:jc w:val="center"/>
        <w:rPr>
          <w:rFonts w:ascii="Times New Roman" w:hAnsi="Times New Roman" w:cs="Times New Roman"/>
          <w:sz w:val="24"/>
          <w:szCs w:val="24"/>
        </w:rPr>
      </w:pPr>
    </w:p>
    <w:sdt>
      <w:sdtPr>
        <w:rPr>
          <w:rStyle w:val="FormEntry"/>
        </w:rPr>
        <w:alias w:val="Type Adviser's name here"/>
        <w:tag w:val="Type Adviser's name here"/>
        <w:id w:val="15781553"/>
        <w:placeholder>
          <w:docPart w:val="4796978E9666463C87F2003654C7CE90"/>
        </w:placeholder>
        <w:text/>
      </w:sdtPr>
      <w:sdtEndPr>
        <w:rPr>
          <w:rStyle w:val="DefaultParagraphFont"/>
          <w:rFonts w:asciiTheme="minorHAnsi" w:hAnsiTheme="minorHAnsi" w:cs="Times New Roman"/>
          <w:color w:val="808080"/>
          <w:sz w:val="22"/>
          <w:szCs w:val="24"/>
        </w:rPr>
      </w:sdtEndPr>
      <w:sdtContent>
        <w:p w:rsidR="00DF0B3E" w:rsidRDefault="00994A78" w:rsidP="00041696">
          <w:pPr>
            <w:jc w:val="center"/>
            <w:rPr>
              <w:rFonts w:ascii="Times New Roman" w:hAnsi="Times New Roman" w:cs="Times New Roman"/>
              <w:sz w:val="24"/>
              <w:szCs w:val="24"/>
            </w:rPr>
          </w:pPr>
          <w:r>
            <w:rPr>
              <w:rStyle w:val="FormEntry"/>
            </w:rPr>
            <w:t>Dr. Michelle Armstrong-</w:t>
          </w:r>
          <w:proofErr w:type="spellStart"/>
          <w:r>
            <w:rPr>
              <w:rStyle w:val="FormEntry"/>
            </w:rPr>
            <w:t>Partida</w:t>
          </w:r>
          <w:proofErr w:type="spellEnd"/>
        </w:p>
      </w:sdtContent>
    </w:sdt>
    <w:p w:rsidR="00DF0B3E" w:rsidRDefault="00DF0B3E" w:rsidP="00041696">
      <w:pPr>
        <w:jc w:val="center"/>
        <w:rPr>
          <w:rFonts w:ascii="Times New Roman" w:hAnsi="Times New Roman" w:cs="Times New Roman"/>
          <w:sz w:val="24"/>
          <w:szCs w:val="24"/>
        </w:rPr>
      </w:pPr>
      <w:r>
        <w:rPr>
          <w:rFonts w:ascii="Times New Roman" w:hAnsi="Times New Roman" w:cs="Times New Roman"/>
          <w:sz w:val="24"/>
          <w:szCs w:val="24"/>
        </w:rPr>
        <w:t>Adviser</w:t>
      </w:r>
    </w:p>
    <w:p w:rsidR="00DF0B3E" w:rsidRDefault="00DF0B3E" w:rsidP="00041696">
      <w:pPr>
        <w:jc w:val="center"/>
        <w:rPr>
          <w:rFonts w:ascii="Times New Roman" w:hAnsi="Times New Roman" w:cs="Times New Roman"/>
          <w:sz w:val="24"/>
          <w:szCs w:val="24"/>
        </w:rPr>
      </w:pPr>
    </w:p>
    <w:p w:rsidR="00DF0B3E" w:rsidRDefault="00DF0B3E" w:rsidP="00041696">
      <w:pPr>
        <w:jc w:val="center"/>
        <w:rPr>
          <w:rFonts w:ascii="Times New Roman" w:hAnsi="Times New Roman" w:cs="Times New Roman"/>
          <w:sz w:val="24"/>
          <w:szCs w:val="24"/>
        </w:rPr>
      </w:pPr>
    </w:p>
    <w:p w:rsidR="006A4288" w:rsidRDefault="006A4288" w:rsidP="00041696">
      <w:pPr>
        <w:jc w:val="center"/>
        <w:rPr>
          <w:rFonts w:ascii="Times New Roman" w:hAnsi="Times New Roman" w:cs="Times New Roman"/>
          <w:sz w:val="24"/>
          <w:szCs w:val="24"/>
        </w:rPr>
      </w:pPr>
    </w:p>
    <w:p w:rsidR="006A4288" w:rsidRDefault="006A4288" w:rsidP="00041696">
      <w:pPr>
        <w:jc w:val="center"/>
        <w:rPr>
          <w:rFonts w:ascii="Times New Roman" w:hAnsi="Times New Roman" w:cs="Times New Roman"/>
          <w:sz w:val="24"/>
          <w:szCs w:val="24"/>
        </w:rPr>
      </w:pPr>
    </w:p>
    <w:p w:rsidR="006A4288" w:rsidRDefault="006A4288" w:rsidP="00041696">
      <w:pPr>
        <w:jc w:val="center"/>
        <w:rPr>
          <w:rFonts w:ascii="Times New Roman" w:hAnsi="Times New Roman" w:cs="Times New Roman"/>
          <w:sz w:val="24"/>
          <w:szCs w:val="24"/>
        </w:rPr>
      </w:pPr>
    </w:p>
    <w:p w:rsidR="006A4288" w:rsidRDefault="006A4288" w:rsidP="00041696">
      <w:pPr>
        <w:jc w:val="center"/>
        <w:rPr>
          <w:rFonts w:ascii="Times New Roman" w:hAnsi="Times New Roman" w:cs="Times New Roman"/>
          <w:sz w:val="24"/>
          <w:szCs w:val="24"/>
        </w:rPr>
      </w:pPr>
    </w:p>
    <w:p w:rsidR="00DF0B3E" w:rsidRDefault="00DF0B3E" w:rsidP="00041696">
      <w:pPr>
        <w:jc w:val="center"/>
        <w:rPr>
          <w:rFonts w:ascii="Times New Roman" w:hAnsi="Times New Roman" w:cs="Times New Roman"/>
          <w:sz w:val="24"/>
          <w:szCs w:val="24"/>
        </w:rPr>
      </w:pPr>
      <w:r>
        <w:rPr>
          <w:rFonts w:ascii="Times New Roman" w:hAnsi="Times New Roman" w:cs="Times New Roman"/>
          <w:sz w:val="24"/>
          <w:szCs w:val="24"/>
        </w:rPr>
        <w:t>An abstract of</w:t>
      </w:r>
      <w:r>
        <w:rPr>
          <w:rFonts w:ascii="Times New Roman" w:hAnsi="Times New Roman" w:cs="Times New Roman"/>
          <w:sz w:val="24"/>
          <w:szCs w:val="24"/>
        </w:rPr>
        <w:br/>
        <w:t>a thesis submitted to the Faculty of Emory College of Arts and Sciences</w:t>
      </w:r>
      <w:r>
        <w:rPr>
          <w:rFonts w:ascii="Times New Roman" w:hAnsi="Times New Roman" w:cs="Times New Roman"/>
          <w:sz w:val="24"/>
          <w:szCs w:val="24"/>
        </w:rPr>
        <w:br/>
        <w:t>of Emory University in partial fulfillment</w:t>
      </w:r>
      <w:r>
        <w:rPr>
          <w:rFonts w:ascii="Times New Roman" w:hAnsi="Times New Roman" w:cs="Times New Roman"/>
          <w:sz w:val="24"/>
          <w:szCs w:val="24"/>
        </w:rPr>
        <w:br/>
        <w:t>of the requirements of the degree of</w:t>
      </w:r>
      <w:r>
        <w:rPr>
          <w:rFonts w:ascii="Times New Roman" w:hAnsi="Times New Roman" w:cs="Times New Roman"/>
          <w:sz w:val="24"/>
          <w:szCs w:val="24"/>
        </w:rPr>
        <w:br/>
      </w:r>
      <w:bookmarkStart w:id="0" w:name="Dropdown1"/>
      <w:r w:rsidR="00376F21">
        <w:rPr>
          <w:rFonts w:ascii="Times New Roman" w:hAnsi="Times New Roman" w:cs="Times New Roman"/>
          <w:sz w:val="24"/>
          <w:szCs w:val="24"/>
        </w:rPr>
        <w:fldChar w:fldCharType="begin">
          <w:ffData>
            <w:name w:val="Dropdown1"/>
            <w:enabled/>
            <w:calcOnExit w:val="0"/>
            <w:ddList>
              <w:result w:val="1"/>
              <w:listEntry w:val="Select one"/>
              <w:listEntry w:val="Bachelor of Arts"/>
              <w:listEntry w:val="Bachelor of Sciences"/>
            </w:ddList>
          </w:ffData>
        </w:fldChar>
      </w:r>
      <w:r w:rsidR="00051C05">
        <w:rPr>
          <w:rFonts w:ascii="Times New Roman" w:hAnsi="Times New Roman" w:cs="Times New Roman"/>
          <w:sz w:val="24"/>
          <w:szCs w:val="24"/>
        </w:rPr>
        <w:instrText xml:space="preserve"> FORMDROPDOWN </w:instrText>
      </w:r>
      <w:r w:rsidR="0021553A" w:rsidRPr="00994A78">
        <w:rPr>
          <w:rFonts w:ascii="Times New Roman" w:hAnsi="Times New Roman" w:cs="Times New Roman"/>
          <w:sz w:val="24"/>
          <w:szCs w:val="24"/>
        </w:rPr>
      </w:r>
      <w:r w:rsidR="00376F21">
        <w:rPr>
          <w:rFonts w:ascii="Times New Roman" w:hAnsi="Times New Roman" w:cs="Times New Roman"/>
          <w:sz w:val="24"/>
          <w:szCs w:val="24"/>
        </w:rPr>
        <w:fldChar w:fldCharType="end"/>
      </w:r>
      <w:bookmarkEnd w:id="0"/>
      <w:r>
        <w:rPr>
          <w:rFonts w:ascii="Times New Roman" w:hAnsi="Times New Roman" w:cs="Times New Roman"/>
          <w:sz w:val="24"/>
          <w:szCs w:val="24"/>
        </w:rPr>
        <w:t xml:space="preserve"> with Honors</w:t>
      </w:r>
    </w:p>
    <w:p w:rsidR="00DF0B3E" w:rsidRDefault="00DF0B3E" w:rsidP="00041696">
      <w:pPr>
        <w:jc w:val="center"/>
        <w:rPr>
          <w:rFonts w:ascii="Times New Roman" w:hAnsi="Times New Roman" w:cs="Times New Roman"/>
          <w:sz w:val="24"/>
          <w:szCs w:val="24"/>
        </w:rPr>
      </w:pPr>
    </w:p>
    <w:p w:rsidR="00DF0B3E" w:rsidRDefault="00DF0B3E" w:rsidP="00041696">
      <w:pPr>
        <w:jc w:val="center"/>
        <w:rPr>
          <w:rFonts w:ascii="Times New Roman" w:hAnsi="Times New Roman" w:cs="Times New Roman"/>
          <w:sz w:val="24"/>
          <w:szCs w:val="24"/>
        </w:rPr>
      </w:pPr>
      <w:r>
        <w:rPr>
          <w:rFonts w:ascii="Times New Roman" w:hAnsi="Times New Roman" w:cs="Times New Roman"/>
          <w:sz w:val="24"/>
          <w:szCs w:val="24"/>
        </w:rPr>
        <w:t xml:space="preserve">Department of </w:t>
      </w:r>
      <w:sdt>
        <w:sdtPr>
          <w:rPr>
            <w:rStyle w:val="FormEntry"/>
          </w:rPr>
          <w:alias w:val="Type dept name here"/>
          <w:tag w:val="Type dept name here"/>
          <w:id w:val="21897361"/>
          <w:placeholder>
            <w:docPart w:val="8391DF739DEA43629A89318A77A89A20"/>
          </w:placeholder>
        </w:sdtPr>
        <w:sdtEndPr>
          <w:rPr>
            <w:rStyle w:val="DefaultParagraphFont"/>
            <w:rFonts w:asciiTheme="minorHAnsi" w:hAnsiTheme="minorHAnsi" w:cs="Times New Roman"/>
            <w:sz w:val="22"/>
            <w:szCs w:val="24"/>
          </w:rPr>
        </w:sdtEndPr>
        <w:sdtContent>
          <w:r w:rsidR="0021553A">
            <w:rPr>
              <w:rStyle w:val="FormEntry"/>
            </w:rPr>
            <w:t>History</w:t>
          </w:r>
        </w:sdtContent>
      </w:sdt>
    </w:p>
    <w:p w:rsidR="00DF0B3E" w:rsidRDefault="00DF0B3E" w:rsidP="00041696">
      <w:pPr>
        <w:jc w:val="center"/>
        <w:rPr>
          <w:rFonts w:ascii="Times New Roman" w:hAnsi="Times New Roman" w:cs="Times New Roman"/>
          <w:sz w:val="24"/>
          <w:szCs w:val="24"/>
        </w:rPr>
      </w:pPr>
    </w:p>
    <w:sdt>
      <w:sdtPr>
        <w:rPr>
          <w:rStyle w:val="FormEntry"/>
        </w:rPr>
        <w:alias w:val="Enter year here"/>
        <w:tag w:val="Enter year here"/>
        <w:id w:val="21897366"/>
        <w:placeholder>
          <w:docPart w:val="C767B42EB7DA4E89AEB0A89BA432A9F6"/>
        </w:placeholder>
      </w:sdtPr>
      <w:sdtEndPr>
        <w:rPr>
          <w:rStyle w:val="DefaultParagraphFont"/>
          <w:rFonts w:asciiTheme="minorHAnsi" w:hAnsiTheme="minorHAnsi" w:cs="Times New Roman"/>
          <w:color w:val="808080"/>
          <w:sz w:val="22"/>
          <w:szCs w:val="24"/>
        </w:rPr>
      </w:sdtEndPr>
      <w:sdtContent>
        <w:p w:rsidR="00DF0B3E" w:rsidRDefault="00994A78" w:rsidP="00041696">
          <w:pPr>
            <w:jc w:val="center"/>
            <w:rPr>
              <w:rFonts w:ascii="Times New Roman" w:hAnsi="Times New Roman" w:cs="Times New Roman"/>
              <w:sz w:val="24"/>
              <w:szCs w:val="24"/>
            </w:rPr>
          </w:pPr>
          <w:r>
            <w:rPr>
              <w:rStyle w:val="FormEntry"/>
            </w:rPr>
            <w:t>2011</w:t>
          </w:r>
        </w:p>
      </w:sdtContent>
    </w:sdt>
    <w:p w:rsidR="00AF63ED" w:rsidRDefault="00AF63ED">
      <w:pPr>
        <w:rPr>
          <w:rFonts w:ascii="Times New Roman" w:hAnsi="Times New Roman" w:cs="Times New Roman"/>
          <w:sz w:val="24"/>
          <w:szCs w:val="24"/>
        </w:rPr>
      </w:pPr>
      <w:r>
        <w:rPr>
          <w:rFonts w:ascii="Times New Roman" w:hAnsi="Times New Roman" w:cs="Times New Roman"/>
          <w:sz w:val="24"/>
          <w:szCs w:val="24"/>
        </w:rPr>
        <w:br w:type="page"/>
      </w:r>
    </w:p>
    <w:p w:rsidR="00A5243C" w:rsidRDefault="00A5243C" w:rsidP="003B254A">
      <w:pPr>
        <w:jc w:val="center"/>
        <w:rPr>
          <w:rFonts w:ascii="Times New Roman" w:hAnsi="Times New Roman" w:cs="Times New Roman"/>
          <w:sz w:val="24"/>
          <w:szCs w:val="24"/>
        </w:rPr>
      </w:pPr>
      <w:r>
        <w:rPr>
          <w:rFonts w:ascii="Times New Roman" w:hAnsi="Times New Roman" w:cs="Times New Roman"/>
          <w:sz w:val="24"/>
          <w:szCs w:val="24"/>
        </w:rPr>
        <w:t>Abstract</w:t>
      </w:r>
    </w:p>
    <w:p w:rsidR="00DF0B3E" w:rsidRDefault="00376F21" w:rsidP="00A5243C">
      <w:pPr>
        <w:jc w:val="center"/>
        <w:rPr>
          <w:rFonts w:ascii="Times New Roman" w:hAnsi="Times New Roman" w:cs="Times New Roman"/>
          <w:sz w:val="24"/>
          <w:szCs w:val="24"/>
        </w:rPr>
      </w:pPr>
      <w:sdt>
        <w:sdtPr>
          <w:rPr>
            <w:rStyle w:val="FormEntry"/>
          </w:rPr>
          <w:alias w:val="Enter thesis title here"/>
          <w:tag w:val="Enter thesis title here"/>
          <w:id w:val="15781594"/>
          <w:placeholder>
            <w:docPart w:val="A134C2BC9DBE4E5D81654B7ED822FF31"/>
          </w:placeholder>
          <w:text/>
        </w:sdtPr>
        <w:sdtEndPr>
          <w:rPr>
            <w:rStyle w:val="DefaultParagraphFont"/>
            <w:rFonts w:asciiTheme="minorHAnsi" w:hAnsiTheme="minorHAnsi" w:cs="Times New Roman"/>
            <w:sz w:val="22"/>
            <w:szCs w:val="24"/>
          </w:rPr>
        </w:sdtEndPr>
        <w:sdtContent>
          <w:r w:rsidR="00994A78">
            <w:rPr>
              <w:rStyle w:val="FormEntry"/>
            </w:rPr>
            <w:t xml:space="preserve">Vicente </w:t>
          </w:r>
          <w:proofErr w:type="spellStart"/>
          <w:r w:rsidR="00994A78">
            <w:rPr>
              <w:rStyle w:val="FormEntry"/>
            </w:rPr>
            <w:t>Ferrer</w:t>
          </w:r>
          <w:proofErr w:type="spellEnd"/>
          <w:r w:rsidR="00994A78">
            <w:rPr>
              <w:rStyle w:val="FormEntry"/>
            </w:rPr>
            <w:t xml:space="preserve"> and the Kings’ Jews: Reassessing the Modern Image of a Medieval Dominican</w:t>
          </w:r>
        </w:sdtContent>
      </w:sdt>
      <w:r w:rsidR="00DF0B3E">
        <w:rPr>
          <w:rFonts w:ascii="Times New Roman" w:hAnsi="Times New Roman" w:cs="Times New Roman"/>
          <w:sz w:val="24"/>
          <w:szCs w:val="24"/>
        </w:rPr>
        <w:br/>
      </w:r>
      <w:r w:rsidR="00A5243C">
        <w:rPr>
          <w:rFonts w:ascii="Times New Roman" w:hAnsi="Times New Roman" w:cs="Times New Roman"/>
          <w:sz w:val="24"/>
          <w:szCs w:val="24"/>
        </w:rPr>
        <w:t xml:space="preserve">By </w:t>
      </w:r>
      <w:sdt>
        <w:sdtPr>
          <w:rPr>
            <w:rStyle w:val="FormEntry"/>
          </w:rPr>
          <w:alias w:val="Enter your name here"/>
          <w:tag w:val="Enter your name here"/>
          <w:id w:val="15781608"/>
          <w:placeholder>
            <w:docPart w:val="989F7119F9FD48F98A14E72BA22B83BE"/>
          </w:placeholder>
          <w:text/>
        </w:sdtPr>
        <w:sdtEndPr>
          <w:rPr>
            <w:rStyle w:val="DefaultParagraphFont"/>
            <w:rFonts w:asciiTheme="minorHAnsi" w:hAnsiTheme="minorHAnsi" w:cs="Times New Roman"/>
            <w:sz w:val="22"/>
            <w:szCs w:val="24"/>
          </w:rPr>
        </w:sdtEndPr>
        <w:sdtContent>
          <w:r w:rsidR="00994A78">
            <w:rPr>
              <w:rStyle w:val="FormEntry"/>
            </w:rPr>
            <w:t>Michael Hatch</w:t>
          </w:r>
        </w:sdtContent>
      </w:sdt>
    </w:p>
    <w:sdt>
      <w:sdtPr>
        <w:rPr>
          <w:rStyle w:val="FormEntry"/>
        </w:rPr>
        <w:alias w:val="Enter abstract text here"/>
        <w:tag w:val="Enter abstract text here"/>
        <w:id w:val="15781626"/>
        <w:placeholder>
          <w:docPart w:val="BCCB7E9FE5A14B54993ABEFAC6B871D3"/>
        </w:placeholder>
        <w:text w:multiLine="1"/>
      </w:sdtPr>
      <w:sdtEndPr>
        <w:rPr>
          <w:rStyle w:val="DefaultParagraphFont"/>
          <w:rFonts w:asciiTheme="minorHAnsi" w:hAnsiTheme="minorHAnsi" w:cs="Times New Roman"/>
          <w:color w:val="808080"/>
          <w:sz w:val="22"/>
          <w:szCs w:val="24"/>
        </w:rPr>
      </w:sdtEndPr>
      <w:sdtContent>
        <w:p w:rsidR="00A5243C" w:rsidRDefault="00994A78" w:rsidP="00D33799">
          <w:pPr>
            <w:rPr>
              <w:rFonts w:ascii="Times New Roman" w:hAnsi="Times New Roman" w:cs="Times New Roman"/>
              <w:sz w:val="24"/>
              <w:szCs w:val="24"/>
            </w:rPr>
          </w:pPr>
          <w:r>
            <w:rPr>
              <w:rStyle w:val="FormEntry"/>
            </w:rPr>
            <w:t xml:space="preserve">In recent years, the historiography of the persecution of late-medieval Iberian Jewry has shifted towards an emphasis on local economic, social, and political pressures, rather than a teleological understanding of persecution as a constant. However, Vicente </w:t>
          </w:r>
          <w:proofErr w:type="spellStart"/>
          <w:r>
            <w:rPr>
              <w:rStyle w:val="FormEntry"/>
            </w:rPr>
            <w:t>Ferrer</w:t>
          </w:r>
          <w:proofErr w:type="spellEnd"/>
          <w:r>
            <w:rPr>
              <w:rStyle w:val="FormEntry"/>
            </w:rPr>
            <w:t xml:space="preserve">, a preacher from Valencia, is singled out as one of the principal figures in the persecution of Jews across Iberia, and this image ignores the influence that communal pressures had on the Jewish experience. Historians emphasize too much the impact of </w:t>
          </w:r>
          <w:proofErr w:type="spellStart"/>
          <w:r>
            <w:rPr>
              <w:rStyle w:val="FormEntry"/>
            </w:rPr>
            <w:t>Ferrer’s</w:t>
          </w:r>
          <w:proofErr w:type="spellEnd"/>
          <w:r>
            <w:rPr>
              <w:rStyle w:val="FormEntry"/>
            </w:rPr>
            <w:t xml:space="preserve"> preaching, and </w:t>
          </w:r>
          <w:proofErr w:type="gramStart"/>
          <w:r>
            <w:rPr>
              <w:rStyle w:val="FormEntry"/>
            </w:rPr>
            <w:t>this investigation aims</w:t>
          </w:r>
          <w:proofErr w:type="gramEnd"/>
          <w:r>
            <w:rPr>
              <w:rStyle w:val="FormEntry"/>
            </w:rPr>
            <w:t xml:space="preserve">, with an emphasis on sermons delivered in Castile from 1411-12, to more accurately interpret </w:t>
          </w:r>
          <w:proofErr w:type="spellStart"/>
          <w:r>
            <w:rPr>
              <w:rStyle w:val="FormEntry"/>
            </w:rPr>
            <w:t>Ferrer’s</w:t>
          </w:r>
          <w:proofErr w:type="spellEnd"/>
          <w:r>
            <w:rPr>
              <w:rStyle w:val="FormEntry"/>
            </w:rPr>
            <w:t xml:space="preserve"> impact on Iberian Jewish communities.</w:t>
          </w:r>
        </w:p>
      </w:sdtContent>
    </w:sdt>
    <w:p w:rsidR="00B655EA" w:rsidRDefault="00B655EA">
      <w:pPr>
        <w:rPr>
          <w:rFonts w:ascii="Times New Roman" w:hAnsi="Times New Roman" w:cs="Times New Roman"/>
          <w:sz w:val="24"/>
          <w:szCs w:val="24"/>
        </w:rPr>
      </w:pPr>
      <w:r>
        <w:rPr>
          <w:rFonts w:ascii="Times New Roman" w:hAnsi="Times New Roman" w:cs="Times New Roman"/>
          <w:sz w:val="24"/>
          <w:szCs w:val="24"/>
        </w:rPr>
        <w:br w:type="page"/>
      </w:r>
    </w:p>
    <w:sdt>
      <w:sdtPr>
        <w:rPr>
          <w:rStyle w:val="FormEntry"/>
        </w:rPr>
        <w:alias w:val="Type thesis title here"/>
        <w:tag w:val="Type thesis title here"/>
        <w:id w:val="15781642"/>
        <w:placeholder>
          <w:docPart w:val="F2D52E2409A745999A42354648494122"/>
        </w:placeholder>
        <w:text/>
      </w:sdtPr>
      <w:sdtEndPr>
        <w:rPr>
          <w:rStyle w:val="DefaultParagraphFont"/>
          <w:rFonts w:asciiTheme="minorHAnsi" w:hAnsiTheme="minorHAnsi" w:cs="Times New Roman"/>
          <w:color w:val="808080"/>
          <w:sz w:val="22"/>
          <w:szCs w:val="24"/>
        </w:rPr>
      </w:sdtEndPr>
      <w:sdtContent>
        <w:p w:rsidR="00A5243C" w:rsidRDefault="00994A78" w:rsidP="00A5243C">
          <w:pPr>
            <w:jc w:val="center"/>
            <w:rPr>
              <w:rFonts w:ascii="Times New Roman" w:hAnsi="Times New Roman" w:cs="Times New Roman"/>
              <w:sz w:val="24"/>
              <w:szCs w:val="24"/>
            </w:rPr>
          </w:pPr>
          <w:r>
            <w:rPr>
              <w:rStyle w:val="FormEntry"/>
            </w:rPr>
            <w:t xml:space="preserve">Vicente </w:t>
          </w:r>
          <w:proofErr w:type="spellStart"/>
          <w:r>
            <w:rPr>
              <w:rStyle w:val="FormEntry"/>
            </w:rPr>
            <w:t>Ferrer</w:t>
          </w:r>
          <w:proofErr w:type="spellEnd"/>
          <w:r>
            <w:rPr>
              <w:rStyle w:val="FormEntry"/>
            </w:rPr>
            <w:t xml:space="preserve"> and the Kings’ Jews: Reassessing the Modern Image of a Medieval Dominican</w:t>
          </w:r>
        </w:p>
      </w:sdtContent>
    </w:sdt>
    <w:p w:rsidR="00A5243C" w:rsidRDefault="00A5243C" w:rsidP="00A5243C">
      <w:pPr>
        <w:jc w:val="center"/>
        <w:rPr>
          <w:rFonts w:ascii="Times New Roman" w:hAnsi="Times New Roman" w:cs="Times New Roman"/>
          <w:sz w:val="24"/>
          <w:szCs w:val="24"/>
        </w:rPr>
      </w:pPr>
    </w:p>
    <w:p w:rsidR="00A5243C" w:rsidRDefault="00A5243C" w:rsidP="00A5243C">
      <w:pPr>
        <w:jc w:val="center"/>
        <w:rPr>
          <w:rFonts w:ascii="Times New Roman" w:hAnsi="Times New Roman" w:cs="Times New Roman"/>
          <w:sz w:val="24"/>
          <w:szCs w:val="24"/>
        </w:rPr>
      </w:pPr>
    </w:p>
    <w:p w:rsidR="00A5243C" w:rsidRDefault="00A5243C" w:rsidP="00A5243C">
      <w:pPr>
        <w:jc w:val="center"/>
        <w:rPr>
          <w:rFonts w:ascii="Times New Roman" w:hAnsi="Times New Roman" w:cs="Times New Roman"/>
          <w:sz w:val="24"/>
          <w:szCs w:val="24"/>
        </w:rPr>
      </w:pPr>
      <w:r>
        <w:rPr>
          <w:rFonts w:ascii="Times New Roman" w:hAnsi="Times New Roman" w:cs="Times New Roman"/>
          <w:sz w:val="24"/>
          <w:szCs w:val="24"/>
        </w:rPr>
        <w:t>By</w:t>
      </w:r>
    </w:p>
    <w:p w:rsidR="00A5243C" w:rsidRDefault="00A5243C" w:rsidP="00A5243C">
      <w:pPr>
        <w:jc w:val="center"/>
        <w:rPr>
          <w:rFonts w:ascii="Times New Roman" w:hAnsi="Times New Roman" w:cs="Times New Roman"/>
          <w:sz w:val="24"/>
          <w:szCs w:val="24"/>
        </w:rPr>
      </w:pPr>
    </w:p>
    <w:sdt>
      <w:sdtPr>
        <w:rPr>
          <w:rStyle w:val="FormEntry"/>
        </w:rPr>
        <w:alias w:val="Type your name here"/>
        <w:tag w:val="Type your name here"/>
        <w:id w:val="15781643"/>
        <w:placeholder>
          <w:docPart w:val="E88BB75A94F34FF8AFBCEA716FE825CE"/>
        </w:placeholder>
        <w:text/>
      </w:sdtPr>
      <w:sdtEndPr>
        <w:rPr>
          <w:rStyle w:val="DefaultParagraphFont"/>
          <w:rFonts w:asciiTheme="minorHAnsi" w:hAnsiTheme="minorHAnsi" w:cs="Times New Roman"/>
          <w:sz w:val="22"/>
          <w:szCs w:val="24"/>
        </w:rPr>
      </w:sdtEndPr>
      <w:sdtContent>
        <w:p w:rsidR="00A5243C" w:rsidRDefault="00994A78" w:rsidP="00A5243C">
          <w:pPr>
            <w:jc w:val="center"/>
            <w:rPr>
              <w:rFonts w:ascii="Times New Roman" w:hAnsi="Times New Roman" w:cs="Times New Roman"/>
              <w:sz w:val="24"/>
              <w:szCs w:val="24"/>
            </w:rPr>
          </w:pPr>
          <w:r>
            <w:rPr>
              <w:rStyle w:val="FormEntry"/>
            </w:rPr>
            <w:t>Michael Hatch</w:t>
          </w:r>
        </w:p>
      </w:sdtContent>
    </w:sdt>
    <w:p w:rsidR="00A5243C" w:rsidRDefault="00A5243C" w:rsidP="00A5243C">
      <w:pPr>
        <w:jc w:val="center"/>
        <w:rPr>
          <w:rFonts w:ascii="Times New Roman" w:hAnsi="Times New Roman" w:cs="Times New Roman"/>
          <w:sz w:val="24"/>
          <w:szCs w:val="24"/>
        </w:rPr>
      </w:pPr>
    </w:p>
    <w:sdt>
      <w:sdtPr>
        <w:rPr>
          <w:rStyle w:val="FormEntry"/>
        </w:rPr>
        <w:alias w:val="Type Adviser's name here"/>
        <w:tag w:val="Type Adviser's name here"/>
        <w:id w:val="15781644"/>
        <w:placeholder>
          <w:docPart w:val="039A4B03032546DCBC257B63D68B3E1B"/>
        </w:placeholder>
        <w:text/>
      </w:sdtPr>
      <w:sdtEndPr>
        <w:rPr>
          <w:rStyle w:val="DefaultParagraphFont"/>
          <w:rFonts w:asciiTheme="minorHAnsi" w:hAnsiTheme="minorHAnsi" w:cs="Times New Roman"/>
          <w:color w:val="808080"/>
          <w:sz w:val="22"/>
          <w:szCs w:val="24"/>
        </w:rPr>
      </w:sdtEndPr>
      <w:sdtContent>
        <w:p w:rsidR="00A5243C" w:rsidRDefault="00994A78" w:rsidP="00A5243C">
          <w:pPr>
            <w:jc w:val="center"/>
            <w:rPr>
              <w:rFonts w:ascii="Times New Roman" w:hAnsi="Times New Roman" w:cs="Times New Roman"/>
              <w:sz w:val="24"/>
              <w:szCs w:val="24"/>
            </w:rPr>
          </w:pPr>
          <w:r>
            <w:rPr>
              <w:rStyle w:val="FormEntry"/>
            </w:rPr>
            <w:t>Dr. Michelle Armstrong-</w:t>
          </w:r>
          <w:proofErr w:type="spellStart"/>
          <w:r>
            <w:rPr>
              <w:rStyle w:val="FormEntry"/>
            </w:rPr>
            <w:t>Partida</w:t>
          </w:r>
          <w:proofErr w:type="spellEnd"/>
        </w:p>
      </w:sdtContent>
    </w:sdt>
    <w:p w:rsidR="00A5243C" w:rsidRDefault="00A5243C" w:rsidP="00A5243C">
      <w:pPr>
        <w:jc w:val="center"/>
        <w:rPr>
          <w:rFonts w:ascii="Times New Roman" w:hAnsi="Times New Roman" w:cs="Times New Roman"/>
          <w:sz w:val="24"/>
          <w:szCs w:val="24"/>
        </w:rPr>
      </w:pPr>
      <w:r>
        <w:rPr>
          <w:rFonts w:ascii="Times New Roman" w:hAnsi="Times New Roman" w:cs="Times New Roman"/>
          <w:sz w:val="24"/>
          <w:szCs w:val="24"/>
        </w:rPr>
        <w:t>Adviser</w:t>
      </w:r>
    </w:p>
    <w:p w:rsidR="00A5243C" w:rsidRDefault="00A5243C" w:rsidP="00A5243C">
      <w:pPr>
        <w:jc w:val="center"/>
        <w:rPr>
          <w:rFonts w:ascii="Times New Roman" w:hAnsi="Times New Roman" w:cs="Times New Roman"/>
          <w:sz w:val="24"/>
          <w:szCs w:val="24"/>
        </w:rPr>
      </w:pPr>
    </w:p>
    <w:p w:rsidR="00A5243C" w:rsidRDefault="00A5243C" w:rsidP="00A5243C">
      <w:pPr>
        <w:jc w:val="center"/>
        <w:rPr>
          <w:rFonts w:ascii="Times New Roman" w:hAnsi="Times New Roman" w:cs="Times New Roman"/>
          <w:sz w:val="24"/>
          <w:szCs w:val="24"/>
        </w:rPr>
      </w:pPr>
    </w:p>
    <w:p w:rsidR="00A5243C" w:rsidRDefault="00A5243C" w:rsidP="00A5243C">
      <w:pPr>
        <w:jc w:val="center"/>
        <w:rPr>
          <w:rFonts w:ascii="Times New Roman" w:hAnsi="Times New Roman" w:cs="Times New Roman"/>
          <w:sz w:val="24"/>
          <w:szCs w:val="24"/>
        </w:rPr>
      </w:pPr>
    </w:p>
    <w:p w:rsidR="00A5243C" w:rsidRDefault="00A5243C" w:rsidP="00A5243C">
      <w:pPr>
        <w:jc w:val="center"/>
        <w:rPr>
          <w:rFonts w:ascii="Times New Roman" w:hAnsi="Times New Roman" w:cs="Times New Roman"/>
          <w:sz w:val="24"/>
          <w:szCs w:val="24"/>
        </w:rPr>
      </w:pPr>
    </w:p>
    <w:p w:rsidR="00B655EA" w:rsidRDefault="00B655EA" w:rsidP="00C8161E">
      <w:pPr>
        <w:jc w:val="center"/>
        <w:rPr>
          <w:rFonts w:ascii="Times New Roman" w:hAnsi="Times New Roman" w:cs="Times New Roman"/>
          <w:sz w:val="24"/>
          <w:szCs w:val="24"/>
        </w:rPr>
      </w:pPr>
    </w:p>
    <w:p w:rsidR="00B655EA" w:rsidRDefault="00B655EA" w:rsidP="00C8161E">
      <w:pPr>
        <w:jc w:val="center"/>
        <w:rPr>
          <w:rFonts w:ascii="Times New Roman" w:hAnsi="Times New Roman" w:cs="Times New Roman"/>
          <w:sz w:val="24"/>
          <w:szCs w:val="24"/>
        </w:rPr>
      </w:pPr>
    </w:p>
    <w:p w:rsidR="00B655EA" w:rsidRDefault="00B655EA" w:rsidP="00C8161E">
      <w:pPr>
        <w:jc w:val="center"/>
        <w:rPr>
          <w:rFonts w:ascii="Times New Roman" w:hAnsi="Times New Roman" w:cs="Times New Roman"/>
          <w:sz w:val="24"/>
          <w:szCs w:val="24"/>
        </w:rPr>
      </w:pPr>
    </w:p>
    <w:p w:rsidR="00B655EA" w:rsidRDefault="00B655EA" w:rsidP="00C8161E">
      <w:pPr>
        <w:jc w:val="center"/>
        <w:rPr>
          <w:rFonts w:ascii="Times New Roman" w:hAnsi="Times New Roman" w:cs="Times New Roman"/>
          <w:sz w:val="24"/>
          <w:szCs w:val="24"/>
        </w:rPr>
      </w:pPr>
    </w:p>
    <w:p w:rsidR="00A5243C" w:rsidRDefault="00A5243C" w:rsidP="00C8161E">
      <w:pPr>
        <w:jc w:val="center"/>
        <w:rPr>
          <w:rFonts w:ascii="Times New Roman" w:hAnsi="Times New Roman" w:cs="Times New Roman"/>
          <w:sz w:val="24"/>
          <w:szCs w:val="24"/>
        </w:rPr>
      </w:pPr>
      <w:r>
        <w:rPr>
          <w:rFonts w:ascii="Times New Roman" w:hAnsi="Times New Roman" w:cs="Times New Roman"/>
          <w:sz w:val="24"/>
          <w:szCs w:val="24"/>
        </w:rPr>
        <w:t>A thesis submitted to the Faculty of Emory College of Arts and Sciences</w:t>
      </w:r>
      <w:r>
        <w:rPr>
          <w:rFonts w:ascii="Times New Roman" w:hAnsi="Times New Roman" w:cs="Times New Roman"/>
          <w:sz w:val="24"/>
          <w:szCs w:val="24"/>
        </w:rPr>
        <w:br/>
        <w:t>of Emory University in partial fulfillment</w:t>
      </w:r>
      <w:r>
        <w:rPr>
          <w:rFonts w:ascii="Times New Roman" w:hAnsi="Times New Roman" w:cs="Times New Roman"/>
          <w:sz w:val="24"/>
          <w:szCs w:val="24"/>
        </w:rPr>
        <w:br/>
        <w:t>of the requirements of the degree of</w:t>
      </w:r>
      <w:r>
        <w:rPr>
          <w:rFonts w:ascii="Times New Roman" w:hAnsi="Times New Roman" w:cs="Times New Roman"/>
          <w:sz w:val="24"/>
          <w:szCs w:val="24"/>
        </w:rPr>
        <w:br/>
      </w:r>
      <w:r w:rsidR="00376F21">
        <w:rPr>
          <w:rFonts w:ascii="Times New Roman" w:hAnsi="Times New Roman" w:cs="Times New Roman"/>
          <w:sz w:val="24"/>
          <w:szCs w:val="24"/>
        </w:rPr>
        <w:fldChar w:fldCharType="begin">
          <w:ffData>
            <w:name w:val="Dropdown1"/>
            <w:enabled/>
            <w:calcOnExit w:val="0"/>
            <w:ddList>
              <w:result w:val="1"/>
              <w:listEntry w:val="Select one"/>
              <w:listEntry w:val="Bachelor of Arts"/>
              <w:listEntry w:val="Bachelor of Sciences"/>
            </w:ddList>
          </w:ffData>
        </w:fldChar>
      </w:r>
      <w:r>
        <w:rPr>
          <w:rFonts w:ascii="Times New Roman" w:hAnsi="Times New Roman" w:cs="Times New Roman"/>
          <w:sz w:val="24"/>
          <w:szCs w:val="24"/>
        </w:rPr>
        <w:instrText xml:space="preserve"> FORMDROPDOWN </w:instrText>
      </w:r>
      <w:r w:rsidR="0021553A" w:rsidRPr="00994A78">
        <w:rPr>
          <w:rFonts w:ascii="Times New Roman" w:hAnsi="Times New Roman" w:cs="Times New Roman"/>
          <w:sz w:val="24"/>
          <w:szCs w:val="24"/>
        </w:rPr>
      </w:r>
      <w:r w:rsidR="00376F21">
        <w:rPr>
          <w:rFonts w:ascii="Times New Roman" w:hAnsi="Times New Roman" w:cs="Times New Roman"/>
          <w:sz w:val="24"/>
          <w:szCs w:val="24"/>
        </w:rPr>
        <w:fldChar w:fldCharType="end"/>
      </w:r>
      <w:r>
        <w:rPr>
          <w:rFonts w:ascii="Times New Roman" w:hAnsi="Times New Roman" w:cs="Times New Roman"/>
          <w:sz w:val="24"/>
          <w:szCs w:val="24"/>
        </w:rPr>
        <w:t xml:space="preserve"> with Honors</w:t>
      </w:r>
    </w:p>
    <w:p w:rsidR="00C8161E" w:rsidRDefault="00C8161E" w:rsidP="00C8161E">
      <w:pPr>
        <w:jc w:val="center"/>
        <w:rPr>
          <w:rFonts w:ascii="Times New Roman" w:hAnsi="Times New Roman" w:cs="Times New Roman"/>
          <w:sz w:val="24"/>
          <w:szCs w:val="24"/>
        </w:rPr>
      </w:pPr>
      <w:r>
        <w:rPr>
          <w:rFonts w:ascii="Times New Roman" w:hAnsi="Times New Roman" w:cs="Times New Roman"/>
          <w:sz w:val="24"/>
          <w:szCs w:val="24"/>
        </w:rPr>
        <w:t xml:space="preserve">Department of </w:t>
      </w:r>
      <w:sdt>
        <w:sdtPr>
          <w:rPr>
            <w:rStyle w:val="FormEntry"/>
          </w:rPr>
          <w:alias w:val="Enter department name here"/>
          <w:tag w:val="Enter department name here"/>
          <w:id w:val="15781660"/>
          <w:placeholder>
            <w:docPart w:val="01A204673E5A4E5AACBA2F762622D1D9"/>
          </w:placeholder>
          <w:text/>
        </w:sdtPr>
        <w:sdtEndPr>
          <w:rPr>
            <w:rStyle w:val="DefaultParagraphFont"/>
            <w:rFonts w:asciiTheme="minorHAnsi" w:hAnsiTheme="minorHAnsi" w:cs="Times New Roman"/>
            <w:sz w:val="22"/>
            <w:szCs w:val="24"/>
          </w:rPr>
        </w:sdtEndPr>
        <w:sdtContent>
          <w:r w:rsidR="00994A78">
            <w:rPr>
              <w:rStyle w:val="FormEntry"/>
            </w:rPr>
            <w:t>History</w:t>
          </w:r>
        </w:sdtContent>
      </w:sdt>
    </w:p>
    <w:p w:rsidR="00C8161E" w:rsidRDefault="00C8161E" w:rsidP="00A5243C">
      <w:pPr>
        <w:jc w:val="center"/>
        <w:rPr>
          <w:rFonts w:ascii="Times New Roman" w:hAnsi="Times New Roman" w:cs="Times New Roman"/>
          <w:sz w:val="24"/>
          <w:szCs w:val="24"/>
        </w:rPr>
      </w:pPr>
    </w:p>
    <w:sdt>
      <w:sdtPr>
        <w:rPr>
          <w:rStyle w:val="FormEntry"/>
        </w:rPr>
        <w:alias w:val="Enter year here"/>
        <w:tag w:val="Enter year here"/>
        <w:id w:val="15781659"/>
        <w:placeholder>
          <w:docPart w:val="06FC818E99D741938EFF397087A0944D"/>
        </w:placeholder>
        <w:text/>
      </w:sdtPr>
      <w:sdtEndPr>
        <w:rPr>
          <w:rStyle w:val="DefaultParagraphFont"/>
          <w:rFonts w:asciiTheme="minorHAnsi" w:hAnsiTheme="minorHAnsi" w:cs="Times New Roman"/>
          <w:color w:val="808080"/>
          <w:sz w:val="22"/>
          <w:szCs w:val="24"/>
        </w:rPr>
      </w:sdtEndPr>
      <w:sdtContent>
        <w:p w:rsidR="00C8161E" w:rsidRDefault="00994A78" w:rsidP="00C8161E">
          <w:pPr>
            <w:jc w:val="center"/>
            <w:rPr>
              <w:rFonts w:ascii="Times New Roman" w:hAnsi="Times New Roman" w:cs="Times New Roman"/>
              <w:sz w:val="24"/>
              <w:szCs w:val="24"/>
            </w:rPr>
          </w:pPr>
          <w:r>
            <w:rPr>
              <w:rStyle w:val="FormEntry"/>
            </w:rPr>
            <w:t>2011</w:t>
          </w:r>
        </w:p>
      </w:sdtContent>
    </w:sdt>
    <w:p w:rsidR="00B655EA" w:rsidRDefault="00B655EA">
      <w:pPr>
        <w:rPr>
          <w:rFonts w:ascii="Times New Roman" w:hAnsi="Times New Roman" w:cs="Times New Roman"/>
          <w:sz w:val="24"/>
          <w:szCs w:val="24"/>
        </w:rPr>
      </w:pPr>
      <w:r>
        <w:rPr>
          <w:rFonts w:ascii="Times New Roman" w:hAnsi="Times New Roman" w:cs="Times New Roman"/>
          <w:sz w:val="24"/>
          <w:szCs w:val="24"/>
        </w:rPr>
        <w:br w:type="page"/>
      </w:r>
    </w:p>
    <w:p w:rsidR="00A5243C" w:rsidRDefault="00A5243C" w:rsidP="00C8161E">
      <w:pPr>
        <w:jc w:val="center"/>
        <w:rPr>
          <w:rFonts w:ascii="Times New Roman" w:hAnsi="Times New Roman" w:cs="Times New Roman"/>
          <w:sz w:val="24"/>
          <w:szCs w:val="24"/>
        </w:rPr>
      </w:pPr>
      <w:r>
        <w:rPr>
          <w:rFonts w:ascii="Times New Roman" w:hAnsi="Times New Roman" w:cs="Times New Roman"/>
          <w:sz w:val="24"/>
          <w:szCs w:val="24"/>
        </w:rPr>
        <w:t>Acknowledgements</w:t>
      </w:r>
    </w:p>
    <w:p w:rsidR="00A5243C" w:rsidRDefault="00376F21" w:rsidP="00D33799">
      <w:pPr>
        <w:rPr>
          <w:rFonts w:ascii="Times New Roman" w:hAnsi="Times New Roman" w:cs="Times New Roman"/>
          <w:sz w:val="24"/>
          <w:szCs w:val="24"/>
        </w:rPr>
      </w:pPr>
      <w:sdt>
        <w:sdtPr>
          <w:rPr>
            <w:rStyle w:val="FormEntry"/>
          </w:rPr>
          <w:alias w:val="Acknowledgements"/>
          <w:tag w:val="Acknowledgements"/>
          <w:id w:val="15781647"/>
          <w:placeholder>
            <w:docPart w:val="92B0AC94941748EF8C5C6521290B98DD"/>
          </w:placeholder>
          <w:text w:multiLine="1"/>
        </w:sdtPr>
        <w:sdtEndPr>
          <w:rPr>
            <w:rStyle w:val="DefaultParagraphFont"/>
            <w:rFonts w:asciiTheme="minorHAnsi" w:hAnsiTheme="minorHAnsi" w:cs="Times New Roman"/>
            <w:sz w:val="22"/>
            <w:szCs w:val="24"/>
          </w:rPr>
        </w:sdtEndPr>
        <w:sdtContent>
          <w:r w:rsidR="00994A78">
            <w:rPr>
              <w:rStyle w:val="FormEntry"/>
            </w:rPr>
            <w:t>First and foremost, without the help and support of Dr. Michelle Armstrong-</w:t>
          </w:r>
          <w:proofErr w:type="spellStart"/>
          <w:r w:rsidR="00994A78">
            <w:rPr>
              <w:rStyle w:val="FormEntry"/>
            </w:rPr>
            <w:t>Partida</w:t>
          </w:r>
          <w:proofErr w:type="spellEnd"/>
          <w:r w:rsidR="00994A78">
            <w:rPr>
              <w:rStyle w:val="FormEntry"/>
            </w:rPr>
            <w:t xml:space="preserve">, this project would never have come to fruition. She endured all of the computer malfunctions, last minute drafts, and lack of primary source availability and offered invaluable advice and counsel. Also, Dr. Judith Miller’s support </w:t>
          </w:r>
          <w:r w:rsidR="0021553A">
            <w:rPr>
              <w:rStyle w:val="FormEntry"/>
            </w:rPr>
            <w:t xml:space="preserve">and guidance in the fledgling stages of </w:t>
          </w:r>
          <w:proofErr w:type="gramStart"/>
          <w:r w:rsidR="0021553A">
            <w:rPr>
              <w:rStyle w:val="FormEntry"/>
            </w:rPr>
            <w:t>this investigations</w:t>
          </w:r>
          <w:proofErr w:type="gramEnd"/>
          <w:r w:rsidR="0021553A">
            <w:rPr>
              <w:rStyle w:val="FormEntry"/>
            </w:rPr>
            <w:t xml:space="preserve"> proved extremely helpful and useful. Of course, I must thank Drs. </w:t>
          </w:r>
          <w:proofErr w:type="spellStart"/>
          <w:r w:rsidR="0021553A">
            <w:rPr>
              <w:rStyle w:val="FormEntry"/>
            </w:rPr>
            <w:t>Yanna</w:t>
          </w:r>
          <w:proofErr w:type="spellEnd"/>
          <w:r w:rsidR="0021553A">
            <w:rPr>
              <w:rStyle w:val="FormEntry"/>
            </w:rPr>
            <w:t xml:space="preserve"> </w:t>
          </w:r>
          <w:proofErr w:type="spellStart"/>
          <w:r w:rsidR="0021553A">
            <w:rPr>
              <w:rStyle w:val="FormEntry"/>
            </w:rPr>
            <w:t>Yannakakis</w:t>
          </w:r>
          <w:proofErr w:type="spellEnd"/>
          <w:r w:rsidR="0021553A">
            <w:rPr>
              <w:rStyle w:val="FormEntry"/>
            </w:rPr>
            <w:t xml:space="preserve"> and Jose Luis </w:t>
          </w:r>
          <w:proofErr w:type="spellStart"/>
          <w:r w:rsidR="0021553A">
            <w:rPr>
              <w:rStyle w:val="FormEntry"/>
            </w:rPr>
            <w:t>Boigues</w:t>
          </w:r>
          <w:proofErr w:type="spellEnd"/>
          <w:r w:rsidR="0021553A">
            <w:rPr>
              <w:rStyle w:val="FormEntry"/>
            </w:rPr>
            <w:t xml:space="preserve"> for agreeing to serve on my committee, and providing wonderful insight into how to improve my writing, historical interpretation, and methodological applications. My family and friends</w:t>
          </w:r>
          <w:r w:rsidR="008A7E7A">
            <w:rPr>
              <w:rStyle w:val="FormEntry"/>
            </w:rPr>
            <w:t xml:space="preserve">, </w:t>
          </w:r>
          <w:proofErr w:type="gramStart"/>
          <w:r w:rsidR="008A7E7A">
            <w:rPr>
              <w:rStyle w:val="FormEntry"/>
            </w:rPr>
            <w:t>without whom I would not have been able to undertake this project</w:t>
          </w:r>
          <w:r w:rsidR="0021553A">
            <w:rPr>
              <w:rStyle w:val="FormEntry"/>
            </w:rPr>
            <w:t>, although not experts in the field of late-mediev</w:t>
          </w:r>
          <w:r w:rsidR="008A7E7A">
            <w:rPr>
              <w:rStyle w:val="FormEntry"/>
            </w:rPr>
            <w:t>al Iberian history, helped me to begin and to end this project,</w:t>
          </w:r>
          <w:proofErr w:type="gramEnd"/>
          <w:r w:rsidR="008A7E7A">
            <w:rPr>
              <w:rStyle w:val="FormEntry"/>
            </w:rPr>
            <w:t xml:space="preserve"> and no matter how it finished, were proud of me. Last, but certainly not least, I must sincerely and heartily thank the history department and Emory University for three of the most informative, edifying, and enjoyable years of my life.</w:t>
          </w:r>
        </w:sdtContent>
      </w:sdt>
    </w:p>
    <w:p w:rsidR="00A5243C" w:rsidRDefault="00B655EA" w:rsidP="00B655EA">
      <w:pPr>
        <w:rPr>
          <w:rFonts w:ascii="Times New Roman" w:hAnsi="Times New Roman" w:cs="Times New Roman"/>
          <w:sz w:val="24"/>
          <w:szCs w:val="24"/>
        </w:rPr>
      </w:pPr>
      <w:r>
        <w:rPr>
          <w:rFonts w:ascii="Times New Roman" w:hAnsi="Times New Roman" w:cs="Times New Roman"/>
          <w:sz w:val="24"/>
          <w:szCs w:val="24"/>
        </w:rPr>
        <w:br w:type="page"/>
      </w:r>
    </w:p>
    <w:p w:rsidR="00A5243C" w:rsidRDefault="00A5243C" w:rsidP="00BB37A6">
      <w:pPr>
        <w:jc w:val="center"/>
        <w:rPr>
          <w:rFonts w:ascii="Times New Roman" w:hAnsi="Times New Roman" w:cs="Times New Roman"/>
          <w:sz w:val="24"/>
          <w:szCs w:val="24"/>
        </w:rPr>
      </w:pPr>
      <w:r>
        <w:rPr>
          <w:rFonts w:ascii="Times New Roman" w:hAnsi="Times New Roman" w:cs="Times New Roman"/>
          <w:sz w:val="24"/>
          <w:szCs w:val="24"/>
        </w:rPr>
        <w:t>Table of Contents</w:t>
      </w:r>
    </w:p>
    <w:sdt>
      <w:sdtPr>
        <w:rPr>
          <w:rStyle w:val="FormEntry"/>
        </w:rPr>
        <w:alias w:val="Enter Table of Contents"/>
        <w:tag w:val="Enter Table of Contents"/>
        <w:id w:val="19949647"/>
        <w:placeholder>
          <w:docPart w:val="52273C1FAC8D4392A6E9C7B24C2ED77A"/>
        </w:placeholder>
        <w:text w:multiLine="1"/>
      </w:sdtPr>
      <w:sdtEndPr>
        <w:rPr>
          <w:rStyle w:val="DefaultParagraphFont"/>
          <w:rFonts w:asciiTheme="minorHAnsi" w:hAnsiTheme="minorHAnsi" w:cs="Times New Roman"/>
          <w:sz w:val="22"/>
          <w:szCs w:val="24"/>
        </w:rPr>
      </w:sdtEndPr>
      <w:sdtContent>
        <w:p w:rsidR="00D33799" w:rsidRPr="00041696" w:rsidRDefault="00BA48E5" w:rsidP="00D33799">
          <w:pPr>
            <w:rPr>
              <w:rFonts w:ascii="Times New Roman" w:hAnsi="Times New Roman" w:cs="Times New Roman"/>
              <w:sz w:val="24"/>
              <w:szCs w:val="24"/>
            </w:rPr>
          </w:pPr>
          <w:r>
            <w:rPr>
              <w:rStyle w:val="FormEntry"/>
            </w:rPr>
            <w:t>1</w:t>
          </w:r>
          <w:r w:rsidR="00D12D1A">
            <w:rPr>
              <w:rStyle w:val="FormEntry"/>
            </w:rPr>
            <w:t xml:space="preserve">.       Introduction </w:t>
          </w:r>
          <w:r w:rsidR="00D12D1A">
            <w:rPr>
              <w:rStyle w:val="FormEntry"/>
            </w:rPr>
            <w:br/>
          </w:r>
          <w:r w:rsidR="00D12D1A">
            <w:rPr>
              <w:rStyle w:val="FormEntry"/>
            </w:rPr>
            <w:br/>
          </w:r>
          <w:r>
            <w:rPr>
              <w:rStyle w:val="FormEntry"/>
            </w:rPr>
            <w:t>8</w:t>
          </w:r>
          <w:r w:rsidR="00D12D1A">
            <w:rPr>
              <w:rStyle w:val="FormEntry"/>
            </w:rPr>
            <w:t xml:space="preserve">.       </w:t>
          </w:r>
          <w:proofErr w:type="spellStart"/>
          <w:r w:rsidR="00D12D1A">
            <w:rPr>
              <w:rStyle w:val="FormEntry"/>
            </w:rPr>
            <w:t>Historiographical</w:t>
          </w:r>
          <w:proofErr w:type="spellEnd"/>
          <w:r w:rsidR="00D12D1A">
            <w:rPr>
              <w:rStyle w:val="FormEntry"/>
            </w:rPr>
            <w:t xml:space="preserve"> Background </w:t>
          </w:r>
          <w:r w:rsidR="00D12D1A">
            <w:rPr>
              <w:rStyle w:val="FormEntry"/>
            </w:rPr>
            <w:br/>
          </w:r>
          <w:r w:rsidR="00D12D1A">
            <w:rPr>
              <w:rStyle w:val="FormEntry"/>
            </w:rPr>
            <w:br/>
          </w:r>
          <w:r>
            <w:rPr>
              <w:rStyle w:val="FormEntry"/>
            </w:rPr>
            <w:t>15</w:t>
          </w:r>
          <w:r w:rsidR="00D12D1A">
            <w:rPr>
              <w:rStyle w:val="FormEntry"/>
            </w:rPr>
            <w:t xml:space="preserve">.     </w:t>
          </w:r>
          <w:proofErr w:type="gramStart"/>
          <w:r w:rsidR="00D12D1A">
            <w:rPr>
              <w:rStyle w:val="FormEntry"/>
            </w:rPr>
            <w:t xml:space="preserve">Historical Milieu </w:t>
          </w:r>
          <w:r w:rsidR="00D12D1A">
            <w:rPr>
              <w:rStyle w:val="FormEntry"/>
            </w:rPr>
            <w:br/>
          </w:r>
          <w:r w:rsidR="00D12D1A">
            <w:rPr>
              <w:rStyle w:val="FormEntry"/>
            </w:rPr>
            <w:br/>
          </w:r>
          <w:r>
            <w:rPr>
              <w:rStyle w:val="FormEntry"/>
            </w:rPr>
            <w:t>20</w:t>
          </w:r>
          <w:r w:rsidR="00D12D1A">
            <w:rPr>
              <w:rStyle w:val="FormEntry"/>
            </w:rPr>
            <w:t>.</w:t>
          </w:r>
          <w:proofErr w:type="gramEnd"/>
          <w:r w:rsidR="00D12D1A">
            <w:rPr>
              <w:rStyle w:val="FormEntry"/>
            </w:rPr>
            <w:t xml:space="preserve">     </w:t>
          </w:r>
          <w:proofErr w:type="gramStart"/>
          <w:r w:rsidR="00D12D1A">
            <w:rPr>
              <w:rStyle w:val="FormEntry"/>
            </w:rPr>
            <w:t xml:space="preserve">Sermons and Interpretation </w:t>
          </w:r>
          <w:r w:rsidR="00D12D1A">
            <w:rPr>
              <w:rStyle w:val="FormEntry"/>
            </w:rPr>
            <w:br/>
          </w:r>
          <w:r w:rsidR="00D12D1A">
            <w:rPr>
              <w:rStyle w:val="FormEntry"/>
            </w:rPr>
            <w:br/>
          </w:r>
          <w:r>
            <w:rPr>
              <w:rStyle w:val="FormEntry"/>
            </w:rPr>
            <w:t>41</w:t>
          </w:r>
          <w:r w:rsidR="00D12D1A">
            <w:rPr>
              <w:rStyle w:val="FormEntry"/>
            </w:rPr>
            <w:t>.</w:t>
          </w:r>
          <w:proofErr w:type="gramEnd"/>
          <w:r w:rsidR="00D12D1A">
            <w:rPr>
              <w:rStyle w:val="FormEntry"/>
            </w:rPr>
            <w:t xml:space="preserve">     Conclusion </w:t>
          </w:r>
          <w:r w:rsidR="00D12D1A">
            <w:rPr>
              <w:rStyle w:val="FormEntry"/>
            </w:rPr>
            <w:br/>
          </w:r>
          <w:r w:rsidR="00D12D1A">
            <w:rPr>
              <w:rStyle w:val="FormEntry"/>
            </w:rPr>
            <w:br/>
          </w:r>
          <w:r>
            <w:rPr>
              <w:rStyle w:val="FormEntry"/>
            </w:rPr>
            <w:t>48</w:t>
          </w:r>
          <w:r w:rsidR="00D12D1A">
            <w:rPr>
              <w:rStyle w:val="FormEntry"/>
            </w:rPr>
            <w:t xml:space="preserve">.     </w:t>
          </w:r>
          <w:proofErr w:type="gramStart"/>
          <w:r w:rsidR="00D12D1A">
            <w:rPr>
              <w:rStyle w:val="FormEntry"/>
            </w:rPr>
            <w:t xml:space="preserve">Appendix A </w:t>
          </w:r>
          <w:r w:rsidR="00D12D1A">
            <w:rPr>
              <w:rStyle w:val="FormEntry"/>
            </w:rPr>
            <w:br/>
          </w:r>
          <w:r w:rsidR="00D12D1A">
            <w:rPr>
              <w:rStyle w:val="FormEntry"/>
            </w:rPr>
            <w:br/>
          </w:r>
          <w:r>
            <w:rPr>
              <w:rStyle w:val="FormEntry"/>
            </w:rPr>
            <w:t>49</w:t>
          </w:r>
          <w:r w:rsidR="00D12D1A">
            <w:rPr>
              <w:rStyle w:val="FormEntry"/>
            </w:rPr>
            <w:t>.</w:t>
          </w:r>
          <w:proofErr w:type="gramEnd"/>
          <w:r w:rsidR="00D12D1A">
            <w:rPr>
              <w:rStyle w:val="FormEntry"/>
            </w:rPr>
            <w:t xml:space="preserve">     </w:t>
          </w:r>
          <w:proofErr w:type="gramStart"/>
          <w:r w:rsidR="00D12D1A">
            <w:rPr>
              <w:rStyle w:val="FormEntry"/>
            </w:rPr>
            <w:t xml:space="preserve">Primary Sources </w:t>
          </w:r>
          <w:r w:rsidR="00D12D1A">
            <w:rPr>
              <w:rStyle w:val="FormEntry"/>
            </w:rPr>
            <w:br/>
          </w:r>
          <w:r w:rsidR="00D12D1A">
            <w:rPr>
              <w:rStyle w:val="FormEntry"/>
            </w:rPr>
            <w:br/>
          </w:r>
          <w:r>
            <w:rPr>
              <w:rStyle w:val="FormEntry"/>
            </w:rPr>
            <w:t>50</w:t>
          </w:r>
          <w:r w:rsidR="00D12D1A">
            <w:rPr>
              <w:rStyle w:val="FormEntry"/>
            </w:rPr>
            <w:t>.</w:t>
          </w:r>
          <w:proofErr w:type="gramEnd"/>
          <w:r w:rsidR="00D12D1A">
            <w:rPr>
              <w:rStyle w:val="FormEntry"/>
            </w:rPr>
            <w:t xml:space="preserve">     Bibliography </w:t>
          </w:r>
        </w:p>
      </w:sdtContent>
    </w:sdt>
    <w:sectPr w:rsidR="00D33799" w:rsidRPr="00041696" w:rsidSect="00D94DD2">
      <w:pgSz w:w="12240" w:h="15840"/>
      <w:pgMar w:top="1440" w:right="1440" w:bottom="1440" w:left="1440" w:gutter="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ocumentProtection w:edit="forms" w:enforcement="1" w:cryptProviderType="rsaFull" w:cryptAlgorithmClass="hash" w:cryptAlgorithmType="typeAny" w:cryptAlgorithmSid="4" w:cryptSpinCount="100000" w:hash="Y6i/cRF2AX2kbhWOZJVeTGVvbws=" w:salt="kSJHJ9MTJh+DfGiLifujrQ=="/>
  <w:defaultTabStop w:val="720"/>
  <w:characterSpacingControl w:val="doNotCompress"/>
  <w:compat/>
  <w:rsids>
    <w:rsidRoot w:val="00041696"/>
    <w:rsid w:val="0000550E"/>
    <w:rsid w:val="00041696"/>
    <w:rsid w:val="00051C05"/>
    <w:rsid w:val="000C72E5"/>
    <w:rsid w:val="00107443"/>
    <w:rsid w:val="001625AB"/>
    <w:rsid w:val="001B6771"/>
    <w:rsid w:val="0021553A"/>
    <w:rsid w:val="002179CE"/>
    <w:rsid w:val="002867E9"/>
    <w:rsid w:val="00376F21"/>
    <w:rsid w:val="003A4FBA"/>
    <w:rsid w:val="003B254A"/>
    <w:rsid w:val="003C1E2D"/>
    <w:rsid w:val="005257CB"/>
    <w:rsid w:val="00542AF8"/>
    <w:rsid w:val="005657F4"/>
    <w:rsid w:val="005668B5"/>
    <w:rsid w:val="00623AF5"/>
    <w:rsid w:val="00635460"/>
    <w:rsid w:val="006A010C"/>
    <w:rsid w:val="006A4288"/>
    <w:rsid w:val="006C4B7E"/>
    <w:rsid w:val="007729DD"/>
    <w:rsid w:val="00775D4F"/>
    <w:rsid w:val="007D369A"/>
    <w:rsid w:val="007E6BA6"/>
    <w:rsid w:val="00897B65"/>
    <w:rsid w:val="008A7E7A"/>
    <w:rsid w:val="008E5303"/>
    <w:rsid w:val="00930890"/>
    <w:rsid w:val="00994A78"/>
    <w:rsid w:val="009C7FFD"/>
    <w:rsid w:val="00A05253"/>
    <w:rsid w:val="00A5243C"/>
    <w:rsid w:val="00AF63ED"/>
    <w:rsid w:val="00B41D73"/>
    <w:rsid w:val="00B655EA"/>
    <w:rsid w:val="00BA48E5"/>
    <w:rsid w:val="00BB37A6"/>
    <w:rsid w:val="00C1656C"/>
    <w:rsid w:val="00C3381F"/>
    <w:rsid w:val="00C63143"/>
    <w:rsid w:val="00C8161E"/>
    <w:rsid w:val="00CA5D0B"/>
    <w:rsid w:val="00D01E1B"/>
    <w:rsid w:val="00D12D1A"/>
    <w:rsid w:val="00D2600F"/>
    <w:rsid w:val="00D33799"/>
    <w:rsid w:val="00D422CF"/>
    <w:rsid w:val="00D94DD2"/>
    <w:rsid w:val="00DF0B3E"/>
    <w:rsid w:val="00FF007E"/>
  </w:rsids>
  <m:mathPr>
    <m:mathFont m:val="Abadi MT Condensed Extra Bold"/>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4DD2"/>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PlaceholderText">
    <w:name w:val="Placeholder Text"/>
    <w:basedOn w:val="DefaultParagraphFont"/>
    <w:uiPriority w:val="99"/>
    <w:semiHidden/>
    <w:rsid w:val="00041696"/>
    <w:rPr>
      <w:color w:val="808080"/>
    </w:rPr>
  </w:style>
  <w:style w:type="paragraph" w:styleId="BalloonText">
    <w:name w:val="Balloon Text"/>
    <w:basedOn w:val="Normal"/>
    <w:link w:val="BalloonTextChar"/>
    <w:uiPriority w:val="99"/>
    <w:semiHidden/>
    <w:unhideWhenUsed/>
    <w:rsid w:val="000416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1696"/>
    <w:rPr>
      <w:rFonts w:ascii="Tahoma" w:hAnsi="Tahoma" w:cs="Tahoma"/>
      <w:sz w:val="16"/>
      <w:szCs w:val="16"/>
    </w:rPr>
  </w:style>
  <w:style w:type="character" w:customStyle="1" w:styleId="FormEntry">
    <w:name w:val="Form Entry"/>
    <w:basedOn w:val="DefaultParagraphFont"/>
    <w:uiPriority w:val="1"/>
    <w:qFormat/>
    <w:rsid w:val="00051C05"/>
    <w:rPr>
      <w:rFonts w:ascii="Times New Roman" w:hAnsi="Times New Roman"/>
      <w:color w:val="auto"/>
      <w:sz w:val="24"/>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glossaryDocument" Target="glossary/document.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91225AB36F134B2F8A8C6AC4F6AA7AEB"/>
        <w:category>
          <w:name w:val="General"/>
          <w:gallery w:val="placeholder"/>
        </w:category>
        <w:types>
          <w:type w:val="bbPlcHdr"/>
        </w:types>
        <w:behaviors>
          <w:behavior w:val="content"/>
        </w:behaviors>
        <w:guid w:val="{86211B63-ECDF-4FB0-93DE-4822A94DB600}"/>
      </w:docPartPr>
      <w:docPartBody>
        <w:p w:rsidR="00691FF5" w:rsidRDefault="00142B24" w:rsidP="00142B24">
          <w:pPr>
            <w:pStyle w:val="91225AB36F134B2F8A8C6AC4F6AA7AEB18"/>
          </w:pPr>
          <w:r w:rsidRPr="00041696">
            <w:rPr>
              <w:rFonts w:ascii="Times New Roman" w:hAnsi="Times New Roman" w:cs="Times New Roman"/>
              <w:color w:val="808080" w:themeColor="background1" w:themeShade="80"/>
              <w:sz w:val="24"/>
              <w:szCs w:val="24"/>
            </w:rPr>
            <w:t>Type thesis title here</w:t>
          </w:r>
        </w:p>
      </w:docPartBody>
    </w:docPart>
    <w:docPart>
      <w:docPartPr>
        <w:name w:val="07F556E3A3C24BA0B74413EB46C33627"/>
        <w:category>
          <w:name w:val="General"/>
          <w:gallery w:val="placeholder"/>
        </w:category>
        <w:types>
          <w:type w:val="bbPlcHdr"/>
        </w:types>
        <w:behaviors>
          <w:behavior w:val="content"/>
        </w:behaviors>
        <w:guid w:val="{A1BEC09F-24B4-4747-98F6-0D372181F3B2}"/>
      </w:docPartPr>
      <w:docPartBody>
        <w:p w:rsidR="00691FF5" w:rsidRDefault="00142B24" w:rsidP="00142B24">
          <w:pPr>
            <w:pStyle w:val="07F556E3A3C24BA0B74413EB46C3362718"/>
          </w:pPr>
          <w:r w:rsidRPr="00041696">
            <w:rPr>
              <w:rFonts w:ascii="Times New Roman" w:hAnsi="Times New Roman" w:cs="Times New Roman"/>
              <w:color w:val="808080" w:themeColor="background1" w:themeShade="80"/>
              <w:sz w:val="24"/>
              <w:szCs w:val="24"/>
            </w:rPr>
            <w:t>Type your name here</w:t>
          </w:r>
        </w:p>
      </w:docPartBody>
    </w:docPart>
    <w:docPart>
      <w:docPartPr>
        <w:name w:val="A9811BE2A63B4F4197CF7FEE7EB0D51A"/>
        <w:category>
          <w:name w:val="General"/>
          <w:gallery w:val="placeholder"/>
        </w:category>
        <w:types>
          <w:type w:val="bbPlcHdr"/>
        </w:types>
        <w:behaviors>
          <w:behavior w:val="content"/>
        </w:behaviors>
        <w:guid w:val="{F09E9D31-0E05-4581-B169-8F61EBDF7F6A}"/>
      </w:docPartPr>
      <w:docPartBody>
        <w:p w:rsidR="00691FF5" w:rsidRDefault="00142B24" w:rsidP="00142B24">
          <w:pPr>
            <w:pStyle w:val="A9811BE2A63B4F4197CF7FEE7EB0D51A18"/>
          </w:pPr>
          <w:r w:rsidRPr="00041696">
            <w:rPr>
              <w:rFonts w:ascii="Times New Roman" w:hAnsi="Times New Roman" w:cs="Times New Roman"/>
              <w:color w:val="808080" w:themeColor="background1" w:themeShade="80"/>
              <w:sz w:val="24"/>
              <w:szCs w:val="24"/>
            </w:rPr>
            <w:t>Type adviser’s name here</w:t>
          </w:r>
        </w:p>
      </w:docPartBody>
    </w:docPart>
    <w:docPart>
      <w:docPartPr>
        <w:name w:val="6D01D05F0D6446D1BDC1C639024DE4A4"/>
        <w:category>
          <w:name w:val="General"/>
          <w:gallery w:val="placeholder"/>
        </w:category>
        <w:types>
          <w:type w:val="bbPlcHdr"/>
        </w:types>
        <w:behaviors>
          <w:behavior w:val="content"/>
        </w:behaviors>
        <w:guid w:val="{1BA68801-33FF-4E3E-A032-F69AAC5DE91A}"/>
      </w:docPartPr>
      <w:docPartBody>
        <w:p w:rsidR="00691FF5" w:rsidRDefault="00142B24" w:rsidP="00142B24">
          <w:pPr>
            <w:pStyle w:val="6D01D05F0D6446D1BDC1C639024DE4A418"/>
          </w:pPr>
          <w:r w:rsidRPr="00041696">
            <w:rPr>
              <w:rStyle w:val="PlaceholderText"/>
              <w:rFonts w:ascii="Times New Roman" w:hAnsi="Times New Roman" w:cs="Times New Roman"/>
              <w:sz w:val="24"/>
              <w:szCs w:val="24"/>
            </w:rPr>
            <w:t>Type Department name here</w:t>
          </w:r>
        </w:p>
      </w:docPartBody>
    </w:docPart>
    <w:docPart>
      <w:docPartPr>
        <w:name w:val="E8B033E926924F0BA6EC454A1F6D0361"/>
        <w:category>
          <w:name w:val="General"/>
          <w:gallery w:val="placeholder"/>
        </w:category>
        <w:types>
          <w:type w:val="bbPlcHdr"/>
        </w:types>
        <w:behaviors>
          <w:behavior w:val="content"/>
        </w:behaviors>
        <w:guid w:val="{C49099AC-A2CF-4A04-A9FF-889420DDAAEF}"/>
      </w:docPartPr>
      <w:docPartBody>
        <w:p w:rsidR="00691FF5" w:rsidRDefault="00142B24" w:rsidP="00142B24">
          <w:pPr>
            <w:pStyle w:val="E8B033E926924F0BA6EC454A1F6D036118"/>
          </w:pPr>
          <w:r w:rsidRPr="00041696">
            <w:rPr>
              <w:rFonts w:ascii="Times New Roman" w:hAnsi="Times New Roman" w:cs="Times New Roman"/>
              <w:color w:val="808080" w:themeColor="background1" w:themeShade="80"/>
              <w:sz w:val="24"/>
              <w:szCs w:val="24"/>
            </w:rPr>
            <w:t>Type adviser’s name here</w:t>
          </w:r>
        </w:p>
      </w:docPartBody>
    </w:docPart>
    <w:docPart>
      <w:docPartPr>
        <w:name w:val="5245A642DFD64527BDCA1F63D8774083"/>
        <w:category>
          <w:name w:val="General"/>
          <w:gallery w:val="placeholder"/>
        </w:category>
        <w:types>
          <w:type w:val="bbPlcHdr"/>
        </w:types>
        <w:behaviors>
          <w:behavior w:val="content"/>
        </w:behaviors>
        <w:guid w:val="{DDAC44E2-7396-404F-B133-952278E554DB}"/>
      </w:docPartPr>
      <w:docPartBody>
        <w:p w:rsidR="00691FF5" w:rsidRDefault="00142B24" w:rsidP="00142B24">
          <w:pPr>
            <w:pStyle w:val="5245A642DFD64527BDCA1F63D877408318"/>
          </w:pPr>
          <w:r w:rsidRPr="00041696">
            <w:rPr>
              <w:rFonts w:ascii="Times New Roman" w:hAnsi="Times New Roman" w:cs="Times New Roman"/>
              <w:color w:val="808080" w:themeColor="background1" w:themeShade="80"/>
              <w:sz w:val="24"/>
              <w:szCs w:val="24"/>
            </w:rPr>
            <w:t>Type committee member name here</w:t>
          </w:r>
        </w:p>
      </w:docPartBody>
    </w:docPart>
    <w:docPart>
      <w:docPartPr>
        <w:name w:val="AA9675B3C8784867A115901649365CC0"/>
        <w:category>
          <w:name w:val="General"/>
          <w:gallery w:val="placeholder"/>
        </w:category>
        <w:types>
          <w:type w:val="bbPlcHdr"/>
        </w:types>
        <w:behaviors>
          <w:behavior w:val="content"/>
        </w:behaviors>
        <w:guid w:val="{CFA5EB6B-842F-4067-AC71-7DF06D7C15BF}"/>
      </w:docPartPr>
      <w:docPartBody>
        <w:p w:rsidR="00691FF5" w:rsidRDefault="00142B24" w:rsidP="00142B24">
          <w:pPr>
            <w:pStyle w:val="AA9675B3C8784867A115901649365CC018"/>
          </w:pPr>
          <w:r w:rsidRPr="00041696">
            <w:rPr>
              <w:rFonts w:ascii="Times New Roman" w:hAnsi="Times New Roman" w:cs="Times New Roman"/>
              <w:color w:val="808080" w:themeColor="background1" w:themeShade="80"/>
              <w:sz w:val="24"/>
              <w:szCs w:val="24"/>
            </w:rPr>
            <w:t>Type committee member name here</w:t>
          </w:r>
        </w:p>
      </w:docPartBody>
    </w:docPart>
    <w:docPart>
      <w:docPartPr>
        <w:name w:val="9AC3865788DD4DD19411B5EA87C059E6"/>
        <w:category>
          <w:name w:val="General"/>
          <w:gallery w:val="placeholder"/>
        </w:category>
        <w:types>
          <w:type w:val="bbPlcHdr"/>
        </w:types>
        <w:behaviors>
          <w:behavior w:val="content"/>
        </w:behaviors>
        <w:guid w:val="{F273BD9E-2F24-4D4F-BE93-4C6F6B8C6D2C}"/>
      </w:docPartPr>
      <w:docPartBody>
        <w:p w:rsidR="00691FF5" w:rsidRDefault="00142B24" w:rsidP="00142B24">
          <w:pPr>
            <w:pStyle w:val="9AC3865788DD4DD19411B5EA87C059E617"/>
          </w:pPr>
          <w:r w:rsidRPr="00C3381F">
            <w:rPr>
              <w:rFonts w:ascii="Times New Roman" w:hAnsi="Times New Roman" w:cs="Times New Roman"/>
              <w:color w:val="808080" w:themeColor="background1" w:themeShade="80"/>
              <w:sz w:val="24"/>
              <w:szCs w:val="24"/>
            </w:rPr>
            <w:t>Type date here</w:t>
          </w:r>
        </w:p>
      </w:docPartBody>
    </w:docPart>
    <w:docPart>
      <w:docPartPr>
        <w:name w:val="B96AFA90A634497B8B95CCD49F27C3F9"/>
        <w:category>
          <w:name w:val="General"/>
          <w:gallery w:val="placeholder"/>
        </w:category>
        <w:types>
          <w:type w:val="bbPlcHdr"/>
        </w:types>
        <w:behaviors>
          <w:behavior w:val="content"/>
        </w:behaviors>
        <w:guid w:val="{411D1283-9C08-428F-A389-B580303A15CC}"/>
      </w:docPartPr>
      <w:docPartBody>
        <w:p w:rsidR="007839E7" w:rsidRDefault="00142B24" w:rsidP="00142B24">
          <w:pPr>
            <w:pStyle w:val="B96AFA90A634497B8B95CCD49F27C3F914"/>
          </w:pPr>
          <w:r>
            <w:rPr>
              <w:rFonts w:ascii="Times New Roman" w:hAnsi="Times New Roman" w:cs="Times New Roman"/>
              <w:sz w:val="24"/>
              <w:szCs w:val="24"/>
            </w:rPr>
            <w:t>Type name here</w:t>
          </w:r>
        </w:p>
      </w:docPartBody>
    </w:docPart>
    <w:docPart>
      <w:docPartPr>
        <w:name w:val="2755825B8DF44A3CBDEE492FD9782345"/>
        <w:category>
          <w:name w:val="General"/>
          <w:gallery w:val="placeholder"/>
        </w:category>
        <w:types>
          <w:type w:val="bbPlcHdr"/>
        </w:types>
        <w:behaviors>
          <w:behavior w:val="content"/>
        </w:behaviors>
        <w:guid w:val="{34C3D0D9-AD57-47F9-9A57-81EF635AE2FE}"/>
      </w:docPartPr>
      <w:docPartBody>
        <w:p w:rsidR="007839E7" w:rsidRDefault="00142B24" w:rsidP="00142B24">
          <w:pPr>
            <w:pStyle w:val="2755825B8DF44A3CBDEE492FD978234514"/>
          </w:pPr>
          <w:r>
            <w:rPr>
              <w:rFonts w:ascii="Times New Roman" w:hAnsi="Times New Roman" w:cs="Times New Roman"/>
              <w:sz w:val="24"/>
              <w:szCs w:val="24"/>
            </w:rPr>
            <w:t>Type date here</w:t>
          </w:r>
        </w:p>
      </w:docPartBody>
    </w:docPart>
    <w:docPart>
      <w:docPartPr>
        <w:name w:val="BE7514449311466DBDD80EE7CF1E6A21"/>
        <w:category>
          <w:name w:val="General"/>
          <w:gallery w:val="placeholder"/>
        </w:category>
        <w:types>
          <w:type w:val="bbPlcHdr"/>
        </w:types>
        <w:behaviors>
          <w:behavior w:val="content"/>
        </w:behaviors>
        <w:guid w:val="{71BEED01-1BC5-4179-823A-853DE1E2B976}"/>
      </w:docPartPr>
      <w:docPartBody>
        <w:p w:rsidR="007839E7" w:rsidRDefault="00142B24" w:rsidP="00142B24">
          <w:pPr>
            <w:pStyle w:val="BE7514449311466DBDD80EE7CF1E6A2113"/>
          </w:pPr>
          <w:r w:rsidRPr="00DF0B3E">
            <w:rPr>
              <w:rStyle w:val="PlaceholderText"/>
              <w:rFonts w:ascii="Times New Roman" w:hAnsi="Times New Roman"/>
              <w:sz w:val="24"/>
            </w:rPr>
            <w:t>Type thesis title here</w:t>
          </w:r>
        </w:p>
      </w:docPartBody>
    </w:docPart>
    <w:docPart>
      <w:docPartPr>
        <w:name w:val="775617BEF7FF455C88FE7A82B7725F3A"/>
        <w:category>
          <w:name w:val="General"/>
          <w:gallery w:val="placeholder"/>
        </w:category>
        <w:types>
          <w:type w:val="bbPlcHdr"/>
        </w:types>
        <w:behaviors>
          <w:behavior w:val="content"/>
        </w:behaviors>
        <w:guid w:val="{51307C23-13D0-4479-A7FE-712EC07A5691}"/>
      </w:docPartPr>
      <w:docPartBody>
        <w:p w:rsidR="007839E7" w:rsidRDefault="00142B24" w:rsidP="00142B24">
          <w:pPr>
            <w:pStyle w:val="775617BEF7FF455C88FE7A82B7725F3A13"/>
          </w:pPr>
          <w:r w:rsidRPr="00DF0B3E">
            <w:rPr>
              <w:rStyle w:val="PlaceholderText"/>
              <w:rFonts w:ascii="Times New Roman" w:hAnsi="Times New Roman"/>
              <w:sz w:val="24"/>
            </w:rPr>
            <w:t>Type your name here</w:t>
          </w:r>
        </w:p>
      </w:docPartBody>
    </w:docPart>
    <w:docPart>
      <w:docPartPr>
        <w:name w:val="4796978E9666463C87F2003654C7CE90"/>
        <w:category>
          <w:name w:val="General"/>
          <w:gallery w:val="placeholder"/>
        </w:category>
        <w:types>
          <w:type w:val="bbPlcHdr"/>
        </w:types>
        <w:behaviors>
          <w:behavior w:val="content"/>
        </w:behaviors>
        <w:guid w:val="{BEA64133-E2DA-4ECB-9BFC-587F14F205A6}"/>
      </w:docPartPr>
      <w:docPartBody>
        <w:p w:rsidR="007839E7" w:rsidRDefault="00142B24" w:rsidP="00142B24">
          <w:pPr>
            <w:pStyle w:val="4796978E9666463C87F2003654C7CE9013"/>
          </w:pPr>
          <w:r w:rsidRPr="00DF0B3E">
            <w:rPr>
              <w:rStyle w:val="PlaceholderText"/>
              <w:rFonts w:ascii="Times New Roman" w:hAnsi="Times New Roman"/>
            </w:rPr>
            <w:t>Type adviser’s name here</w:t>
          </w:r>
        </w:p>
      </w:docPartBody>
    </w:docPart>
    <w:docPart>
      <w:docPartPr>
        <w:name w:val="F2D52E2409A745999A42354648494122"/>
        <w:category>
          <w:name w:val="General"/>
          <w:gallery w:val="placeholder"/>
        </w:category>
        <w:types>
          <w:type w:val="bbPlcHdr"/>
        </w:types>
        <w:behaviors>
          <w:behavior w:val="content"/>
        </w:behaviors>
        <w:guid w:val="{ADD26456-29D3-4CB5-B7E1-CE10C854E604}"/>
      </w:docPartPr>
      <w:docPartBody>
        <w:p w:rsidR="007839E7" w:rsidRDefault="00142B24" w:rsidP="00142B24">
          <w:pPr>
            <w:pStyle w:val="F2D52E2409A745999A4235464849412213"/>
          </w:pPr>
          <w:r w:rsidRPr="00DF0B3E">
            <w:rPr>
              <w:rStyle w:val="PlaceholderText"/>
              <w:rFonts w:ascii="Times New Roman" w:hAnsi="Times New Roman"/>
              <w:sz w:val="24"/>
            </w:rPr>
            <w:t>Type thesis title here</w:t>
          </w:r>
        </w:p>
      </w:docPartBody>
    </w:docPart>
    <w:docPart>
      <w:docPartPr>
        <w:name w:val="E88BB75A94F34FF8AFBCEA716FE825CE"/>
        <w:category>
          <w:name w:val="General"/>
          <w:gallery w:val="placeholder"/>
        </w:category>
        <w:types>
          <w:type w:val="bbPlcHdr"/>
        </w:types>
        <w:behaviors>
          <w:behavior w:val="content"/>
        </w:behaviors>
        <w:guid w:val="{60F68652-8F7C-4113-9D5D-D870A0B85D85}"/>
      </w:docPartPr>
      <w:docPartBody>
        <w:p w:rsidR="007839E7" w:rsidRDefault="00142B24" w:rsidP="00142B24">
          <w:pPr>
            <w:pStyle w:val="E88BB75A94F34FF8AFBCEA716FE825CE13"/>
          </w:pPr>
          <w:r w:rsidRPr="00DF0B3E">
            <w:rPr>
              <w:rStyle w:val="PlaceholderText"/>
              <w:rFonts w:ascii="Times New Roman" w:hAnsi="Times New Roman"/>
              <w:sz w:val="24"/>
            </w:rPr>
            <w:t>Type your name here</w:t>
          </w:r>
        </w:p>
      </w:docPartBody>
    </w:docPart>
    <w:docPart>
      <w:docPartPr>
        <w:name w:val="039A4B03032546DCBC257B63D68B3E1B"/>
        <w:category>
          <w:name w:val="General"/>
          <w:gallery w:val="placeholder"/>
        </w:category>
        <w:types>
          <w:type w:val="bbPlcHdr"/>
        </w:types>
        <w:behaviors>
          <w:behavior w:val="content"/>
        </w:behaviors>
        <w:guid w:val="{F0481F3F-2F71-4D89-885C-336F414BECCC}"/>
      </w:docPartPr>
      <w:docPartBody>
        <w:p w:rsidR="007839E7" w:rsidRDefault="00142B24" w:rsidP="00142B24">
          <w:pPr>
            <w:pStyle w:val="039A4B03032546DCBC257B63D68B3E1B13"/>
          </w:pPr>
          <w:r w:rsidRPr="00DF0B3E">
            <w:rPr>
              <w:rStyle w:val="PlaceholderText"/>
              <w:rFonts w:ascii="Times New Roman" w:hAnsi="Times New Roman"/>
            </w:rPr>
            <w:t>Type adviser’s name here</w:t>
          </w:r>
        </w:p>
      </w:docPartBody>
    </w:docPart>
    <w:docPart>
      <w:docPartPr>
        <w:name w:val="A134C2BC9DBE4E5D81654B7ED822FF31"/>
        <w:category>
          <w:name w:val="General"/>
          <w:gallery w:val="placeholder"/>
        </w:category>
        <w:types>
          <w:type w:val="bbPlcHdr"/>
        </w:types>
        <w:behaviors>
          <w:behavior w:val="content"/>
        </w:behaviors>
        <w:guid w:val="{D81C75F1-4CC1-4865-B930-3EAF59565FB4}"/>
      </w:docPartPr>
      <w:docPartBody>
        <w:p w:rsidR="007839E7" w:rsidRDefault="00142B24" w:rsidP="00142B24">
          <w:pPr>
            <w:pStyle w:val="A134C2BC9DBE4E5D81654B7ED822FF3112"/>
          </w:pPr>
          <w:r w:rsidRPr="00A5243C">
            <w:rPr>
              <w:rStyle w:val="PlaceholderText"/>
              <w:rFonts w:ascii="Times New Roman" w:hAnsi="Times New Roman"/>
              <w:sz w:val="24"/>
            </w:rPr>
            <w:t>Enter thesis title here</w:t>
          </w:r>
        </w:p>
      </w:docPartBody>
    </w:docPart>
    <w:docPart>
      <w:docPartPr>
        <w:name w:val="989F7119F9FD48F98A14E72BA22B83BE"/>
        <w:category>
          <w:name w:val="General"/>
          <w:gallery w:val="placeholder"/>
        </w:category>
        <w:types>
          <w:type w:val="bbPlcHdr"/>
        </w:types>
        <w:behaviors>
          <w:behavior w:val="content"/>
        </w:behaviors>
        <w:guid w:val="{2E74A46B-903A-4F3A-8955-9BE9F25AD361}"/>
      </w:docPartPr>
      <w:docPartBody>
        <w:p w:rsidR="007839E7" w:rsidRDefault="00142B24" w:rsidP="00142B24">
          <w:pPr>
            <w:pStyle w:val="989F7119F9FD48F98A14E72BA22B83BE12"/>
          </w:pPr>
          <w:r w:rsidRPr="00A5243C">
            <w:rPr>
              <w:rStyle w:val="PlaceholderText"/>
              <w:rFonts w:ascii="Times New Roman" w:hAnsi="Times New Roman"/>
              <w:sz w:val="24"/>
            </w:rPr>
            <w:t>Enter your name here</w:t>
          </w:r>
        </w:p>
      </w:docPartBody>
    </w:docPart>
    <w:docPart>
      <w:docPartPr>
        <w:name w:val="BCCB7E9FE5A14B54993ABEFAC6B871D3"/>
        <w:category>
          <w:name w:val="General"/>
          <w:gallery w:val="placeholder"/>
        </w:category>
        <w:types>
          <w:type w:val="bbPlcHdr"/>
        </w:types>
        <w:behaviors>
          <w:behavior w:val="content"/>
        </w:behaviors>
        <w:guid w:val="{7F8F20B9-58C7-468F-9CF4-44E9A636A8EC}"/>
      </w:docPartPr>
      <w:docPartBody>
        <w:p w:rsidR="007839E7" w:rsidRDefault="00142B24" w:rsidP="00142B24">
          <w:pPr>
            <w:pStyle w:val="BCCB7E9FE5A14B54993ABEFAC6B871D312"/>
          </w:pPr>
          <w:r w:rsidRPr="00A5243C">
            <w:rPr>
              <w:rStyle w:val="PlaceholderText"/>
              <w:rFonts w:ascii="Times New Roman" w:hAnsi="Times New Roman"/>
              <w:sz w:val="24"/>
            </w:rPr>
            <w:t>Enter abstract text here-no more than 350 words</w:t>
          </w:r>
        </w:p>
      </w:docPartBody>
    </w:docPart>
    <w:docPart>
      <w:docPartPr>
        <w:name w:val="92B0AC94941748EF8C5C6521290B98DD"/>
        <w:category>
          <w:name w:val="General"/>
          <w:gallery w:val="placeholder"/>
        </w:category>
        <w:types>
          <w:type w:val="bbPlcHdr"/>
        </w:types>
        <w:behaviors>
          <w:behavior w:val="content"/>
        </w:behaviors>
        <w:guid w:val="{AEB1ABA8-7057-46F0-966A-3E6BC02E130F}"/>
      </w:docPartPr>
      <w:docPartBody>
        <w:p w:rsidR="007839E7" w:rsidRDefault="00142B24" w:rsidP="00142B24">
          <w:pPr>
            <w:pStyle w:val="92B0AC94941748EF8C5C6521290B98DD12"/>
          </w:pPr>
          <w:r w:rsidRPr="00A5243C">
            <w:rPr>
              <w:rStyle w:val="PlaceholderText"/>
              <w:rFonts w:ascii="Times New Roman" w:hAnsi="Times New Roman"/>
              <w:sz w:val="24"/>
            </w:rPr>
            <w:t>Enter acknowledgements here-OPTIONAL</w:t>
          </w:r>
        </w:p>
      </w:docPartBody>
    </w:docPart>
    <w:docPart>
      <w:docPartPr>
        <w:name w:val="06FC818E99D741938EFF397087A0944D"/>
        <w:category>
          <w:name w:val="General"/>
          <w:gallery w:val="placeholder"/>
        </w:category>
        <w:types>
          <w:type w:val="bbPlcHdr"/>
        </w:types>
        <w:behaviors>
          <w:behavior w:val="content"/>
        </w:behaviors>
        <w:guid w:val="{E594F499-9B5C-4EA0-9D6F-73167A8B4555}"/>
      </w:docPartPr>
      <w:docPartBody>
        <w:p w:rsidR="00905B50" w:rsidRDefault="00142B24" w:rsidP="00142B24">
          <w:pPr>
            <w:pStyle w:val="06FC818E99D741938EFF397087A0944D12"/>
          </w:pPr>
          <w:r w:rsidRPr="00A5243C">
            <w:rPr>
              <w:rStyle w:val="PlaceholderText"/>
              <w:rFonts w:ascii="Times New Roman" w:hAnsi="Times New Roman"/>
              <w:sz w:val="24"/>
            </w:rPr>
            <w:t>Enter year here</w:t>
          </w:r>
        </w:p>
      </w:docPartBody>
    </w:docPart>
    <w:docPart>
      <w:docPartPr>
        <w:name w:val="01A204673E5A4E5AACBA2F762622D1D9"/>
        <w:category>
          <w:name w:val="General"/>
          <w:gallery w:val="placeholder"/>
        </w:category>
        <w:types>
          <w:type w:val="bbPlcHdr"/>
        </w:types>
        <w:behaviors>
          <w:behavior w:val="content"/>
        </w:behaviors>
        <w:guid w:val="{6B877FB9-874E-42BE-A7E7-581CBFECED71}"/>
      </w:docPartPr>
      <w:docPartBody>
        <w:p w:rsidR="00905B50" w:rsidRDefault="00142B24" w:rsidP="00142B24">
          <w:pPr>
            <w:pStyle w:val="01A204673E5A4E5AACBA2F762622D1D912"/>
          </w:pPr>
          <w:r w:rsidRPr="00DF0B3E">
            <w:rPr>
              <w:rStyle w:val="PlaceholderText"/>
              <w:rFonts w:ascii="Times New Roman" w:hAnsi="Times New Roman"/>
              <w:sz w:val="24"/>
            </w:rPr>
            <w:t>Enter department name here</w:t>
          </w:r>
        </w:p>
      </w:docPartBody>
    </w:docPart>
    <w:docPart>
      <w:docPartPr>
        <w:name w:val="52273C1FAC8D4392A6E9C7B24C2ED77A"/>
        <w:category>
          <w:name w:val="General"/>
          <w:gallery w:val="placeholder"/>
        </w:category>
        <w:types>
          <w:type w:val="bbPlcHdr"/>
        </w:types>
        <w:behaviors>
          <w:behavior w:val="content"/>
        </w:behaviors>
        <w:guid w:val="{7B4A4ECD-559F-4D33-8190-CB8BB0D99A3E}"/>
      </w:docPartPr>
      <w:docPartBody>
        <w:p w:rsidR="000F2CEF" w:rsidRDefault="00142B24" w:rsidP="00142B24">
          <w:pPr>
            <w:pStyle w:val="52273C1FAC8D4392A6E9C7B24C2ED77A10"/>
          </w:pPr>
          <w:r w:rsidRPr="006A4288">
            <w:rPr>
              <w:rStyle w:val="PlaceholderText"/>
              <w:rFonts w:ascii="Times New Roman" w:hAnsi="Times New Roman"/>
            </w:rPr>
            <w:t>Enter table of contents here</w:t>
          </w:r>
        </w:p>
      </w:docPartBody>
    </w:docPart>
    <w:docPart>
      <w:docPartPr>
        <w:name w:val="8391DF739DEA43629A89318A77A89A20"/>
        <w:category>
          <w:name w:val="General"/>
          <w:gallery w:val="placeholder"/>
        </w:category>
        <w:types>
          <w:type w:val="bbPlcHdr"/>
        </w:types>
        <w:behaviors>
          <w:behavior w:val="content"/>
        </w:behaviors>
        <w:guid w:val="{546F3F6F-23BF-4D1C-9DEC-D821D743F7A5}"/>
      </w:docPartPr>
      <w:docPartBody>
        <w:p w:rsidR="00AE6853" w:rsidRDefault="00142B24" w:rsidP="00142B24">
          <w:pPr>
            <w:pStyle w:val="8391DF739DEA43629A89318A77A89A203"/>
          </w:pPr>
          <w:r>
            <w:rPr>
              <w:rStyle w:val="PlaceholderText"/>
            </w:rPr>
            <w:t>Type department name here</w:t>
          </w:r>
        </w:p>
      </w:docPartBody>
    </w:docPart>
    <w:docPart>
      <w:docPartPr>
        <w:name w:val="C767B42EB7DA4E89AEB0A89BA432A9F6"/>
        <w:category>
          <w:name w:val="General"/>
          <w:gallery w:val="placeholder"/>
        </w:category>
        <w:types>
          <w:type w:val="bbPlcHdr"/>
        </w:types>
        <w:behaviors>
          <w:behavior w:val="content"/>
        </w:behaviors>
        <w:guid w:val="{7B6C4316-F831-4447-8884-BA5AA664F42F}"/>
      </w:docPartPr>
      <w:docPartBody>
        <w:p w:rsidR="00AE6853" w:rsidRDefault="00142B24" w:rsidP="00142B24">
          <w:pPr>
            <w:pStyle w:val="C767B42EB7DA4E89AEB0A89BA432A9F62"/>
          </w:pPr>
          <w:r>
            <w:rPr>
              <w:rStyle w:val="PlaceholderText"/>
            </w:rPr>
            <w:t>Enter year here</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oNotTrackMoves/>
  <w:defaultTabStop w:val="720"/>
  <w:characterSpacingControl w:val="doNotCompress"/>
  <w:compat>
    <w:useFELayout/>
  </w:compat>
  <w:rsids>
    <w:rsidRoot w:val="00F860BB"/>
    <w:rsid w:val="000F2CEF"/>
    <w:rsid w:val="00142B24"/>
    <w:rsid w:val="0038311A"/>
    <w:rsid w:val="004E1A7D"/>
    <w:rsid w:val="005A7E90"/>
    <w:rsid w:val="00653995"/>
    <w:rsid w:val="00691FF5"/>
    <w:rsid w:val="00704CA1"/>
    <w:rsid w:val="007839E7"/>
    <w:rsid w:val="00790692"/>
    <w:rsid w:val="008A3FC2"/>
    <w:rsid w:val="008C25E5"/>
    <w:rsid w:val="00905B50"/>
    <w:rsid w:val="00977F78"/>
    <w:rsid w:val="00AE6853"/>
    <w:rsid w:val="00F860BB"/>
  </w:rsids>
  <m:mathPr>
    <m:mathFont m:val="Abadi MT Condensed Extra Bold"/>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FF5"/>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PlaceholderText">
    <w:name w:val="Placeholder Text"/>
    <w:basedOn w:val="DefaultParagraphFont"/>
    <w:uiPriority w:val="99"/>
    <w:semiHidden/>
    <w:rsid w:val="00142B24"/>
    <w:rPr>
      <w:color w:val="808080"/>
    </w:rPr>
  </w:style>
  <w:style w:type="paragraph" w:customStyle="1" w:styleId="91225AB36F134B2F8A8C6AC4F6AA7AEB">
    <w:name w:val="91225AB36F134B2F8A8C6AC4F6AA7AEB"/>
    <w:rsid w:val="00F860BB"/>
    <w:rPr>
      <w:rFonts w:eastAsiaTheme="minorHAnsi"/>
    </w:rPr>
  </w:style>
  <w:style w:type="paragraph" w:customStyle="1" w:styleId="07F556E3A3C24BA0B74413EB46C33627">
    <w:name w:val="07F556E3A3C24BA0B74413EB46C33627"/>
    <w:rsid w:val="00F860BB"/>
    <w:rPr>
      <w:rFonts w:eastAsiaTheme="minorHAnsi"/>
    </w:rPr>
  </w:style>
  <w:style w:type="paragraph" w:customStyle="1" w:styleId="A9811BE2A63B4F4197CF7FEE7EB0D51A">
    <w:name w:val="A9811BE2A63B4F4197CF7FEE7EB0D51A"/>
    <w:rsid w:val="00F860BB"/>
    <w:rPr>
      <w:rFonts w:eastAsiaTheme="minorHAnsi"/>
    </w:rPr>
  </w:style>
  <w:style w:type="paragraph" w:customStyle="1" w:styleId="6D01D05F0D6446D1BDC1C639024DE4A4">
    <w:name w:val="6D01D05F0D6446D1BDC1C639024DE4A4"/>
    <w:rsid w:val="00F860BB"/>
    <w:rPr>
      <w:rFonts w:eastAsiaTheme="minorHAnsi"/>
    </w:rPr>
  </w:style>
  <w:style w:type="paragraph" w:customStyle="1" w:styleId="E8B033E926924F0BA6EC454A1F6D0361">
    <w:name w:val="E8B033E926924F0BA6EC454A1F6D0361"/>
    <w:rsid w:val="00F860BB"/>
    <w:rPr>
      <w:rFonts w:eastAsiaTheme="minorHAnsi"/>
    </w:rPr>
  </w:style>
  <w:style w:type="paragraph" w:customStyle="1" w:styleId="5245A642DFD64527BDCA1F63D8774083">
    <w:name w:val="5245A642DFD64527BDCA1F63D8774083"/>
    <w:rsid w:val="00F860BB"/>
    <w:rPr>
      <w:rFonts w:eastAsiaTheme="minorHAnsi"/>
    </w:rPr>
  </w:style>
  <w:style w:type="paragraph" w:customStyle="1" w:styleId="AA9675B3C8784867A115901649365CC0">
    <w:name w:val="AA9675B3C8784867A115901649365CC0"/>
    <w:rsid w:val="00F860BB"/>
    <w:rPr>
      <w:rFonts w:eastAsiaTheme="minorHAnsi"/>
    </w:rPr>
  </w:style>
  <w:style w:type="paragraph" w:customStyle="1" w:styleId="91225AB36F134B2F8A8C6AC4F6AA7AEB1">
    <w:name w:val="91225AB36F134B2F8A8C6AC4F6AA7AEB1"/>
    <w:rsid w:val="00F860BB"/>
    <w:rPr>
      <w:rFonts w:eastAsiaTheme="minorHAnsi"/>
    </w:rPr>
  </w:style>
  <w:style w:type="paragraph" w:customStyle="1" w:styleId="07F556E3A3C24BA0B74413EB46C336271">
    <w:name w:val="07F556E3A3C24BA0B74413EB46C336271"/>
    <w:rsid w:val="00F860BB"/>
    <w:rPr>
      <w:rFonts w:eastAsiaTheme="minorHAnsi"/>
    </w:rPr>
  </w:style>
  <w:style w:type="paragraph" w:customStyle="1" w:styleId="A9811BE2A63B4F4197CF7FEE7EB0D51A1">
    <w:name w:val="A9811BE2A63B4F4197CF7FEE7EB0D51A1"/>
    <w:rsid w:val="00F860BB"/>
    <w:rPr>
      <w:rFonts w:eastAsiaTheme="minorHAnsi"/>
    </w:rPr>
  </w:style>
  <w:style w:type="paragraph" w:customStyle="1" w:styleId="6D01D05F0D6446D1BDC1C639024DE4A41">
    <w:name w:val="6D01D05F0D6446D1BDC1C639024DE4A41"/>
    <w:rsid w:val="00F860BB"/>
    <w:rPr>
      <w:rFonts w:eastAsiaTheme="minorHAnsi"/>
    </w:rPr>
  </w:style>
  <w:style w:type="paragraph" w:customStyle="1" w:styleId="E8B033E926924F0BA6EC454A1F6D03611">
    <w:name w:val="E8B033E926924F0BA6EC454A1F6D03611"/>
    <w:rsid w:val="00F860BB"/>
    <w:rPr>
      <w:rFonts w:eastAsiaTheme="minorHAnsi"/>
    </w:rPr>
  </w:style>
  <w:style w:type="paragraph" w:customStyle="1" w:styleId="5245A642DFD64527BDCA1F63D87740831">
    <w:name w:val="5245A642DFD64527BDCA1F63D87740831"/>
    <w:rsid w:val="00F860BB"/>
    <w:rPr>
      <w:rFonts w:eastAsiaTheme="minorHAnsi"/>
    </w:rPr>
  </w:style>
  <w:style w:type="paragraph" w:customStyle="1" w:styleId="AA9675B3C8784867A115901649365CC01">
    <w:name w:val="AA9675B3C8784867A115901649365CC01"/>
    <w:rsid w:val="00F860BB"/>
    <w:rPr>
      <w:rFonts w:eastAsiaTheme="minorHAnsi"/>
    </w:rPr>
  </w:style>
  <w:style w:type="paragraph" w:customStyle="1" w:styleId="9AC3865788DD4DD19411B5EA87C059E6">
    <w:name w:val="9AC3865788DD4DD19411B5EA87C059E6"/>
    <w:rsid w:val="00F860BB"/>
    <w:rPr>
      <w:rFonts w:eastAsiaTheme="minorHAnsi"/>
    </w:rPr>
  </w:style>
  <w:style w:type="paragraph" w:customStyle="1" w:styleId="91225AB36F134B2F8A8C6AC4F6AA7AEB2">
    <w:name w:val="91225AB36F134B2F8A8C6AC4F6AA7AEB2"/>
    <w:rsid w:val="00F860BB"/>
    <w:rPr>
      <w:rFonts w:eastAsiaTheme="minorHAnsi"/>
    </w:rPr>
  </w:style>
  <w:style w:type="paragraph" w:customStyle="1" w:styleId="07F556E3A3C24BA0B74413EB46C336272">
    <w:name w:val="07F556E3A3C24BA0B74413EB46C336272"/>
    <w:rsid w:val="00F860BB"/>
    <w:rPr>
      <w:rFonts w:eastAsiaTheme="minorHAnsi"/>
    </w:rPr>
  </w:style>
  <w:style w:type="paragraph" w:customStyle="1" w:styleId="A9811BE2A63B4F4197CF7FEE7EB0D51A2">
    <w:name w:val="A9811BE2A63B4F4197CF7FEE7EB0D51A2"/>
    <w:rsid w:val="00F860BB"/>
    <w:rPr>
      <w:rFonts w:eastAsiaTheme="minorHAnsi"/>
    </w:rPr>
  </w:style>
  <w:style w:type="paragraph" w:customStyle="1" w:styleId="6D01D05F0D6446D1BDC1C639024DE4A42">
    <w:name w:val="6D01D05F0D6446D1BDC1C639024DE4A42"/>
    <w:rsid w:val="00F860BB"/>
    <w:rPr>
      <w:rFonts w:eastAsiaTheme="minorHAnsi"/>
    </w:rPr>
  </w:style>
  <w:style w:type="paragraph" w:customStyle="1" w:styleId="E8B033E926924F0BA6EC454A1F6D03612">
    <w:name w:val="E8B033E926924F0BA6EC454A1F6D03612"/>
    <w:rsid w:val="00F860BB"/>
    <w:rPr>
      <w:rFonts w:eastAsiaTheme="minorHAnsi"/>
    </w:rPr>
  </w:style>
  <w:style w:type="paragraph" w:customStyle="1" w:styleId="5245A642DFD64527BDCA1F63D87740832">
    <w:name w:val="5245A642DFD64527BDCA1F63D87740832"/>
    <w:rsid w:val="00F860BB"/>
    <w:rPr>
      <w:rFonts w:eastAsiaTheme="minorHAnsi"/>
    </w:rPr>
  </w:style>
  <w:style w:type="paragraph" w:customStyle="1" w:styleId="AA9675B3C8784867A115901649365CC02">
    <w:name w:val="AA9675B3C8784867A115901649365CC02"/>
    <w:rsid w:val="00F860BB"/>
    <w:rPr>
      <w:rFonts w:eastAsiaTheme="minorHAnsi"/>
    </w:rPr>
  </w:style>
  <w:style w:type="paragraph" w:customStyle="1" w:styleId="9AC3865788DD4DD19411B5EA87C059E61">
    <w:name w:val="9AC3865788DD4DD19411B5EA87C059E61"/>
    <w:rsid w:val="00F860BB"/>
    <w:rPr>
      <w:rFonts w:eastAsiaTheme="minorHAnsi"/>
    </w:rPr>
  </w:style>
  <w:style w:type="paragraph" w:customStyle="1" w:styleId="91225AB36F134B2F8A8C6AC4F6AA7AEB3">
    <w:name w:val="91225AB36F134B2F8A8C6AC4F6AA7AEB3"/>
    <w:rsid w:val="00691FF5"/>
    <w:rPr>
      <w:rFonts w:eastAsiaTheme="minorHAnsi"/>
    </w:rPr>
  </w:style>
  <w:style w:type="paragraph" w:customStyle="1" w:styleId="07F556E3A3C24BA0B74413EB46C336273">
    <w:name w:val="07F556E3A3C24BA0B74413EB46C336273"/>
    <w:rsid w:val="00691FF5"/>
    <w:rPr>
      <w:rFonts w:eastAsiaTheme="minorHAnsi"/>
    </w:rPr>
  </w:style>
  <w:style w:type="paragraph" w:customStyle="1" w:styleId="A9811BE2A63B4F4197CF7FEE7EB0D51A3">
    <w:name w:val="A9811BE2A63B4F4197CF7FEE7EB0D51A3"/>
    <w:rsid w:val="00691FF5"/>
    <w:rPr>
      <w:rFonts w:eastAsiaTheme="minorHAnsi"/>
    </w:rPr>
  </w:style>
  <w:style w:type="paragraph" w:customStyle="1" w:styleId="6D01D05F0D6446D1BDC1C639024DE4A43">
    <w:name w:val="6D01D05F0D6446D1BDC1C639024DE4A43"/>
    <w:rsid w:val="00691FF5"/>
    <w:rPr>
      <w:rFonts w:eastAsiaTheme="minorHAnsi"/>
    </w:rPr>
  </w:style>
  <w:style w:type="paragraph" w:customStyle="1" w:styleId="E8B033E926924F0BA6EC454A1F6D03613">
    <w:name w:val="E8B033E926924F0BA6EC454A1F6D03613"/>
    <w:rsid w:val="00691FF5"/>
    <w:rPr>
      <w:rFonts w:eastAsiaTheme="minorHAnsi"/>
    </w:rPr>
  </w:style>
  <w:style w:type="paragraph" w:customStyle="1" w:styleId="5245A642DFD64527BDCA1F63D87740833">
    <w:name w:val="5245A642DFD64527BDCA1F63D87740833"/>
    <w:rsid w:val="00691FF5"/>
    <w:rPr>
      <w:rFonts w:eastAsiaTheme="minorHAnsi"/>
    </w:rPr>
  </w:style>
  <w:style w:type="paragraph" w:customStyle="1" w:styleId="AA9675B3C8784867A115901649365CC03">
    <w:name w:val="AA9675B3C8784867A115901649365CC03"/>
    <w:rsid w:val="00691FF5"/>
    <w:rPr>
      <w:rFonts w:eastAsiaTheme="minorHAnsi"/>
    </w:rPr>
  </w:style>
  <w:style w:type="paragraph" w:customStyle="1" w:styleId="9AC3865788DD4DD19411B5EA87C059E62">
    <w:name w:val="9AC3865788DD4DD19411B5EA87C059E62"/>
    <w:rsid w:val="00691FF5"/>
    <w:rPr>
      <w:rFonts w:eastAsiaTheme="minorHAnsi"/>
    </w:rPr>
  </w:style>
  <w:style w:type="paragraph" w:customStyle="1" w:styleId="91225AB36F134B2F8A8C6AC4F6AA7AEB4">
    <w:name w:val="91225AB36F134B2F8A8C6AC4F6AA7AEB4"/>
    <w:rsid w:val="00691FF5"/>
    <w:rPr>
      <w:rFonts w:eastAsiaTheme="minorHAnsi"/>
    </w:rPr>
  </w:style>
  <w:style w:type="paragraph" w:customStyle="1" w:styleId="07F556E3A3C24BA0B74413EB46C336274">
    <w:name w:val="07F556E3A3C24BA0B74413EB46C336274"/>
    <w:rsid w:val="00691FF5"/>
    <w:rPr>
      <w:rFonts w:eastAsiaTheme="minorHAnsi"/>
    </w:rPr>
  </w:style>
  <w:style w:type="paragraph" w:customStyle="1" w:styleId="A9811BE2A63B4F4197CF7FEE7EB0D51A4">
    <w:name w:val="A9811BE2A63B4F4197CF7FEE7EB0D51A4"/>
    <w:rsid w:val="00691FF5"/>
    <w:rPr>
      <w:rFonts w:eastAsiaTheme="minorHAnsi"/>
    </w:rPr>
  </w:style>
  <w:style w:type="paragraph" w:customStyle="1" w:styleId="6D01D05F0D6446D1BDC1C639024DE4A44">
    <w:name w:val="6D01D05F0D6446D1BDC1C639024DE4A44"/>
    <w:rsid w:val="00691FF5"/>
    <w:rPr>
      <w:rFonts w:eastAsiaTheme="minorHAnsi"/>
    </w:rPr>
  </w:style>
  <w:style w:type="paragraph" w:customStyle="1" w:styleId="E8B033E926924F0BA6EC454A1F6D03614">
    <w:name w:val="E8B033E926924F0BA6EC454A1F6D03614"/>
    <w:rsid w:val="00691FF5"/>
    <w:rPr>
      <w:rFonts w:eastAsiaTheme="minorHAnsi"/>
    </w:rPr>
  </w:style>
  <w:style w:type="paragraph" w:customStyle="1" w:styleId="5245A642DFD64527BDCA1F63D87740834">
    <w:name w:val="5245A642DFD64527BDCA1F63D87740834"/>
    <w:rsid w:val="00691FF5"/>
    <w:rPr>
      <w:rFonts w:eastAsiaTheme="minorHAnsi"/>
    </w:rPr>
  </w:style>
  <w:style w:type="paragraph" w:customStyle="1" w:styleId="AA9675B3C8784867A115901649365CC04">
    <w:name w:val="AA9675B3C8784867A115901649365CC04"/>
    <w:rsid w:val="00691FF5"/>
    <w:rPr>
      <w:rFonts w:eastAsiaTheme="minorHAnsi"/>
    </w:rPr>
  </w:style>
  <w:style w:type="paragraph" w:customStyle="1" w:styleId="9AC3865788DD4DD19411B5EA87C059E63">
    <w:name w:val="9AC3865788DD4DD19411B5EA87C059E63"/>
    <w:rsid w:val="00691FF5"/>
    <w:rPr>
      <w:rFonts w:eastAsiaTheme="minorHAnsi"/>
    </w:rPr>
  </w:style>
  <w:style w:type="paragraph" w:customStyle="1" w:styleId="B96AFA90A634497B8B95CCD49F27C3F9">
    <w:name w:val="B96AFA90A634497B8B95CCD49F27C3F9"/>
    <w:rsid w:val="007839E7"/>
  </w:style>
  <w:style w:type="paragraph" w:customStyle="1" w:styleId="2755825B8DF44A3CBDEE492FD9782345">
    <w:name w:val="2755825B8DF44A3CBDEE492FD9782345"/>
    <w:rsid w:val="007839E7"/>
  </w:style>
  <w:style w:type="paragraph" w:customStyle="1" w:styleId="B96AFA90A634497B8B95CCD49F27C3F91">
    <w:name w:val="B96AFA90A634497B8B95CCD49F27C3F91"/>
    <w:rsid w:val="007839E7"/>
    <w:rPr>
      <w:rFonts w:eastAsiaTheme="minorHAnsi"/>
    </w:rPr>
  </w:style>
  <w:style w:type="paragraph" w:customStyle="1" w:styleId="2755825B8DF44A3CBDEE492FD97823451">
    <w:name w:val="2755825B8DF44A3CBDEE492FD97823451"/>
    <w:rsid w:val="007839E7"/>
    <w:rPr>
      <w:rFonts w:eastAsiaTheme="minorHAnsi"/>
    </w:rPr>
  </w:style>
  <w:style w:type="paragraph" w:customStyle="1" w:styleId="91225AB36F134B2F8A8C6AC4F6AA7AEB5">
    <w:name w:val="91225AB36F134B2F8A8C6AC4F6AA7AEB5"/>
    <w:rsid w:val="007839E7"/>
    <w:rPr>
      <w:rFonts w:eastAsiaTheme="minorHAnsi"/>
    </w:rPr>
  </w:style>
  <w:style w:type="paragraph" w:customStyle="1" w:styleId="07F556E3A3C24BA0B74413EB46C336275">
    <w:name w:val="07F556E3A3C24BA0B74413EB46C336275"/>
    <w:rsid w:val="007839E7"/>
    <w:rPr>
      <w:rFonts w:eastAsiaTheme="minorHAnsi"/>
    </w:rPr>
  </w:style>
  <w:style w:type="paragraph" w:customStyle="1" w:styleId="A9811BE2A63B4F4197CF7FEE7EB0D51A5">
    <w:name w:val="A9811BE2A63B4F4197CF7FEE7EB0D51A5"/>
    <w:rsid w:val="007839E7"/>
    <w:rPr>
      <w:rFonts w:eastAsiaTheme="minorHAnsi"/>
    </w:rPr>
  </w:style>
  <w:style w:type="paragraph" w:customStyle="1" w:styleId="6D01D05F0D6446D1BDC1C639024DE4A45">
    <w:name w:val="6D01D05F0D6446D1BDC1C639024DE4A45"/>
    <w:rsid w:val="007839E7"/>
    <w:rPr>
      <w:rFonts w:eastAsiaTheme="minorHAnsi"/>
    </w:rPr>
  </w:style>
  <w:style w:type="paragraph" w:customStyle="1" w:styleId="E8B033E926924F0BA6EC454A1F6D03615">
    <w:name w:val="E8B033E926924F0BA6EC454A1F6D03615"/>
    <w:rsid w:val="007839E7"/>
    <w:rPr>
      <w:rFonts w:eastAsiaTheme="minorHAnsi"/>
    </w:rPr>
  </w:style>
  <w:style w:type="paragraph" w:customStyle="1" w:styleId="5245A642DFD64527BDCA1F63D87740835">
    <w:name w:val="5245A642DFD64527BDCA1F63D87740835"/>
    <w:rsid w:val="007839E7"/>
    <w:rPr>
      <w:rFonts w:eastAsiaTheme="minorHAnsi"/>
    </w:rPr>
  </w:style>
  <w:style w:type="paragraph" w:customStyle="1" w:styleId="AA9675B3C8784867A115901649365CC05">
    <w:name w:val="AA9675B3C8784867A115901649365CC05"/>
    <w:rsid w:val="007839E7"/>
    <w:rPr>
      <w:rFonts w:eastAsiaTheme="minorHAnsi"/>
    </w:rPr>
  </w:style>
  <w:style w:type="paragraph" w:customStyle="1" w:styleId="9AC3865788DD4DD19411B5EA87C059E64">
    <w:name w:val="9AC3865788DD4DD19411B5EA87C059E64"/>
    <w:rsid w:val="007839E7"/>
    <w:rPr>
      <w:rFonts w:eastAsiaTheme="minorHAnsi"/>
    </w:rPr>
  </w:style>
  <w:style w:type="paragraph" w:customStyle="1" w:styleId="BE7514449311466DBDD80EE7CF1E6A21">
    <w:name w:val="BE7514449311466DBDD80EE7CF1E6A21"/>
    <w:rsid w:val="007839E7"/>
    <w:rPr>
      <w:rFonts w:eastAsiaTheme="minorHAnsi"/>
    </w:rPr>
  </w:style>
  <w:style w:type="paragraph" w:customStyle="1" w:styleId="775617BEF7FF455C88FE7A82B7725F3A">
    <w:name w:val="775617BEF7FF455C88FE7A82B7725F3A"/>
    <w:rsid w:val="007839E7"/>
    <w:rPr>
      <w:rFonts w:eastAsiaTheme="minorHAnsi"/>
    </w:rPr>
  </w:style>
  <w:style w:type="paragraph" w:customStyle="1" w:styleId="4796978E9666463C87F2003654C7CE90">
    <w:name w:val="4796978E9666463C87F2003654C7CE90"/>
    <w:rsid w:val="007839E7"/>
    <w:rPr>
      <w:rFonts w:eastAsiaTheme="minorHAnsi"/>
    </w:rPr>
  </w:style>
  <w:style w:type="paragraph" w:customStyle="1" w:styleId="F2D52E2409A745999A42354648494122">
    <w:name w:val="F2D52E2409A745999A42354648494122"/>
    <w:rsid w:val="007839E7"/>
  </w:style>
  <w:style w:type="paragraph" w:customStyle="1" w:styleId="E88BB75A94F34FF8AFBCEA716FE825CE">
    <w:name w:val="E88BB75A94F34FF8AFBCEA716FE825CE"/>
    <w:rsid w:val="007839E7"/>
  </w:style>
  <w:style w:type="paragraph" w:customStyle="1" w:styleId="039A4B03032546DCBC257B63D68B3E1B">
    <w:name w:val="039A4B03032546DCBC257B63D68B3E1B"/>
    <w:rsid w:val="007839E7"/>
  </w:style>
  <w:style w:type="paragraph" w:customStyle="1" w:styleId="AC4E9B6F55AA4861AC2B26A782CE92D2">
    <w:name w:val="AC4E9B6F55AA4861AC2B26A782CE92D2"/>
    <w:rsid w:val="007839E7"/>
  </w:style>
  <w:style w:type="paragraph" w:customStyle="1" w:styleId="B96AFA90A634497B8B95CCD49F27C3F92">
    <w:name w:val="B96AFA90A634497B8B95CCD49F27C3F92"/>
    <w:rsid w:val="007839E7"/>
    <w:rPr>
      <w:rFonts w:eastAsiaTheme="minorHAnsi"/>
    </w:rPr>
  </w:style>
  <w:style w:type="paragraph" w:customStyle="1" w:styleId="2755825B8DF44A3CBDEE492FD97823452">
    <w:name w:val="2755825B8DF44A3CBDEE492FD97823452"/>
    <w:rsid w:val="007839E7"/>
    <w:rPr>
      <w:rFonts w:eastAsiaTheme="minorHAnsi"/>
    </w:rPr>
  </w:style>
  <w:style w:type="paragraph" w:customStyle="1" w:styleId="91225AB36F134B2F8A8C6AC4F6AA7AEB6">
    <w:name w:val="91225AB36F134B2F8A8C6AC4F6AA7AEB6"/>
    <w:rsid w:val="007839E7"/>
    <w:rPr>
      <w:rFonts w:eastAsiaTheme="minorHAnsi"/>
    </w:rPr>
  </w:style>
  <w:style w:type="paragraph" w:customStyle="1" w:styleId="07F556E3A3C24BA0B74413EB46C336276">
    <w:name w:val="07F556E3A3C24BA0B74413EB46C336276"/>
    <w:rsid w:val="007839E7"/>
    <w:rPr>
      <w:rFonts w:eastAsiaTheme="minorHAnsi"/>
    </w:rPr>
  </w:style>
  <w:style w:type="paragraph" w:customStyle="1" w:styleId="A9811BE2A63B4F4197CF7FEE7EB0D51A6">
    <w:name w:val="A9811BE2A63B4F4197CF7FEE7EB0D51A6"/>
    <w:rsid w:val="007839E7"/>
    <w:rPr>
      <w:rFonts w:eastAsiaTheme="minorHAnsi"/>
    </w:rPr>
  </w:style>
  <w:style w:type="paragraph" w:customStyle="1" w:styleId="6D01D05F0D6446D1BDC1C639024DE4A46">
    <w:name w:val="6D01D05F0D6446D1BDC1C639024DE4A46"/>
    <w:rsid w:val="007839E7"/>
    <w:rPr>
      <w:rFonts w:eastAsiaTheme="minorHAnsi"/>
    </w:rPr>
  </w:style>
  <w:style w:type="paragraph" w:customStyle="1" w:styleId="E8B033E926924F0BA6EC454A1F6D03616">
    <w:name w:val="E8B033E926924F0BA6EC454A1F6D03616"/>
    <w:rsid w:val="007839E7"/>
    <w:rPr>
      <w:rFonts w:eastAsiaTheme="minorHAnsi"/>
    </w:rPr>
  </w:style>
  <w:style w:type="paragraph" w:customStyle="1" w:styleId="5245A642DFD64527BDCA1F63D87740836">
    <w:name w:val="5245A642DFD64527BDCA1F63D87740836"/>
    <w:rsid w:val="007839E7"/>
    <w:rPr>
      <w:rFonts w:eastAsiaTheme="minorHAnsi"/>
    </w:rPr>
  </w:style>
  <w:style w:type="paragraph" w:customStyle="1" w:styleId="AA9675B3C8784867A115901649365CC06">
    <w:name w:val="AA9675B3C8784867A115901649365CC06"/>
    <w:rsid w:val="007839E7"/>
    <w:rPr>
      <w:rFonts w:eastAsiaTheme="minorHAnsi"/>
    </w:rPr>
  </w:style>
  <w:style w:type="paragraph" w:customStyle="1" w:styleId="9AC3865788DD4DD19411B5EA87C059E65">
    <w:name w:val="9AC3865788DD4DD19411B5EA87C059E65"/>
    <w:rsid w:val="007839E7"/>
    <w:rPr>
      <w:rFonts w:eastAsiaTheme="minorHAnsi"/>
    </w:rPr>
  </w:style>
  <w:style w:type="paragraph" w:customStyle="1" w:styleId="BE7514449311466DBDD80EE7CF1E6A211">
    <w:name w:val="BE7514449311466DBDD80EE7CF1E6A211"/>
    <w:rsid w:val="007839E7"/>
    <w:rPr>
      <w:rFonts w:eastAsiaTheme="minorHAnsi"/>
    </w:rPr>
  </w:style>
  <w:style w:type="paragraph" w:customStyle="1" w:styleId="775617BEF7FF455C88FE7A82B7725F3A1">
    <w:name w:val="775617BEF7FF455C88FE7A82B7725F3A1"/>
    <w:rsid w:val="007839E7"/>
    <w:rPr>
      <w:rFonts w:eastAsiaTheme="minorHAnsi"/>
    </w:rPr>
  </w:style>
  <w:style w:type="paragraph" w:customStyle="1" w:styleId="4796978E9666463C87F2003654C7CE901">
    <w:name w:val="4796978E9666463C87F2003654C7CE901"/>
    <w:rsid w:val="007839E7"/>
    <w:rPr>
      <w:rFonts w:eastAsiaTheme="minorHAnsi"/>
    </w:rPr>
  </w:style>
  <w:style w:type="paragraph" w:customStyle="1" w:styleId="15DD391F0115485FA71AE42D780F532A">
    <w:name w:val="15DD391F0115485FA71AE42D780F532A"/>
    <w:rsid w:val="007839E7"/>
    <w:rPr>
      <w:rFonts w:eastAsiaTheme="minorHAnsi"/>
    </w:rPr>
  </w:style>
  <w:style w:type="paragraph" w:customStyle="1" w:styleId="2B5CA3A4C50F4EC28AA726B16C283CCD">
    <w:name w:val="2B5CA3A4C50F4EC28AA726B16C283CCD"/>
    <w:rsid w:val="007839E7"/>
    <w:rPr>
      <w:rFonts w:eastAsiaTheme="minorHAnsi"/>
    </w:rPr>
  </w:style>
  <w:style w:type="paragraph" w:customStyle="1" w:styleId="A134C2BC9DBE4E5D81654B7ED822FF31">
    <w:name w:val="A134C2BC9DBE4E5D81654B7ED822FF31"/>
    <w:rsid w:val="007839E7"/>
    <w:rPr>
      <w:rFonts w:eastAsiaTheme="minorHAnsi"/>
    </w:rPr>
  </w:style>
  <w:style w:type="paragraph" w:customStyle="1" w:styleId="989F7119F9FD48F98A14E72BA22B83BE">
    <w:name w:val="989F7119F9FD48F98A14E72BA22B83BE"/>
    <w:rsid w:val="007839E7"/>
    <w:rPr>
      <w:rFonts w:eastAsiaTheme="minorHAnsi"/>
    </w:rPr>
  </w:style>
  <w:style w:type="paragraph" w:customStyle="1" w:styleId="BCCB7E9FE5A14B54993ABEFAC6B871D3">
    <w:name w:val="BCCB7E9FE5A14B54993ABEFAC6B871D3"/>
    <w:rsid w:val="007839E7"/>
    <w:rPr>
      <w:rFonts w:eastAsiaTheme="minorHAnsi"/>
    </w:rPr>
  </w:style>
  <w:style w:type="paragraph" w:customStyle="1" w:styleId="F2D52E2409A745999A423546484941221">
    <w:name w:val="F2D52E2409A745999A423546484941221"/>
    <w:rsid w:val="007839E7"/>
    <w:rPr>
      <w:rFonts w:eastAsiaTheme="minorHAnsi"/>
    </w:rPr>
  </w:style>
  <w:style w:type="paragraph" w:customStyle="1" w:styleId="E88BB75A94F34FF8AFBCEA716FE825CE1">
    <w:name w:val="E88BB75A94F34FF8AFBCEA716FE825CE1"/>
    <w:rsid w:val="007839E7"/>
    <w:rPr>
      <w:rFonts w:eastAsiaTheme="minorHAnsi"/>
    </w:rPr>
  </w:style>
  <w:style w:type="paragraph" w:customStyle="1" w:styleId="039A4B03032546DCBC257B63D68B3E1B1">
    <w:name w:val="039A4B03032546DCBC257B63D68B3E1B1"/>
    <w:rsid w:val="007839E7"/>
    <w:rPr>
      <w:rFonts w:eastAsiaTheme="minorHAnsi"/>
    </w:rPr>
  </w:style>
  <w:style w:type="paragraph" w:customStyle="1" w:styleId="AC4E9B6F55AA4861AC2B26A782CE92D21">
    <w:name w:val="AC4E9B6F55AA4861AC2B26A782CE92D21"/>
    <w:rsid w:val="007839E7"/>
    <w:rPr>
      <w:rFonts w:eastAsiaTheme="minorHAnsi"/>
    </w:rPr>
  </w:style>
  <w:style w:type="paragraph" w:customStyle="1" w:styleId="92B0AC94941748EF8C5C6521290B98DD">
    <w:name w:val="92B0AC94941748EF8C5C6521290B98DD"/>
    <w:rsid w:val="007839E7"/>
    <w:rPr>
      <w:rFonts w:eastAsiaTheme="minorHAnsi"/>
    </w:rPr>
  </w:style>
  <w:style w:type="paragraph" w:customStyle="1" w:styleId="06FC818E99D741938EFF397087A0944D">
    <w:name w:val="06FC818E99D741938EFF397087A0944D"/>
    <w:rsid w:val="007839E7"/>
  </w:style>
  <w:style w:type="paragraph" w:customStyle="1" w:styleId="01A204673E5A4E5AACBA2F762622D1D9">
    <w:name w:val="01A204673E5A4E5AACBA2F762622D1D9"/>
    <w:rsid w:val="007839E7"/>
  </w:style>
  <w:style w:type="paragraph" w:customStyle="1" w:styleId="B96AFA90A634497B8B95CCD49F27C3F93">
    <w:name w:val="B96AFA90A634497B8B95CCD49F27C3F93"/>
    <w:rsid w:val="007839E7"/>
    <w:rPr>
      <w:rFonts w:eastAsiaTheme="minorHAnsi"/>
    </w:rPr>
  </w:style>
  <w:style w:type="paragraph" w:customStyle="1" w:styleId="2755825B8DF44A3CBDEE492FD97823453">
    <w:name w:val="2755825B8DF44A3CBDEE492FD97823453"/>
    <w:rsid w:val="007839E7"/>
    <w:rPr>
      <w:rFonts w:eastAsiaTheme="minorHAnsi"/>
    </w:rPr>
  </w:style>
  <w:style w:type="paragraph" w:customStyle="1" w:styleId="91225AB36F134B2F8A8C6AC4F6AA7AEB7">
    <w:name w:val="91225AB36F134B2F8A8C6AC4F6AA7AEB7"/>
    <w:rsid w:val="007839E7"/>
    <w:rPr>
      <w:rFonts w:eastAsiaTheme="minorHAnsi"/>
    </w:rPr>
  </w:style>
  <w:style w:type="paragraph" w:customStyle="1" w:styleId="07F556E3A3C24BA0B74413EB46C336277">
    <w:name w:val="07F556E3A3C24BA0B74413EB46C336277"/>
    <w:rsid w:val="007839E7"/>
    <w:rPr>
      <w:rFonts w:eastAsiaTheme="minorHAnsi"/>
    </w:rPr>
  </w:style>
  <w:style w:type="paragraph" w:customStyle="1" w:styleId="A9811BE2A63B4F4197CF7FEE7EB0D51A7">
    <w:name w:val="A9811BE2A63B4F4197CF7FEE7EB0D51A7"/>
    <w:rsid w:val="007839E7"/>
    <w:rPr>
      <w:rFonts w:eastAsiaTheme="minorHAnsi"/>
    </w:rPr>
  </w:style>
  <w:style w:type="paragraph" w:customStyle="1" w:styleId="6D01D05F0D6446D1BDC1C639024DE4A47">
    <w:name w:val="6D01D05F0D6446D1BDC1C639024DE4A47"/>
    <w:rsid w:val="007839E7"/>
    <w:rPr>
      <w:rFonts w:eastAsiaTheme="minorHAnsi"/>
    </w:rPr>
  </w:style>
  <w:style w:type="paragraph" w:customStyle="1" w:styleId="E8B033E926924F0BA6EC454A1F6D03617">
    <w:name w:val="E8B033E926924F0BA6EC454A1F6D03617"/>
    <w:rsid w:val="007839E7"/>
    <w:rPr>
      <w:rFonts w:eastAsiaTheme="minorHAnsi"/>
    </w:rPr>
  </w:style>
  <w:style w:type="paragraph" w:customStyle="1" w:styleId="5245A642DFD64527BDCA1F63D87740837">
    <w:name w:val="5245A642DFD64527BDCA1F63D87740837"/>
    <w:rsid w:val="007839E7"/>
    <w:rPr>
      <w:rFonts w:eastAsiaTheme="minorHAnsi"/>
    </w:rPr>
  </w:style>
  <w:style w:type="paragraph" w:customStyle="1" w:styleId="AA9675B3C8784867A115901649365CC07">
    <w:name w:val="AA9675B3C8784867A115901649365CC07"/>
    <w:rsid w:val="007839E7"/>
    <w:rPr>
      <w:rFonts w:eastAsiaTheme="minorHAnsi"/>
    </w:rPr>
  </w:style>
  <w:style w:type="paragraph" w:customStyle="1" w:styleId="9AC3865788DD4DD19411B5EA87C059E66">
    <w:name w:val="9AC3865788DD4DD19411B5EA87C059E66"/>
    <w:rsid w:val="007839E7"/>
    <w:rPr>
      <w:rFonts w:eastAsiaTheme="minorHAnsi"/>
    </w:rPr>
  </w:style>
  <w:style w:type="paragraph" w:customStyle="1" w:styleId="BE7514449311466DBDD80EE7CF1E6A212">
    <w:name w:val="BE7514449311466DBDD80EE7CF1E6A212"/>
    <w:rsid w:val="007839E7"/>
    <w:rPr>
      <w:rFonts w:eastAsiaTheme="minorHAnsi"/>
    </w:rPr>
  </w:style>
  <w:style w:type="paragraph" w:customStyle="1" w:styleId="775617BEF7FF455C88FE7A82B7725F3A2">
    <w:name w:val="775617BEF7FF455C88FE7A82B7725F3A2"/>
    <w:rsid w:val="007839E7"/>
    <w:rPr>
      <w:rFonts w:eastAsiaTheme="minorHAnsi"/>
    </w:rPr>
  </w:style>
  <w:style w:type="paragraph" w:customStyle="1" w:styleId="4796978E9666463C87F2003654C7CE902">
    <w:name w:val="4796978E9666463C87F2003654C7CE902"/>
    <w:rsid w:val="007839E7"/>
    <w:rPr>
      <w:rFonts w:eastAsiaTheme="minorHAnsi"/>
    </w:rPr>
  </w:style>
  <w:style w:type="paragraph" w:customStyle="1" w:styleId="15DD391F0115485FA71AE42D780F532A1">
    <w:name w:val="15DD391F0115485FA71AE42D780F532A1"/>
    <w:rsid w:val="007839E7"/>
    <w:rPr>
      <w:rFonts w:eastAsiaTheme="minorHAnsi"/>
    </w:rPr>
  </w:style>
  <w:style w:type="paragraph" w:customStyle="1" w:styleId="2B5CA3A4C50F4EC28AA726B16C283CCD1">
    <w:name w:val="2B5CA3A4C50F4EC28AA726B16C283CCD1"/>
    <w:rsid w:val="007839E7"/>
    <w:rPr>
      <w:rFonts w:eastAsiaTheme="minorHAnsi"/>
    </w:rPr>
  </w:style>
  <w:style w:type="paragraph" w:customStyle="1" w:styleId="A134C2BC9DBE4E5D81654B7ED822FF311">
    <w:name w:val="A134C2BC9DBE4E5D81654B7ED822FF311"/>
    <w:rsid w:val="007839E7"/>
    <w:rPr>
      <w:rFonts w:eastAsiaTheme="minorHAnsi"/>
    </w:rPr>
  </w:style>
  <w:style w:type="paragraph" w:customStyle="1" w:styleId="989F7119F9FD48F98A14E72BA22B83BE1">
    <w:name w:val="989F7119F9FD48F98A14E72BA22B83BE1"/>
    <w:rsid w:val="007839E7"/>
    <w:rPr>
      <w:rFonts w:eastAsiaTheme="minorHAnsi"/>
    </w:rPr>
  </w:style>
  <w:style w:type="paragraph" w:customStyle="1" w:styleId="BCCB7E9FE5A14B54993ABEFAC6B871D31">
    <w:name w:val="BCCB7E9FE5A14B54993ABEFAC6B871D31"/>
    <w:rsid w:val="007839E7"/>
    <w:rPr>
      <w:rFonts w:eastAsiaTheme="minorHAnsi"/>
    </w:rPr>
  </w:style>
  <w:style w:type="paragraph" w:customStyle="1" w:styleId="F2D52E2409A745999A423546484941222">
    <w:name w:val="F2D52E2409A745999A423546484941222"/>
    <w:rsid w:val="007839E7"/>
    <w:rPr>
      <w:rFonts w:eastAsiaTheme="minorHAnsi"/>
    </w:rPr>
  </w:style>
  <w:style w:type="paragraph" w:customStyle="1" w:styleId="E88BB75A94F34FF8AFBCEA716FE825CE2">
    <w:name w:val="E88BB75A94F34FF8AFBCEA716FE825CE2"/>
    <w:rsid w:val="007839E7"/>
    <w:rPr>
      <w:rFonts w:eastAsiaTheme="minorHAnsi"/>
    </w:rPr>
  </w:style>
  <w:style w:type="paragraph" w:customStyle="1" w:styleId="039A4B03032546DCBC257B63D68B3E1B2">
    <w:name w:val="039A4B03032546DCBC257B63D68B3E1B2"/>
    <w:rsid w:val="007839E7"/>
    <w:rPr>
      <w:rFonts w:eastAsiaTheme="minorHAnsi"/>
    </w:rPr>
  </w:style>
  <w:style w:type="paragraph" w:customStyle="1" w:styleId="01A204673E5A4E5AACBA2F762622D1D91">
    <w:name w:val="01A204673E5A4E5AACBA2F762622D1D91"/>
    <w:rsid w:val="007839E7"/>
    <w:rPr>
      <w:rFonts w:eastAsiaTheme="minorHAnsi"/>
    </w:rPr>
  </w:style>
  <w:style w:type="paragraph" w:customStyle="1" w:styleId="06FC818E99D741938EFF397087A0944D1">
    <w:name w:val="06FC818E99D741938EFF397087A0944D1"/>
    <w:rsid w:val="007839E7"/>
    <w:rPr>
      <w:rFonts w:eastAsiaTheme="minorHAnsi"/>
    </w:rPr>
  </w:style>
  <w:style w:type="paragraph" w:customStyle="1" w:styleId="92B0AC94941748EF8C5C6521290B98DD1">
    <w:name w:val="92B0AC94941748EF8C5C6521290B98DD1"/>
    <w:rsid w:val="007839E7"/>
    <w:rPr>
      <w:rFonts w:eastAsiaTheme="minorHAnsi"/>
    </w:rPr>
  </w:style>
  <w:style w:type="paragraph" w:customStyle="1" w:styleId="B96AFA90A634497B8B95CCD49F27C3F94">
    <w:name w:val="B96AFA90A634497B8B95CCD49F27C3F94"/>
    <w:rsid w:val="008A3FC2"/>
    <w:rPr>
      <w:rFonts w:eastAsiaTheme="minorHAnsi"/>
    </w:rPr>
  </w:style>
  <w:style w:type="paragraph" w:customStyle="1" w:styleId="2755825B8DF44A3CBDEE492FD97823454">
    <w:name w:val="2755825B8DF44A3CBDEE492FD97823454"/>
    <w:rsid w:val="008A3FC2"/>
    <w:rPr>
      <w:rFonts w:eastAsiaTheme="minorHAnsi"/>
    </w:rPr>
  </w:style>
  <w:style w:type="paragraph" w:customStyle="1" w:styleId="91225AB36F134B2F8A8C6AC4F6AA7AEB8">
    <w:name w:val="91225AB36F134B2F8A8C6AC4F6AA7AEB8"/>
    <w:rsid w:val="008A3FC2"/>
    <w:rPr>
      <w:rFonts w:eastAsiaTheme="minorHAnsi"/>
    </w:rPr>
  </w:style>
  <w:style w:type="paragraph" w:customStyle="1" w:styleId="07F556E3A3C24BA0B74413EB46C336278">
    <w:name w:val="07F556E3A3C24BA0B74413EB46C336278"/>
    <w:rsid w:val="008A3FC2"/>
    <w:rPr>
      <w:rFonts w:eastAsiaTheme="minorHAnsi"/>
    </w:rPr>
  </w:style>
  <w:style w:type="paragraph" w:customStyle="1" w:styleId="A9811BE2A63B4F4197CF7FEE7EB0D51A8">
    <w:name w:val="A9811BE2A63B4F4197CF7FEE7EB0D51A8"/>
    <w:rsid w:val="008A3FC2"/>
    <w:rPr>
      <w:rFonts w:eastAsiaTheme="minorHAnsi"/>
    </w:rPr>
  </w:style>
  <w:style w:type="paragraph" w:customStyle="1" w:styleId="6D01D05F0D6446D1BDC1C639024DE4A48">
    <w:name w:val="6D01D05F0D6446D1BDC1C639024DE4A48"/>
    <w:rsid w:val="008A3FC2"/>
    <w:rPr>
      <w:rFonts w:eastAsiaTheme="minorHAnsi"/>
    </w:rPr>
  </w:style>
  <w:style w:type="paragraph" w:customStyle="1" w:styleId="E8B033E926924F0BA6EC454A1F6D03618">
    <w:name w:val="E8B033E926924F0BA6EC454A1F6D03618"/>
    <w:rsid w:val="008A3FC2"/>
    <w:rPr>
      <w:rFonts w:eastAsiaTheme="minorHAnsi"/>
    </w:rPr>
  </w:style>
  <w:style w:type="paragraph" w:customStyle="1" w:styleId="5245A642DFD64527BDCA1F63D87740838">
    <w:name w:val="5245A642DFD64527BDCA1F63D87740838"/>
    <w:rsid w:val="008A3FC2"/>
    <w:rPr>
      <w:rFonts w:eastAsiaTheme="minorHAnsi"/>
    </w:rPr>
  </w:style>
  <w:style w:type="paragraph" w:customStyle="1" w:styleId="AA9675B3C8784867A115901649365CC08">
    <w:name w:val="AA9675B3C8784867A115901649365CC08"/>
    <w:rsid w:val="008A3FC2"/>
    <w:rPr>
      <w:rFonts w:eastAsiaTheme="minorHAnsi"/>
    </w:rPr>
  </w:style>
  <w:style w:type="paragraph" w:customStyle="1" w:styleId="9AC3865788DD4DD19411B5EA87C059E67">
    <w:name w:val="9AC3865788DD4DD19411B5EA87C059E67"/>
    <w:rsid w:val="008A3FC2"/>
    <w:rPr>
      <w:rFonts w:eastAsiaTheme="minorHAnsi"/>
    </w:rPr>
  </w:style>
  <w:style w:type="paragraph" w:customStyle="1" w:styleId="BE7514449311466DBDD80EE7CF1E6A213">
    <w:name w:val="BE7514449311466DBDD80EE7CF1E6A213"/>
    <w:rsid w:val="008A3FC2"/>
    <w:rPr>
      <w:rFonts w:eastAsiaTheme="minorHAnsi"/>
    </w:rPr>
  </w:style>
  <w:style w:type="paragraph" w:customStyle="1" w:styleId="775617BEF7FF455C88FE7A82B7725F3A3">
    <w:name w:val="775617BEF7FF455C88FE7A82B7725F3A3"/>
    <w:rsid w:val="008A3FC2"/>
    <w:rPr>
      <w:rFonts w:eastAsiaTheme="minorHAnsi"/>
    </w:rPr>
  </w:style>
  <w:style w:type="paragraph" w:customStyle="1" w:styleId="4796978E9666463C87F2003654C7CE903">
    <w:name w:val="4796978E9666463C87F2003654C7CE903"/>
    <w:rsid w:val="008A3FC2"/>
    <w:rPr>
      <w:rFonts w:eastAsiaTheme="minorHAnsi"/>
    </w:rPr>
  </w:style>
  <w:style w:type="paragraph" w:customStyle="1" w:styleId="15DD391F0115485FA71AE42D780F532A2">
    <w:name w:val="15DD391F0115485FA71AE42D780F532A2"/>
    <w:rsid w:val="008A3FC2"/>
    <w:rPr>
      <w:rFonts w:eastAsiaTheme="minorHAnsi"/>
    </w:rPr>
  </w:style>
  <w:style w:type="paragraph" w:customStyle="1" w:styleId="2B5CA3A4C50F4EC28AA726B16C283CCD2">
    <w:name w:val="2B5CA3A4C50F4EC28AA726B16C283CCD2"/>
    <w:rsid w:val="008A3FC2"/>
    <w:rPr>
      <w:rFonts w:eastAsiaTheme="minorHAnsi"/>
    </w:rPr>
  </w:style>
  <w:style w:type="paragraph" w:customStyle="1" w:styleId="A134C2BC9DBE4E5D81654B7ED822FF312">
    <w:name w:val="A134C2BC9DBE4E5D81654B7ED822FF312"/>
    <w:rsid w:val="008A3FC2"/>
    <w:rPr>
      <w:rFonts w:eastAsiaTheme="minorHAnsi"/>
    </w:rPr>
  </w:style>
  <w:style w:type="paragraph" w:customStyle="1" w:styleId="989F7119F9FD48F98A14E72BA22B83BE2">
    <w:name w:val="989F7119F9FD48F98A14E72BA22B83BE2"/>
    <w:rsid w:val="008A3FC2"/>
    <w:rPr>
      <w:rFonts w:eastAsiaTheme="minorHAnsi"/>
    </w:rPr>
  </w:style>
  <w:style w:type="paragraph" w:customStyle="1" w:styleId="BCCB7E9FE5A14B54993ABEFAC6B871D32">
    <w:name w:val="BCCB7E9FE5A14B54993ABEFAC6B871D32"/>
    <w:rsid w:val="008A3FC2"/>
    <w:rPr>
      <w:rFonts w:eastAsiaTheme="minorHAnsi"/>
    </w:rPr>
  </w:style>
  <w:style w:type="paragraph" w:customStyle="1" w:styleId="F2D52E2409A745999A423546484941223">
    <w:name w:val="F2D52E2409A745999A423546484941223"/>
    <w:rsid w:val="008A3FC2"/>
    <w:rPr>
      <w:rFonts w:eastAsiaTheme="minorHAnsi"/>
    </w:rPr>
  </w:style>
  <w:style w:type="paragraph" w:customStyle="1" w:styleId="E88BB75A94F34FF8AFBCEA716FE825CE3">
    <w:name w:val="E88BB75A94F34FF8AFBCEA716FE825CE3"/>
    <w:rsid w:val="008A3FC2"/>
    <w:rPr>
      <w:rFonts w:eastAsiaTheme="minorHAnsi"/>
    </w:rPr>
  </w:style>
  <w:style w:type="paragraph" w:customStyle="1" w:styleId="039A4B03032546DCBC257B63D68B3E1B3">
    <w:name w:val="039A4B03032546DCBC257B63D68B3E1B3"/>
    <w:rsid w:val="008A3FC2"/>
    <w:rPr>
      <w:rFonts w:eastAsiaTheme="minorHAnsi"/>
    </w:rPr>
  </w:style>
  <w:style w:type="paragraph" w:customStyle="1" w:styleId="01A204673E5A4E5AACBA2F762622D1D92">
    <w:name w:val="01A204673E5A4E5AACBA2F762622D1D92"/>
    <w:rsid w:val="008A3FC2"/>
    <w:rPr>
      <w:rFonts w:eastAsiaTheme="minorHAnsi"/>
    </w:rPr>
  </w:style>
  <w:style w:type="paragraph" w:customStyle="1" w:styleId="06FC818E99D741938EFF397087A0944D2">
    <w:name w:val="06FC818E99D741938EFF397087A0944D2"/>
    <w:rsid w:val="008A3FC2"/>
    <w:rPr>
      <w:rFonts w:eastAsiaTheme="minorHAnsi"/>
    </w:rPr>
  </w:style>
  <w:style w:type="paragraph" w:customStyle="1" w:styleId="92B0AC94941748EF8C5C6521290B98DD2">
    <w:name w:val="92B0AC94941748EF8C5C6521290B98DD2"/>
    <w:rsid w:val="008A3FC2"/>
    <w:rPr>
      <w:rFonts w:eastAsiaTheme="minorHAnsi"/>
    </w:rPr>
  </w:style>
  <w:style w:type="paragraph" w:customStyle="1" w:styleId="52273C1FAC8D4392A6E9C7B24C2ED77A">
    <w:name w:val="52273C1FAC8D4392A6E9C7B24C2ED77A"/>
    <w:rsid w:val="008A3FC2"/>
    <w:rPr>
      <w:rFonts w:eastAsiaTheme="minorHAnsi"/>
    </w:rPr>
  </w:style>
  <w:style w:type="paragraph" w:customStyle="1" w:styleId="B96AFA90A634497B8B95CCD49F27C3F95">
    <w:name w:val="B96AFA90A634497B8B95CCD49F27C3F95"/>
    <w:rsid w:val="000F2CEF"/>
    <w:rPr>
      <w:rFonts w:eastAsiaTheme="minorHAnsi"/>
    </w:rPr>
  </w:style>
  <w:style w:type="paragraph" w:customStyle="1" w:styleId="2755825B8DF44A3CBDEE492FD97823455">
    <w:name w:val="2755825B8DF44A3CBDEE492FD97823455"/>
    <w:rsid w:val="000F2CEF"/>
    <w:rPr>
      <w:rFonts w:eastAsiaTheme="minorHAnsi"/>
    </w:rPr>
  </w:style>
  <w:style w:type="paragraph" w:customStyle="1" w:styleId="91225AB36F134B2F8A8C6AC4F6AA7AEB9">
    <w:name w:val="91225AB36F134B2F8A8C6AC4F6AA7AEB9"/>
    <w:rsid w:val="000F2CEF"/>
    <w:rPr>
      <w:rFonts w:eastAsiaTheme="minorHAnsi"/>
    </w:rPr>
  </w:style>
  <w:style w:type="paragraph" w:customStyle="1" w:styleId="07F556E3A3C24BA0B74413EB46C336279">
    <w:name w:val="07F556E3A3C24BA0B74413EB46C336279"/>
    <w:rsid w:val="000F2CEF"/>
    <w:rPr>
      <w:rFonts w:eastAsiaTheme="minorHAnsi"/>
    </w:rPr>
  </w:style>
  <w:style w:type="paragraph" w:customStyle="1" w:styleId="A9811BE2A63B4F4197CF7FEE7EB0D51A9">
    <w:name w:val="A9811BE2A63B4F4197CF7FEE7EB0D51A9"/>
    <w:rsid w:val="000F2CEF"/>
    <w:rPr>
      <w:rFonts w:eastAsiaTheme="minorHAnsi"/>
    </w:rPr>
  </w:style>
  <w:style w:type="paragraph" w:customStyle="1" w:styleId="6D01D05F0D6446D1BDC1C639024DE4A49">
    <w:name w:val="6D01D05F0D6446D1BDC1C639024DE4A49"/>
    <w:rsid w:val="000F2CEF"/>
    <w:rPr>
      <w:rFonts w:eastAsiaTheme="minorHAnsi"/>
    </w:rPr>
  </w:style>
  <w:style w:type="paragraph" w:customStyle="1" w:styleId="E8B033E926924F0BA6EC454A1F6D03619">
    <w:name w:val="E8B033E926924F0BA6EC454A1F6D03619"/>
    <w:rsid w:val="000F2CEF"/>
    <w:rPr>
      <w:rFonts w:eastAsiaTheme="minorHAnsi"/>
    </w:rPr>
  </w:style>
  <w:style w:type="paragraph" w:customStyle="1" w:styleId="5245A642DFD64527BDCA1F63D87740839">
    <w:name w:val="5245A642DFD64527BDCA1F63D87740839"/>
    <w:rsid w:val="000F2CEF"/>
    <w:rPr>
      <w:rFonts w:eastAsiaTheme="minorHAnsi"/>
    </w:rPr>
  </w:style>
  <w:style w:type="paragraph" w:customStyle="1" w:styleId="AA9675B3C8784867A115901649365CC09">
    <w:name w:val="AA9675B3C8784867A115901649365CC09"/>
    <w:rsid w:val="000F2CEF"/>
    <w:rPr>
      <w:rFonts w:eastAsiaTheme="minorHAnsi"/>
    </w:rPr>
  </w:style>
  <w:style w:type="paragraph" w:customStyle="1" w:styleId="9AC3865788DD4DD19411B5EA87C059E68">
    <w:name w:val="9AC3865788DD4DD19411B5EA87C059E68"/>
    <w:rsid w:val="000F2CEF"/>
    <w:rPr>
      <w:rFonts w:eastAsiaTheme="minorHAnsi"/>
    </w:rPr>
  </w:style>
  <w:style w:type="paragraph" w:customStyle="1" w:styleId="BE7514449311466DBDD80EE7CF1E6A214">
    <w:name w:val="BE7514449311466DBDD80EE7CF1E6A214"/>
    <w:rsid w:val="000F2CEF"/>
    <w:rPr>
      <w:rFonts w:eastAsiaTheme="minorHAnsi"/>
    </w:rPr>
  </w:style>
  <w:style w:type="paragraph" w:customStyle="1" w:styleId="775617BEF7FF455C88FE7A82B7725F3A4">
    <w:name w:val="775617BEF7FF455C88FE7A82B7725F3A4"/>
    <w:rsid w:val="000F2CEF"/>
    <w:rPr>
      <w:rFonts w:eastAsiaTheme="minorHAnsi"/>
    </w:rPr>
  </w:style>
  <w:style w:type="paragraph" w:customStyle="1" w:styleId="4796978E9666463C87F2003654C7CE904">
    <w:name w:val="4796978E9666463C87F2003654C7CE904"/>
    <w:rsid w:val="000F2CEF"/>
    <w:rPr>
      <w:rFonts w:eastAsiaTheme="minorHAnsi"/>
    </w:rPr>
  </w:style>
  <w:style w:type="paragraph" w:customStyle="1" w:styleId="15DD391F0115485FA71AE42D780F532A3">
    <w:name w:val="15DD391F0115485FA71AE42D780F532A3"/>
    <w:rsid w:val="000F2CEF"/>
    <w:rPr>
      <w:rFonts w:eastAsiaTheme="minorHAnsi"/>
    </w:rPr>
  </w:style>
  <w:style w:type="paragraph" w:customStyle="1" w:styleId="2B5CA3A4C50F4EC28AA726B16C283CCD3">
    <w:name w:val="2B5CA3A4C50F4EC28AA726B16C283CCD3"/>
    <w:rsid w:val="000F2CEF"/>
    <w:rPr>
      <w:rFonts w:eastAsiaTheme="minorHAnsi"/>
    </w:rPr>
  </w:style>
  <w:style w:type="paragraph" w:customStyle="1" w:styleId="A134C2BC9DBE4E5D81654B7ED822FF313">
    <w:name w:val="A134C2BC9DBE4E5D81654B7ED822FF313"/>
    <w:rsid w:val="000F2CEF"/>
    <w:rPr>
      <w:rFonts w:eastAsiaTheme="minorHAnsi"/>
    </w:rPr>
  </w:style>
  <w:style w:type="paragraph" w:customStyle="1" w:styleId="989F7119F9FD48F98A14E72BA22B83BE3">
    <w:name w:val="989F7119F9FD48F98A14E72BA22B83BE3"/>
    <w:rsid w:val="000F2CEF"/>
    <w:rPr>
      <w:rFonts w:eastAsiaTheme="minorHAnsi"/>
    </w:rPr>
  </w:style>
  <w:style w:type="paragraph" w:customStyle="1" w:styleId="BCCB7E9FE5A14B54993ABEFAC6B871D33">
    <w:name w:val="BCCB7E9FE5A14B54993ABEFAC6B871D33"/>
    <w:rsid w:val="000F2CEF"/>
    <w:rPr>
      <w:rFonts w:eastAsiaTheme="minorHAnsi"/>
    </w:rPr>
  </w:style>
  <w:style w:type="paragraph" w:customStyle="1" w:styleId="F2D52E2409A745999A423546484941224">
    <w:name w:val="F2D52E2409A745999A423546484941224"/>
    <w:rsid w:val="000F2CEF"/>
    <w:rPr>
      <w:rFonts w:eastAsiaTheme="minorHAnsi"/>
    </w:rPr>
  </w:style>
  <w:style w:type="paragraph" w:customStyle="1" w:styleId="E88BB75A94F34FF8AFBCEA716FE825CE4">
    <w:name w:val="E88BB75A94F34FF8AFBCEA716FE825CE4"/>
    <w:rsid w:val="000F2CEF"/>
    <w:rPr>
      <w:rFonts w:eastAsiaTheme="minorHAnsi"/>
    </w:rPr>
  </w:style>
  <w:style w:type="paragraph" w:customStyle="1" w:styleId="039A4B03032546DCBC257B63D68B3E1B4">
    <w:name w:val="039A4B03032546DCBC257B63D68B3E1B4"/>
    <w:rsid w:val="000F2CEF"/>
    <w:rPr>
      <w:rFonts w:eastAsiaTheme="minorHAnsi"/>
    </w:rPr>
  </w:style>
  <w:style w:type="paragraph" w:customStyle="1" w:styleId="01A204673E5A4E5AACBA2F762622D1D93">
    <w:name w:val="01A204673E5A4E5AACBA2F762622D1D93"/>
    <w:rsid w:val="000F2CEF"/>
    <w:rPr>
      <w:rFonts w:eastAsiaTheme="minorHAnsi"/>
    </w:rPr>
  </w:style>
  <w:style w:type="paragraph" w:customStyle="1" w:styleId="06FC818E99D741938EFF397087A0944D3">
    <w:name w:val="06FC818E99D741938EFF397087A0944D3"/>
    <w:rsid w:val="000F2CEF"/>
    <w:rPr>
      <w:rFonts w:eastAsiaTheme="minorHAnsi"/>
    </w:rPr>
  </w:style>
  <w:style w:type="paragraph" w:customStyle="1" w:styleId="92B0AC94941748EF8C5C6521290B98DD3">
    <w:name w:val="92B0AC94941748EF8C5C6521290B98DD3"/>
    <w:rsid w:val="000F2CEF"/>
    <w:rPr>
      <w:rFonts w:eastAsiaTheme="minorHAnsi"/>
    </w:rPr>
  </w:style>
  <w:style w:type="paragraph" w:customStyle="1" w:styleId="52273C1FAC8D4392A6E9C7B24C2ED77A1">
    <w:name w:val="52273C1FAC8D4392A6E9C7B24C2ED77A1"/>
    <w:rsid w:val="000F2CEF"/>
    <w:rPr>
      <w:rFonts w:eastAsiaTheme="minorHAnsi"/>
    </w:rPr>
  </w:style>
  <w:style w:type="paragraph" w:customStyle="1" w:styleId="B96AFA90A634497B8B95CCD49F27C3F96">
    <w:name w:val="B96AFA90A634497B8B95CCD49F27C3F96"/>
    <w:rsid w:val="000F2CEF"/>
    <w:rPr>
      <w:rFonts w:eastAsiaTheme="minorHAnsi"/>
    </w:rPr>
  </w:style>
  <w:style w:type="paragraph" w:customStyle="1" w:styleId="2755825B8DF44A3CBDEE492FD97823456">
    <w:name w:val="2755825B8DF44A3CBDEE492FD97823456"/>
    <w:rsid w:val="000F2CEF"/>
    <w:rPr>
      <w:rFonts w:eastAsiaTheme="minorHAnsi"/>
    </w:rPr>
  </w:style>
  <w:style w:type="paragraph" w:customStyle="1" w:styleId="91225AB36F134B2F8A8C6AC4F6AA7AEB10">
    <w:name w:val="91225AB36F134B2F8A8C6AC4F6AA7AEB10"/>
    <w:rsid w:val="000F2CEF"/>
    <w:rPr>
      <w:rFonts w:eastAsiaTheme="minorHAnsi"/>
    </w:rPr>
  </w:style>
  <w:style w:type="paragraph" w:customStyle="1" w:styleId="07F556E3A3C24BA0B74413EB46C3362710">
    <w:name w:val="07F556E3A3C24BA0B74413EB46C3362710"/>
    <w:rsid w:val="000F2CEF"/>
    <w:rPr>
      <w:rFonts w:eastAsiaTheme="minorHAnsi"/>
    </w:rPr>
  </w:style>
  <w:style w:type="paragraph" w:customStyle="1" w:styleId="A9811BE2A63B4F4197CF7FEE7EB0D51A10">
    <w:name w:val="A9811BE2A63B4F4197CF7FEE7EB0D51A10"/>
    <w:rsid w:val="000F2CEF"/>
    <w:rPr>
      <w:rFonts w:eastAsiaTheme="minorHAnsi"/>
    </w:rPr>
  </w:style>
  <w:style w:type="paragraph" w:customStyle="1" w:styleId="6D01D05F0D6446D1BDC1C639024DE4A410">
    <w:name w:val="6D01D05F0D6446D1BDC1C639024DE4A410"/>
    <w:rsid w:val="000F2CEF"/>
    <w:rPr>
      <w:rFonts w:eastAsiaTheme="minorHAnsi"/>
    </w:rPr>
  </w:style>
  <w:style w:type="paragraph" w:customStyle="1" w:styleId="E8B033E926924F0BA6EC454A1F6D036110">
    <w:name w:val="E8B033E926924F0BA6EC454A1F6D036110"/>
    <w:rsid w:val="000F2CEF"/>
    <w:rPr>
      <w:rFonts w:eastAsiaTheme="minorHAnsi"/>
    </w:rPr>
  </w:style>
  <w:style w:type="paragraph" w:customStyle="1" w:styleId="5245A642DFD64527BDCA1F63D877408310">
    <w:name w:val="5245A642DFD64527BDCA1F63D877408310"/>
    <w:rsid w:val="000F2CEF"/>
    <w:rPr>
      <w:rFonts w:eastAsiaTheme="minorHAnsi"/>
    </w:rPr>
  </w:style>
  <w:style w:type="paragraph" w:customStyle="1" w:styleId="AA9675B3C8784867A115901649365CC010">
    <w:name w:val="AA9675B3C8784867A115901649365CC010"/>
    <w:rsid w:val="000F2CEF"/>
    <w:rPr>
      <w:rFonts w:eastAsiaTheme="minorHAnsi"/>
    </w:rPr>
  </w:style>
  <w:style w:type="paragraph" w:customStyle="1" w:styleId="9AC3865788DD4DD19411B5EA87C059E69">
    <w:name w:val="9AC3865788DD4DD19411B5EA87C059E69"/>
    <w:rsid w:val="000F2CEF"/>
    <w:rPr>
      <w:rFonts w:eastAsiaTheme="minorHAnsi"/>
    </w:rPr>
  </w:style>
  <w:style w:type="paragraph" w:customStyle="1" w:styleId="BE7514449311466DBDD80EE7CF1E6A215">
    <w:name w:val="BE7514449311466DBDD80EE7CF1E6A215"/>
    <w:rsid w:val="000F2CEF"/>
    <w:rPr>
      <w:rFonts w:eastAsiaTheme="minorHAnsi"/>
    </w:rPr>
  </w:style>
  <w:style w:type="paragraph" w:customStyle="1" w:styleId="775617BEF7FF455C88FE7A82B7725F3A5">
    <w:name w:val="775617BEF7FF455C88FE7A82B7725F3A5"/>
    <w:rsid w:val="000F2CEF"/>
    <w:rPr>
      <w:rFonts w:eastAsiaTheme="minorHAnsi"/>
    </w:rPr>
  </w:style>
  <w:style w:type="paragraph" w:customStyle="1" w:styleId="4796978E9666463C87F2003654C7CE905">
    <w:name w:val="4796978E9666463C87F2003654C7CE905"/>
    <w:rsid w:val="000F2CEF"/>
    <w:rPr>
      <w:rFonts w:eastAsiaTheme="minorHAnsi"/>
    </w:rPr>
  </w:style>
  <w:style w:type="paragraph" w:customStyle="1" w:styleId="15DD391F0115485FA71AE42D780F532A4">
    <w:name w:val="15DD391F0115485FA71AE42D780F532A4"/>
    <w:rsid w:val="000F2CEF"/>
    <w:rPr>
      <w:rFonts w:eastAsiaTheme="minorHAnsi"/>
    </w:rPr>
  </w:style>
  <w:style w:type="paragraph" w:customStyle="1" w:styleId="2B5CA3A4C50F4EC28AA726B16C283CCD4">
    <w:name w:val="2B5CA3A4C50F4EC28AA726B16C283CCD4"/>
    <w:rsid w:val="000F2CEF"/>
    <w:rPr>
      <w:rFonts w:eastAsiaTheme="minorHAnsi"/>
    </w:rPr>
  </w:style>
  <w:style w:type="paragraph" w:customStyle="1" w:styleId="A134C2BC9DBE4E5D81654B7ED822FF314">
    <w:name w:val="A134C2BC9DBE4E5D81654B7ED822FF314"/>
    <w:rsid w:val="000F2CEF"/>
    <w:rPr>
      <w:rFonts w:eastAsiaTheme="minorHAnsi"/>
    </w:rPr>
  </w:style>
  <w:style w:type="paragraph" w:customStyle="1" w:styleId="989F7119F9FD48F98A14E72BA22B83BE4">
    <w:name w:val="989F7119F9FD48F98A14E72BA22B83BE4"/>
    <w:rsid w:val="000F2CEF"/>
    <w:rPr>
      <w:rFonts w:eastAsiaTheme="minorHAnsi"/>
    </w:rPr>
  </w:style>
  <w:style w:type="paragraph" w:customStyle="1" w:styleId="BCCB7E9FE5A14B54993ABEFAC6B871D34">
    <w:name w:val="BCCB7E9FE5A14B54993ABEFAC6B871D34"/>
    <w:rsid w:val="000F2CEF"/>
    <w:rPr>
      <w:rFonts w:eastAsiaTheme="minorHAnsi"/>
    </w:rPr>
  </w:style>
  <w:style w:type="paragraph" w:customStyle="1" w:styleId="F2D52E2409A745999A423546484941225">
    <w:name w:val="F2D52E2409A745999A423546484941225"/>
    <w:rsid w:val="000F2CEF"/>
    <w:rPr>
      <w:rFonts w:eastAsiaTheme="minorHAnsi"/>
    </w:rPr>
  </w:style>
  <w:style w:type="paragraph" w:customStyle="1" w:styleId="E88BB75A94F34FF8AFBCEA716FE825CE5">
    <w:name w:val="E88BB75A94F34FF8AFBCEA716FE825CE5"/>
    <w:rsid w:val="000F2CEF"/>
    <w:rPr>
      <w:rFonts w:eastAsiaTheme="minorHAnsi"/>
    </w:rPr>
  </w:style>
  <w:style w:type="paragraph" w:customStyle="1" w:styleId="039A4B03032546DCBC257B63D68B3E1B5">
    <w:name w:val="039A4B03032546DCBC257B63D68B3E1B5"/>
    <w:rsid w:val="000F2CEF"/>
    <w:rPr>
      <w:rFonts w:eastAsiaTheme="minorHAnsi"/>
    </w:rPr>
  </w:style>
  <w:style w:type="paragraph" w:customStyle="1" w:styleId="01A204673E5A4E5AACBA2F762622D1D94">
    <w:name w:val="01A204673E5A4E5AACBA2F762622D1D94"/>
    <w:rsid w:val="000F2CEF"/>
    <w:rPr>
      <w:rFonts w:eastAsiaTheme="minorHAnsi"/>
    </w:rPr>
  </w:style>
  <w:style w:type="paragraph" w:customStyle="1" w:styleId="06FC818E99D741938EFF397087A0944D4">
    <w:name w:val="06FC818E99D741938EFF397087A0944D4"/>
    <w:rsid w:val="000F2CEF"/>
    <w:rPr>
      <w:rFonts w:eastAsiaTheme="minorHAnsi"/>
    </w:rPr>
  </w:style>
  <w:style w:type="paragraph" w:customStyle="1" w:styleId="92B0AC94941748EF8C5C6521290B98DD4">
    <w:name w:val="92B0AC94941748EF8C5C6521290B98DD4"/>
    <w:rsid w:val="000F2CEF"/>
    <w:rPr>
      <w:rFonts w:eastAsiaTheme="minorHAnsi"/>
    </w:rPr>
  </w:style>
  <w:style w:type="paragraph" w:customStyle="1" w:styleId="52273C1FAC8D4392A6E9C7B24C2ED77A2">
    <w:name w:val="52273C1FAC8D4392A6E9C7B24C2ED77A2"/>
    <w:rsid w:val="000F2CEF"/>
    <w:rPr>
      <w:rFonts w:eastAsiaTheme="minorHAnsi"/>
    </w:rPr>
  </w:style>
  <w:style w:type="paragraph" w:customStyle="1" w:styleId="658AA9474695490BBA88117CD8563745">
    <w:name w:val="658AA9474695490BBA88117CD8563745"/>
    <w:rsid w:val="00977F78"/>
  </w:style>
  <w:style w:type="paragraph" w:customStyle="1" w:styleId="B96AFA90A634497B8B95CCD49F27C3F97">
    <w:name w:val="B96AFA90A634497B8B95CCD49F27C3F97"/>
    <w:rsid w:val="00977F78"/>
    <w:rPr>
      <w:rFonts w:eastAsiaTheme="minorHAnsi"/>
    </w:rPr>
  </w:style>
  <w:style w:type="paragraph" w:customStyle="1" w:styleId="2755825B8DF44A3CBDEE492FD97823457">
    <w:name w:val="2755825B8DF44A3CBDEE492FD97823457"/>
    <w:rsid w:val="00977F78"/>
    <w:rPr>
      <w:rFonts w:eastAsiaTheme="minorHAnsi"/>
    </w:rPr>
  </w:style>
  <w:style w:type="paragraph" w:customStyle="1" w:styleId="91225AB36F134B2F8A8C6AC4F6AA7AEB11">
    <w:name w:val="91225AB36F134B2F8A8C6AC4F6AA7AEB11"/>
    <w:rsid w:val="00977F78"/>
    <w:rPr>
      <w:rFonts w:eastAsiaTheme="minorHAnsi"/>
    </w:rPr>
  </w:style>
  <w:style w:type="paragraph" w:customStyle="1" w:styleId="07F556E3A3C24BA0B74413EB46C3362711">
    <w:name w:val="07F556E3A3C24BA0B74413EB46C3362711"/>
    <w:rsid w:val="00977F78"/>
    <w:rPr>
      <w:rFonts w:eastAsiaTheme="minorHAnsi"/>
    </w:rPr>
  </w:style>
  <w:style w:type="paragraph" w:customStyle="1" w:styleId="A9811BE2A63B4F4197CF7FEE7EB0D51A11">
    <w:name w:val="A9811BE2A63B4F4197CF7FEE7EB0D51A11"/>
    <w:rsid w:val="00977F78"/>
    <w:rPr>
      <w:rFonts w:eastAsiaTheme="minorHAnsi"/>
    </w:rPr>
  </w:style>
  <w:style w:type="paragraph" w:customStyle="1" w:styleId="6D01D05F0D6446D1BDC1C639024DE4A411">
    <w:name w:val="6D01D05F0D6446D1BDC1C639024DE4A411"/>
    <w:rsid w:val="00977F78"/>
    <w:rPr>
      <w:rFonts w:eastAsiaTheme="minorHAnsi"/>
    </w:rPr>
  </w:style>
  <w:style w:type="paragraph" w:customStyle="1" w:styleId="E8B033E926924F0BA6EC454A1F6D036111">
    <w:name w:val="E8B033E926924F0BA6EC454A1F6D036111"/>
    <w:rsid w:val="00977F78"/>
    <w:rPr>
      <w:rFonts w:eastAsiaTheme="minorHAnsi"/>
    </w:rPr>
  </w:style>
  <w:style w:type="paragraph" w:customStyle="1" w:styleId="5245A642DFD64527BDCA1F63D877408311">
    <w:name w:val="5245A642DFD64527BDCA1F63D877408311"/>
    <w:rsid w:val="00977F78"/>
    <w:rPr>
      <w:rFonts w:eastAsiaTheme="minorHAnsi"/>
    </w:rPr>
  </w:style>
  <w:style w:type="paragraph" w:customStyle="1" w:styleId="AA9675B3C8784867A115901649365CC011">
    <w:name w:val="AA9675B3C8784867A115901649365CC011"/>
    <w:rsid w:val="00977F78"/>
    <w:rPr>
      <w:rFonts w:eastAsiaTheme="minorHAnsi"/>
    </w:rPr>
  </w:style>
  <w:style w:type="paragraph" w:customStyle="1" w:styleId="9AC3865788DD4DD19411B5EA87C059E610">
    <w:name w:val="9AC3865788DD4DD19411B5EA87C059E610"/>
    <w:rsid w:val="00977F78"/>
    <w:rPr>
      <w:rFonts w:eastAsiaTheme="minorHAnsi"/>
    </w:rPr>
  </w:style>
  <w:style w:type="paragraph" w:customStyle="1" w:styleId="BE7514449311466DBDD80EE7CF1E6A216">
    <w:name w:val="BE7514449311466DBDD80EE7CF1E6A216"/>
    <w:rsid w:val="00977F78"/>
    <w:rPr>
      <w:rFonts w:eastAsiaTheme="minorHAnsi"/>
    </w:rPr>
  </w:style>
  <w:style w:type="paragraph" w:customStyle="1" w:styleId="775617BEF7FF455C88FE7A82B7725F3A6">
    <w:name w:val="775617BEF7FF455C88FE7A82B7725F3A6"/>
    <w:rsid w:val="00977F78"/>
    <w:rPr>
      <w:rFonts w:eastAsiaTheme="minorHAnsi"/>
    </w:rPr>
  </w:style>
  <w:style w:type="paragraph" w:customStyle="1" w:styleId="4796978E9666463C87F2003654C7CE906">
    <w:name w:val="4796978E9666463C87F2003654C7CE906"/>
    <w:rsid w:val="00977F78"/>
    <w:rPr>
      <w:rFonts w:eastAsiaTheme="minorHAnsi"/>
    </w:rPr>
  </w:style>
  <w:style w:type="paragraph" w:customStyle="1" w:styleId="658AA9474695490BBA88117CD85637451">
    <w:name w:val="658AA9474695490BBA88117CD85637451"/>
    <w:rsid w:val="00977F78"/>
    <w:rPr>
      <w:rFonts w:eastAsiaTheme="minorHAnsi"/>
    </w:rPr>
  </w:style>
  <w:style w:type="paragraph" w:customStyle="1" w:styleId="2B5CA3A4C50F4EC28AA726B16C283CCD5">
    <w:name w:val="2B5CA3A4C50F4EC28AA726B16C283CCD5"/>
    <w:rsid w:val="00977F78"/>
    <w:rPr>
      <w:rFonts w:eastAsiaTheme="minorHAnsi"/>
    </w:rPr>
  </w:style>
  <w:style w:type="paragraph" w:customStyle="1" w:styleId="A134C2BC9DBE4E5D81654B7ED822FF315">
    <w:name w:val="A134C2BC9DBE4E5D81654B7ED822FF315"/>
    <w:rsid w:val="00977F78"/>
    <w:rPr>
      <w:rFonts w:eastAsiaTheme="minorHAnsi"/>
    </w:rPr>
  </w:style>
  <w:style w:type="paragraph" w:customStyle="1" w:styleId="989F7119F9FD48F98A14E72BA22B83BE5">
    <w:name w:val="989F7119F9FD48F98A14E72BA22B83BE5"/>
    <w:rsid w:val="00977F78"/>
    <w:rPr>
      <w:rFonts w:eastAsiaTheme="minorHAnsi"/>
    </w:rPr>
  </w:style>
  <w:style w:type="paragraph" w:customStyle="1" w:styleId="BCCB7E9FE5A14B54993ABEFAC6B871D35">
    <w:name w:val="BCCB7E9FE5A14B54993ABEFAC6B871D35"/>
    <w:rsid w:val="00977F78"/>
    <w:rPr>
      <w:rFonts w:eastAsiaTheme="minorHAnsi"/>
    </w:rPr>
  </w:style>
  <w:style w:type="paragraph" w:customStyle="1" w:styleId="F2D52E2409A745999A423546484941226">
    <w:name w:val="F2D52E2409A745999A423546484941226"/>
    <w:rsid w:val="00977F78"/>
    <w:rPr>
      <w:rFonts w:eastAsiaTheme="minorHAnsi"/>
    </w:rPr>
  </w:style>
  <w:style w:type="paragraph" w:customStyle="1" w:styleId="E88BB75A94F34FF8AFBCEA716FE825CE6">
    <w:name w:val="E88BB75A94F34FF8AFBCEA716FE825CE6"/>
    <w:rsid w:val="00977F78"/>
    <w:rPr>
      <w:rFonts w:eastAsiaTheme="minorHAnsi"/>
    </w:rPr>
  </w:style>
  <w:style w:type="paragraph" w:customStyle="1" w:styleId="039A4B03032546DCBC257B63D68B3E1B6">
    <w:name w:val="039A4B03032546DCBC257B63D68B3E1B6"/>
    <w:rsid w:val="00977F78"/>
    <w:rPr>
      <w:rFonts w:eastAsiaTheme="minorHAnsi"/>
    </w:rPr>
  </w:style>
  <w:style w:type="paragraph" w:customStyle="1" w:styleId="01A204673E5A4E5AACBA2F762622D1D95">
    <w:name w:val="01A204673E5A4E5AACBA2F762622D1D95"/>
    <w:rsid w:val="00977F78"/>
    <w:rPr>
      <w:rFonts w:eastAsiaTheme="minorHAnsi"/>
    </w:rPr>
  </w:style>
  <w:style w:type="paragraph" w:customStyle="1" w:styleId="06FC818E99D741938EFF397087A0944D5">
    <w:name w:val="06FC818E99D741938EFF397087A0944D5"/>
    <w:rsid w:val="00977F78"/>
    <w:rPr>
      <w:rFonts w:eastAsiaTheme="minorHAnsi"/>
    </w:rPr>
  </w:style>
  <w:style w:type="paragraph" w:customStyle="1" w:styleId="92B0AC94941748EF8C5C6521290B98DD5">
    <w:name w:val="92B0AC94941748EF8C5C6521290B98DD5"/>
    <w:rsid w:val="00977F78"/>
    <w:rPr>
      <w:rFonts w:eastAsiaTheme="minorHAnsi"/>
    </w:rPr>
  </w:style>
  <w:style w:type="paragraph" w:customStyle="1" w:styleId="52273C1FAC8D4392A6E9C7B24C2ED77A3">
    <w:name w:val="52273C1FAC8D4392A6E9C7B24C2ED77A3"/>
    <w:rsid w:val="00977F78"/>
    <w:rPr>
      <w:rFonts w:eastAsiaTheme="minorHAnsi"/>
    </w:rPr>
  </w:style>
  <w:style w:type="paragraph" w:customStyle="1" w:styleId="B96AFA90A634497B8B95CCD49F27C3F98">
    <w:name w:val="B96AFA90A634497B8B95CCD49F27C3F98"/>
    <w:rsid w:val="008C25E5"/>
    <w:rPr>
      <w:rFonts w:eastAsiaTheme="minorHAnsi"/>
    </w:rPr>
  </w:style>
  <w:style w:type="paragraph" w:customStyle="1" w:styleId="2755825B8DF44A3CBDEE492FD97823458">
    <w:name w:val="2755825B8DF44A3CBDEE492FD97823458"/>
    <w:rsid w:val="008C25E5"/>
    <w:rPr>
      <w:rFonts w:eastAsiaTheme="minorHAnsi"/>
    </w:rPr>
  </w:style>
  <w:style w:type="paragraph" w:customStyle="1" w:styleId="91225AB36F134B2F8A8C6AC4F6AA7AEB12">
    <w:name w:val="91225AB36F134B2F8A8C6AC4F6AA7AEB12"/>
    <w:rsid w:val="008C25E5"/>
    <w:rPr>
      <w:rFonts w:eastAsiaTheme="minorHAnsi"/>
    </w:rPr>
  </w:style>
  <w:style w:type="paragraph" w:customStyle="1" w:styleId="07F556E3A3C24BA0B74413EB46C3362712">
    <w:name w:val="07F556E3A3C24BA0B74413EB46C3362712"/>
    <w:rsid w:val="008C25E5"/>
    <w:rPr>
      <w:rFonts w:eastAsiaTheme="minorHAnsi"/>
    </w:rPr>
  </w:style>
  <w:style w:type="paragraph" w:customStyle="1" w:styleId="A9811BE2A63B4F4197CF7FEE7EB0D51A12">
    <w:name w:val="A9811BE2A63B4F4197CF7FEE7EB0D51A12"/>
    <w:rsid w:val="008C25E5"/>
    <w:rPr>
      <w:rFonts w:eastAsiaTheme="minorHAnsi"/>
    </w:rPr>
  </w:style>
  <w:style w:type="paragraph" w:customStyle="1" w:styleId="6D01D05F0D6446D1BDC1C639024DE4A412">
    <w:name w:val="6D01D05F0D6446D1BDC1C639024DE4A412"/>
    <w:rsid w:val="008C25E5"/>
    <w:rPr>
      <w:rFonts w:eastAsiaTheme="minorHAnsi"/>
    </w:rPr>
  </w:style>
  <w:style w:type="paragraph" w:customStyle="1" w:styleId="E8B033E926924F0BA6EC454A1F6D036112">
    <w:name w:val="E8B033E926924F0BA6EC454A1F6D036112"/>
    <w:rsid w:val="008C25E5"/>
    <w:rPr>
      <w:rFonts w:eastAsiaTheme="minorHAnsi"/>
    </w:rPr>
  </w:style>
  <w:style w:type="paragraph" w:customStyle="1" w:styleId="5245A642DFD64527BDCA1F63D877408312">
    <w:name w:val="5245A642DFD64527BDCA1F63D877408312"/>
    <w:rsid w:val="008C25E5"/>
    <w:rPr>
      <w:rFonts w:eastAsiaTheme="minorHAnsi"/>
    </w:rPr>
  </w:style>
  <w:style w:type="paragraph" w:customStyle="1" w:styleId="AA9675B3C8784867A115901649365CC012">
    <w:name w:val="AA9675B3C8784867A115901649365CC012"/>
    <w:rsid w:val="008C25E5"/>
    <w:rPr>
      <w:rFonts w:eastAsiaTheme="minorHAnsi"/>
    </w:rPr>
  </w:style>
  <w:style w:type="paragraph" w:customStyle="1" w:styleId="9AC3865788DD4DD19411B5EA87C059E611">
    <w:name w:val="9AC3865788DD4DD19411B5EA87C059E611"/>
    <w:rsid w:val="008C25E5"/>
    <w:rPr>
      <w:rFonts w:eastAsiaTheme="minorHAnsi"/>
    </w:rPr>
  </w:style>
  <w:style w:type="paragraph" w:customStyle="1" w:styleId="BE7514449311466DBDD80EE7CF1E6A217">
    <w:name w:val="BE7514449311466DBDD80EE7CF1E6A217"/>
    <w:rsid w:val="008C25E5"/>
    <w:rPr>
      <w:rFonts w:eastAsiaTheme="minorHAnsi"/>
    </w:rPr>
  </w:style>
  <w:style w:type="paragraph" w:customStyle="1" w:styleId="775617BEF7FF455C88FE7A82B7725F3A7">
    <w:name w:val="775617BEF7FF455C88FE7A82B7725F3A7"/>
    <w:rsid w:val="008C25E5"/>
    <w:rPr>
      <w:rFonts w:eastAsiaTheme="minorHAnsi"/>
    </w:rPr>
  </w:style>
  <w:style w:type="paragraph" w:customStyle="1" w:styleId="4796978E9666463C87F2003654C7CE907">
    <w:name w:val="4796978E9666463C87F2003654C7CE907"/>
    <w:rsid w:val="008C25E5"/>
    <w:rPr>
      <w:rFonts w:eastAsiaTheme="minorHAnsi"/>
    </w:rPr>
  </w:style>
  <w:style w:type="paragraph" w:customStyle="1" w:styleId="2B5CA3A4C50F4EC28AA726B16C283CCD6">
    <w:name w:val="2B5CA3A4C50F4EC28AA726B16C283CCD6"/>
    <w:rsid w:val="008C25E5"/>
    <w:rPr>
      <w:rFonts w:eastAsiaTheme="minorHAnsi"/>
    </w:rPr>
  </w:style>
  <w:style w:type="paragraph" w:customStyle="1" w:styleId="A134C2BC9DBE4E5D81654B7ED822FF316">
    <w:name w:val="A134C2BC9DBE4E5D81654B7ED822FF316"/>
    <w:rsid w:val="008C25E5"/>
    <w:rPr>
      <w:rFonts w:eastAsiaTheme="minorHAnsi"/>
    </w:rPr>
  </w:style>
  <w:style w:type="paragraph" w:customStyle="1" w:styleId="989F7119F9FD48F98A14E72BA22B83BE6">
    <w:name w:val="989F7119F9FD48F98A14E72BA22B83BE6"/>
    <w:rsid w:val="008C25E5"/>
    <w:rPr>
      <w:rFonts w:eastAsiaTheme="minorHAnsi"/>
    </w:rPr>
  </w:style>
  <w:style w:type="paragraph" w:customStyle="1" w:styleId="BCCB7E9FE5A14B54993ABEFAC6B871D36">
    <w:name w:val="BCCB7E9FE5A14B54993ABEFAC6B871D36"/>
    <w:rsid w:val="008C25E5"/>
    <w:rPr>
      <w:rFonts w:eastAsiaTheme="minorHAnsi"/>
    </w:rPr>
  </w:style>
  <w:style w:type="paragraph" w:customStyle="1" w:styleId="F2D52E2409A745999A423546484941227">
    <w:name w:val="F2D52E2409A745999A423546484941227"/>
    <w:rsid w:val="008C25E5"/>
    <w:rPr>
      <w:rFonts w:eastAsiaTheme="minorHAnsi"/>
    </w:rPr>
  </w:style>
  <w:style w:type="paragraph" w:customStyle="1" w:styleId="E88BB75A94F34FF8AFBCEA716FE825CE7">
    <w:name w:val="E88BB75A94F34FF8AFBCEA716FE825CE7"/>
    <w:rsid w:val="008C25E5"/>
    <w:rPr>
      <w:rFonts w:eastAsiaTheme="minorHAnsi"/>
    </w:rPr>
  </w:style>
  <w:style w:type="paragraph" w:customStyle="1" w:styleId="039A4B03032546DCBC257B63D68B3E1B7">
    <w:name w:val="039A4B03032546DCBC257B63D68B3E1B7"/>
    <w:rsid w:val="008C25E5"/>
    <w:rPr>
      <w:rFonts w:eastAsiaTheme="minorHAnsi"/>
    </w:rPr>
  </w:style>
  <w:style w:type="paragraph" w:customStyle="1" w:styleId="01A204673E5A4E5AACBA2F762622D1D96">
    <w:name w:val="01A204673E5A4E5AACBA2F762622D1D96"/>
    <w:rsid w:val="008C25E5"/>
    <w:rPr>
      <w:rFonts w:eastAsiaTheme="minorHAnsi"/>
    </w:rPr>
  </w:style>
  <w:style w:type="paragraph" w:customStyle="1" w:styleId="06FC818E99D741938EFF397087A0944D6">
    <w:name w:val="06FC818E99D741938EFF397087A0944D6"/>
    <w:rsid w:val="008C25E5"/>
    <w:rPr>
      <w:rFonts w:eastAsiaTheme="minorHAnsi"/>
    </w:rPr>
  </w:style>
  <w:style w:type="paragraph" w:customStyle="1" w:styleId="92B0AC94941748EF8C5C6521290B98DD6">
    <w:name w:val="92B0AC94941748EF8C5C6521290B98DD6"/>
    <w:rsid w:val="008C25E5"/>
    <w:rPr>
      <w:rFonts w:eastAsiaTheme="minorHAnsi"/>
    </w:rPr>
  </w:style>
  <w:style w:type="paragraph" w:customStyle="1" w:styleId="52273C1FAC8D4392A6E9C7B24C2ED77A4">
    <w:name w:val="52273C1FAC8D4392A6E9C7B24C2ED77A4"/>
    <w:rsid w:val="008C25E5"/>
    <w:rPr>
      <w:rFonts w:eastAsiaTheme="minorHAnsi"/>
    </w:rPr>
  </w:style>
  <w:style w:type="paragraph" w:customStyle="1" w:styleId="B96AFA90A634497B8B95CCD49F27C3F99">
    <w:name w:val="B96AFA90A634497B8B95CCD49F27C3F99"/>
    <w:rsid w:val="008C25E5"/>
    <w:rPr>
      <w:rFonts w:eastAsiaTheme="minorHAnsi"/>
    </w:rPr>
  </w:style>
  <w:style w:type="paragraph" w:customStyle="1" w:styleId="2755825B8DF44A3CBDEE492FD97823459">
    <w:name w:val="2755825B8DF44A3CBDEE492FD97823459"/>
    <w:rsid w:val="008C25E5"/>
    <w:rPr>
      <w:rFonts w:eastAsiaTheme="minorHAnsi"/>
    </w:rPr>
  </w:style>
  <w:style w:type="paragraph" w:customStyle="1" w:styleId="91225AB36F134B2F8A8C6AC4F6AA7AEB13">
    <w:name w:val="91225AB36F134B2F8A8C6AC4F6AA7AEB13"/>
    <w:rsid w:val="008C25E5"/>
    <w:rPr>
      <w:rFonts w:eastAsiaTheme="minorHAnsi"/>
    </w:rPr>
  </w:style>
  <w:style w:type="paragraph" w:customStyle="1" w:styleId="07F556E3A3C24BA0B74413EB46C3362713">
    <w:name w:val="07F556E3A3C24BA0B74413EB46C3362713"/>
    <w:rsid w:val="008C25E5"/>
    <w:rPr>
      <w:rFonts w:eastAsiaTheme="minorHAnsi"/>
    </w:rPr>
  </w:style>
  <w:style w:type="paragraph" w:customStyle="1" w:styleId="A9811BE2A63B4F4197CF7FEE7EB0D51A13">
    <w:name w:val="A9811BE2A63B4F4197CF7FEE7EB0D51A13"/>
    <w:rsid w:val="008C25E5"/>
    <w:rPr>
      <w:rFonts w:eastAsiaTheme="minorHAnsi"/>
    </w:rPr>
  </w:style>
  <w:style w:type="paragraph" w:customStyle="1" w:styleId="6D01D05F0D6446D1BDC1C639024DE4A413">
    <w:name w:val="6D01D05F0D6446D1BDC1C639024DE4A413"/>
    <w:rsid w:val="008C25E5"/>
    <w:rPr>
      <w:rFonts w:eastAsiaTheme="minorHAnsi"/>
    </w:rPr>
  </w:style>
  <w:style w:type="paragraph" w:customStyle="1" w:styleId="E8B033E926924F0BA6EC454A1F6D036113">
    <w:name w:val="E8B033E926924F0BA6EC454A1F6D036113"/>
    <w:rsid w:val="008C25E5"/>
    <w:rPr>
      <w:rFonts w:eastAsiaTheme="minorHAnsi"/>
    </w:rPr>
  </w:style>
  <w:style w:type="paragraph" w:customStyle="1" w:styleId="5245A642DFD64527BDCA1F63D877408313">
    <w:name w:val="5245A642DFD64527BDCA1F63D877408313"/>
    <w:rsid w:val="008C25E5"/>
    <w:rPr>
      <w:rFonts w:eastAsiaTheme="minorHAnsi"/>
    </w:rPr>
  </w:style>
  <w:style w:type="paragraph" w:customStyle="1" w:styleId="AA9675B3C8784867A115901649365CC013">
    <w:name w:val="AA9675B3C8784867A115901649365CC013"/>
    <w:rsid w:val="008C25E5"/>
    <w:rPr>
      <w:rFonts w:eastAsiaTheme="minorHAnsi"/>
    </w:rPr>
  </w:style>
  <w:style w:type="paragraph" w:customStyle="1" w:styleId="9AC3865788DD4DD19411B5EA87C059E612">
    <w:name w:val="9AC3865788DD4DD19411B5EA87C059E612"/>
    <w:rsid w:val="008C25E5"/>
    <w:rPr>
      <w:rFonts w:eastAsiaTheme="minorHAnsi"/>
    </w:rPr>
  </w:style>
  <w:style w:type="paragraph" w:customStyle="1" w:styleId="BE7514449311466DBDD80EE7CF1E6A218">
    <w:name w:val="BE7514449311466DBDD80EE7CF1E6A218"/>
    <w:rsid w:val="008C25E5"/>
    <w:rPr>
      <w:rFonts w:eastAsiaTheme="minorHAnsi"/>
    </w:rPr>
  </w:style>
  <w:style w:type="paragraph" w:customStyle="1" w:styleId="775617BEF7FF455C88FE7A82B7725F3A8">
    <w:name w:val="775617BEF7FF455C88FE7A82B7725F3A8"/>
    <w:rsid w:val="008C25E5"/>
    <w:rPr>
      <w:rFonts w:eastAsiaTheme="minorHAnsi"/>
    </w:rPr>
  </w:style>
  <w:style w:type="paragraph" w:customStyle="1" w:styleId="4796978E9666463C87F2003654C7CE908">
    <w:name w:val="4796978E9666463C87F2003654C7CE908"/>
    <w:rsid w:val="008C25E5"/>
    <w:rPr>
      <w:rFonts w:eastAsiaTheme="minorHAnsi"/>
    </w:rPr>
  </w:style>
  <w:style w:type="paragraph" w:customStyle="1" w:styleId="2B5CA3A4C50F4EC28AA726B16C283CCD7">
    <w:name w:val="2B5CA3A4C50F4EC28AA726B16C283CCD7"/>
    <w:rsid w:val="008C25E5"/>
    <w:rPr>
      <w:rFonts w:eastAsiaTheme="minorHAnsi"/>
    </w:rPr>
  </w:style>
  <w:style w:type="paragraph" w:customStyle="1" w:styleId="A134C2BC9DBE4E5D81654B7ED822FF317">
    <w:name w:val="A134C2BC9DBE4E5D81654B7ED822FF317"/>
    <w:rsid w:val="008C25E5"/>
    <w:rPr>
      <w:rFonts w:eastAsiaTheme="minorHAnsi"/>
    </w:rPr>
  </w:style>
  <w:style w:type="paragraph" w:customStyle="1" w:styleId="989F7119F9FD48F98A14E72BA22B83BE7">
    <w:name w:val="989F7119F9FD48F98A14E72BA22B83BE7"/>
    <w:rsid w:val="008C25E5"/>
    <w:rPr>
      <w:rFonts w:eastAsiaTheme="minorHAnsi"/>
    </w:rPr>
  </w:style>
  <w:style w:type="paragraph" w:customStyle="1" w:styleId="BCCB7E9FE5A14B54993ABEFAC6B871D37">
    <w:name w:val="BCCB7E9FE5A14B54993ABEFAC6B871D37"/>
    <w:rsid w:val="008C25E5"/>
    <w:rPr>
      <w:rFonts w:eastAsiaTheme="minorHAnsi"/>
    </w:rPr>
  </w:style>
  <w:style w:type="paragraph" w:customStyle="1" w:styleId="F2D52E2409A745999A423546484941228">
    <w:name w:val="F2D52E2409A745999A423546484941228"/>
    <w:rsid w:val="008C25E5"/>
    <w:rPr>
      <w:rFonts w:eastAsiaTheme="minorHAnsi"/>
    </w:rPr>
  </w:style>
  <w:style w:type="paragraph" w:customStyle="1" w:styleId="E88BB75A94F34FF8AFBCEA716FE825CE8">
    <w:name w:val="E88BB75A94F34FF8AFBCEA716FE825CE8"/>
    <w:rsid w:val="008C25E5"/>
    <w:rPr>
      <w:rFonts w:eastAsiaTheme="minorHAnsi"/>
    </w:rPr>
  </w:style>
  <w:style w:type="paragraph" w:customStyle="1" w:styleId="039A4B03032546DCBC257B63D68B3E1B8">
    <w:name w:val="039A4B03032546DCBC257B63D68B3E1B8"/>
    <w:rsid w:val="008C25E5"/>
    <w:rPr>
      <w:rFonts w:eastAsiaTheme="minorHAnsi"/>
    </w:rPr>
  </w:style>
  <w:style w:type="paragraph" w:customStyle="1" w:styleId="01A204673E5A4E5AACBA2F762622D1D97">
    <w:name w:val="01A204673E5A4E5AACBA2F762622D1D97"/>
    <w:rsid w:val="008C25E5"/>
    <w:rPr>
      <w:rFonts w:eastAsiaTheme="minorHAnsi"/>
    </w:rPr>
  </w:style>
  <w:style w:type="paragraph" w:customStyle="1" w:styleId="06FC818E99D741938EFF397087A0944D7">
    <w:name w:val="06FC818E99D741938EFF397087A0944D7"/>
    <w:rsid w:val="008C25E5"/>
    <w:rPr>
      <w:rFonts w:eastAsiaTheme="minorHAnsi"/>
    </w:rPr>
  </w:style>
  <w:style w:type="paragraph" w:customStyle="1" w:styleId="92B0AC94941748EF8C5C6521290B98DD7">
    <w:name w:val="92B0AC94941748EF8C5C6521290B98DD7"/>
    <w:rsid w:val="008C25E5"/>
    <w:rPr>
      <w:rFonts w:eastAsiaTheme="minorHAnsi"/>
    </w:rPr>
  </w:style>
  <w:style w:type="paragraph" w:customStyle="1" w:styleId="52273C1FAC8D4392A6E9C7B24C2ED77A5">
    <w:name w:val="52273C1FAC8D4392A6E9C7B24C2ED77A5"/>
    <w:rsid w:val="008C25E5"/>
    <w:rPr>
      <w:rFonts w:eastAsiaTheme="minorHAnsi"/>
    </w:rPr>
  </w:style>
  <w:style w:type="paragraph" w:customStyle="1" w:styleId="D40B7A37F9C146918F88308673B083E1">
    <w:name w:val="D40B7A37F9C146918F88308673B083E1"/>
    <w:rsid w:val="00704CA1"/>
  </w:style>
  <w:style w:type="paragraph" w:customStyle="1" w:styleId="B96AFA90A634497B8B95CCD49F27C3F910">
    <w:name w:val="B96AFA90A634497B8B95CCD49F27C3F910"/>
    <w:rsid w:val="00704CA1"/>
    <w:rPr>
      <w:rFonts w:eastAsiaTheme="minorHAnsi"/>
    </w:rPr>
  </w:style>
  <w:style w:type="paragraph" w:customStyle="1" w:styleId="2755825B8DF44A3CBDEE492FD978234510">
    <w:name w:val="2755825B8DF44A3CBDEE492FD978234510"/>
    <w:rsid w:val="00704CA1"/>
    <w:rPr>
      <w:rFonts w:eastAsiaTheme="minorHAnsi"/>
    </w:rPr>
  </w:style>
  <w:style w:type="paragraph" w:customStyle="1" w:styleId="91225AB36F134B2F8A8C6AC4F6AA7AEB14">
    <w:name w:val="91225AB36F134B2F8A8C6AC4F6AA7AEB14"/>
    <w:rsid w:val="00704CA1"/>
    <w:rPr>
      <w:rFonts w:eastAsiaTheme="minorHAnsi"/>
    </w:rPr>
  </w:style>
  <w:style w:type="paragraph" w:customStyle="1" w:styleId="07F556E3A3C24BA0B74413EB46C3362714">
    <w:name w:val="07F556E3A3C24BA0B74413EB46C3362714"/>
    <w:rsid w:val="00704CA1"/>
    <w:rPr>
      <w:rFonts w:eastAsiaTheme="minorHAnsi"/>
    </w:rPr>
  </w:style>
  <w:style w:type="paragraph" w:customStyle="1" w:styleId="A9811BE2A63B4F4197CF7FEE7EB0D51A14">
    <w:name w:val="A9811BE2A63B4F4197CF7FEE7EB0D51A14"/>
    <w:rsid w:val="00704CA1"/>
    <w:rPr>
      <w:rFonts w:eastAsiaTheme="minorHAnsi"/>
    </w:rPr>
  </w:style>
  <w:style w:type="paragraph" w:customStyle="1" w:styleId="6D01D05F0D6446D1BDC1C639024DE4A414">
    <w:name w:val="6D01D05F0D6446D1BDC1C639024DE4A414"/>
    <w:rsid w:val="00704CA1"/>
    <w:rPr>
      <w:rFonts w:eastAsiaTheme="minorHAnsi"/>
    </w:rPr>
  </w:style>
  <w:style w:type="paragraph" w:customStyle="1" w:styleId="E8B033E926924F0BA6EC454A1F6D036114">
    <w:name w:val="E8B033E926924F0BA6EC454A1F6D036114"/>
    <w:rsid w:val="00704CA1"/>
    <w:rPr>
      <w:rFonts w:eastAsiaTheme="minorHAnsi"/>
    </w:rPr>
  </w:style>
  <w:style w:type="paragraph" w:customStyle="1" w:styleId="5245A642DFD64527BDCA1F63D877408314">
    <w:name w:val="5245A642DFD64527BDCA1F63D877408314"/>
    <w:rsid w:val="00704CA1"/>
    <w:rPr>
      <w:rFonts w:eastAsiaTheme="minorHAnsi"/>
    </w:rPr>
  </w:style>
  <w:style w:type="paragraph" w:customStyle="1" w:styleId="AA9675B3C8784867A115901649365CC014">
    <w:name w:val="AA9675B3C8784867A115901649365CC014"/>
    <w:rsid w:val="00704CA1"/>
    <w:rPr>
      <w:rFonts w:eastAsiaTheme="minorHAnsi"/>
    </w:rPr>
  </w:style>
  <w:style w:type="paragraph" w:customStyle="1" w:styleId="9AC3865788DD4DD19411B5EA87C059E613">
    <w:name w:val="9AC3865788DD4DD19411B5EA87C059E613"/>
    <w:rsid w:val="00704CA1"/>
    <w:rPr>
      <w:rFonts w:eastAsiaTheme="minorHAnsi"/>
    </w:rPr>
  </w:style>
  <w:style w:type="paragraph" w:customStyle="1" w:styleId="BE7514449311466DBDD80EE7CF1E6A219">
    <w:name w:val="BE7514449311466DBDD80EE7CF1E6A219"/>
    <w:rsid w:val="00704CA1"/>
    <w:rPr>
      <w:rFonts w:eastAsiaTheme="minorHAnsi"/>
    </w:rPr>
  </w:style>
  <w:style w:type="paragraph" w:customStyle="1" w:styleId="775617BEF7FF455C88FE7A82B7725F3A9">
    <w:name w:val="775617BEF7FF455C88FE7A82B7725F3A9"/>
    <w:rsid w:val="00704CA1"/>
    <w:rPr>
      <w:rFonts w:eastAsiaTheme="minorHAnsi"/>
    </w:rPr>
  </w:style>
  <w:style w:type="paragraph" w:customStyle="1" w:styleId="4796978E9666463C87F2003654C7CE909">
    <w:name w:val="4796978E9666463C87F2003654C7CE909"/>
    <w:rsid w:val="00704CA1"/>
    <w:rPr>
      <w:rFonts w:eastAsiaTheme="minorHAnsi"/>
    </w:rPr>
  </w:style>
  <w:style w:type="paragraph" w:customStyle="1" w:styleId="2B5CA3A4C50F4EC28AA726B16C283CCD8">
    <w:name w:val="2B5CA3A4C50F4EC28AA726B16C283CCD8"/>
    <w:rsid w:val="00704CA1"/>
    <w:rPr>
      <w:rFonts w:eastAsiaTheme="minorHAnsi"/>
    </w:rPr>
  </w:style>
  <w:style w:type="paragraph" w:customStyle="1" w:styleId="A134C2BC9DBE4E5D81654B7ED822FF318">
    <w:name w:val="A134C2BC9DBE4E5D81654B7ED822FF318"/>
    <w:rsid w:val="00704CA1"/>
    <w:rPr>
      <w:rFonts w:eastAsiaTheme="minorHAnsi"/>
    </w:rPr>
  </w:style>
  <w:style w:type="paragraph" w:customStyle="1" w:styleId="989F7119F9FD48F98A14E72BA22B83BE8">
    <w:name w:val="989F7119F9FD48F98A14E72BA22B83BE8"/>
    <w:rsid w:val="00704CA1"/>
    <w:rPr>
      <w:rFonts w:eastAsiaTheme="minorHAnsi"/>
    </w:rPr>
  </w:style>
  <w:style w:type="paragraph" w:customStyle="1" w:styleId="BCCB7E9FE5A14B54993ABEFAC6B871D38">
    <w:name w:val="BCCB7E9FE5A14B54993ABEFAC6B871D38"/>
    <w:rsid w:val="00704CA1"/>
    <w:rPr>
      <w:rFonts w:eastAsiaTheme="minorHAnsi"/>
    </w:rPr>
  </w:style>
  <w:style w:type="paragraph" w:customStyle="1" w:styleId="F2D52E2409A745999A423546484941229">
    <w:name w:val="F2D52E2409A745999A423546484941229"/>
    <w:rsid w:val="00704CA1"/>
    <w:rPr>
      <w:rFonts w:eastAsiaTheme="minorHAnsi"/>
    </w:rPr>
  </w:style>
  <w:style w:type="paragraph" w:customStyle="1" w:styleId="E88BB75A94F34FF8AFBCEA716FE825CE9">
    <w:name w:val="E88BB75A94F34FF8AFBCEA716FE825CE9"/>
    <w:rsid w:val="00704CA1"/>
    <w:rPr>
      <w:rFonts w:eastAsiaTheme="minorHAnsi"/>
    </w:rPr>
  </w:style>
  <w:style w:type="paragraph" w:customStyle="1" w:styleId="039A4B03032546DCBC257B63D68B3E1B9">
    <w:name w:val="039A4B03032546DCBC257B63D68B3E1B9"/>
    <w:rsid w:val="00704CA1"/>
    <w:rPr>
      <w:rFonts w:eastAsiaTheme="minorHAnsi"/>
    </w:rPr>
  </w:style>
  <w:style w:type="paragraph" w:customStyle="1" w:styleId="01A204673E5A4E5AACBA2F762622D1D98">
    <w:name w:val="01A204673E5A4E5AACBA2F762622D1D98"/>
    <w:rsid w:val="00704CA1"/>
    <w:rPr>
      <w:rFonts w:eastAsiaTheme="minorHAnsi"/>
    </w:rPr>
  </w:style>
  <w:style w:type="paragraph" w:customStyle="1" w:styleId="06FC818E99D741938EFF397087A0944D8">
    <w:name w:val="06FC818E99D741938EFF397087A0944D8"/>
    <w:rsid w:val="00704CA1"/>
    <w:rPr>
      <w:rFonts w:eastAsiaTheme="minorHAnsi"/>
    </w:rPr>
  </w:style>
  <w:style w:type="paragraph" w:customStyle="1" w:styleId="92B0AC94941748EF8C5C6521290B98DD8">
    <w:name w:val="92B0AC94941748EF8C5C6521290B98DD8"/>
    <w:rsid w:val="00704CA1"/>
    <w:rPr>
      <w:rFonts w:eastAsiaTheme="minorHAnsi"/>
    </w:rPr>
  </w:style>
  <w:style w:type="paragraph" w:customStyle="1" w:styleId="52273C1FAC8D4392A6E9C7B24C2ED77A6">
    <w:name w:val="52273C1FAC8D4392A6E9C7B24C2ED77A6"/>
    <w:rsid w:val="00704CA1"/>
    <w:rPr>
      <w:rFonts w:eastAsiaTheme="minorHAnsi"/>
    </w:rPr>
  </w:style>
  <w:style w:type="paragraph" w:customStyle="1" w:styleId="B96AFA90A634497B8B95CCD49F27C3F911">
    <w:name w:val="B96AFA90A634497B8B95CCD49F27C3F911"/>
    <w:rsid w:val="0038311A"/>
    <w:rPr>
      <w:rFonts w:eastAsiaTheme="minorHAnsi"/>
    </w:rPr>
  </w:style>
  <w:style w:type="paragraph" w:customStyle="1" w:styleId="2755825B8DF44A3CBDEE492FD978234511">
    <w:name w:val="2755825B8DF44A3CBDEE492FD978234511"/>
    <w:rsid w:val="0038311A"/>
    <w:rPr>
      <w:rFonts w:eastAsiaTheme="minorHAnsi"/>
    </w:rPr>
  </w:style>
  <w:style w:type="paragraph" w:customStyle="1" w:styleId="91225AB36F134B2F8A8C6AC4F6AA7AEB15">
    <w:name w:val="91225AB36F134B2F8A8C6AC4F6AA7AEB15"/>
    <w:rsid w:val="0038311A"/>
    <w:rPr>
      <w:rFonts w:eastAsiaTheme="minorHAnsi"/>
    </w:rPr>
  </w:style>
  <w:style w:type="paragraph" w:customStyle="1" w:styleId="07F556E3A3C24BA0B74413EB46C3362715">
    <w:name w:val="07F556E3A3C24BA0B74413EB46C3362715"/>
    <w:rsid w:val="0038311A"/>
    <w:rPr>
      <w:rFonts w:eastAsiaTheme="minorHAnsi"/>
    </w:rPr>
  </w:style>
  <w:style w:type="paragraph" w:customStyle="1" w:styleId="A9811BE2A63B4F4197CF7FEE7EB0D51A15">
    <w:name w:val="A9811BE2A63B4F4197CF7FEE7EB0D51A15"/>
    <w:rsid w:val="0038311A"/>
    <w:rPr>
      <w:rFonts w:eastAsiaTheme="minorHAnsi"/>
    </w:rPr>
  </w:style>
  <w:style w:type="paragraph" w:customStyle="1" w:styleId="6D01D05F0D6446D1BDC1C639024DE4A415">
    <w:name w:val="6D01D05F0D6446D1BDC1C639024DE4A415"/>
    <w:rsid w:val="0038311A"/>
    <w:rPr>
      <w:rFonts w:eastAsiaTheme="minorHAnsi"/>
    </w:rPr>
  </w:style>
  <w:style w:type="paragraph" w:customStyle="1" w:styleId="E8B033E926924F0BA6EC454A1F6D036115">
    <w:name w:val="E8B033E926924F0BA6EC454A1F6D036115"/>
    <w:rsid w:val="0038311A"/>
    <w:rPr>
      <w:rFonts w:eastAsiaTheme="minorHAnsi"/>
    </w:rPr>
  </w:style>
  <w:style w:type="paragraph" w:customStyle="1" w:styleId="5245A642DFD64527BDCA1F63D877408315">
    <w:name w:val="5245A642DFD64527BDCA1F63D877408315"/>
    <w:rsid w:val="0038311A"/>
    <w:rPr>
      <w:rFonts w:eastAsiaTheme="minorHAnsi"/>
    </w:rPr>
  </w:style>
  <w:style w:type="paragraph" w:customStyle="1" w:styleId="AA9675B3C8784867A115901649365CC015">
    <w:name w:val="AA9675B3C8784867A115901649365CC015"/>
    <w:rsid w:val="0038311A"/>
    <w:rPr>
      <w:rFonts w:eastAsiaTheme="minorHAnsi"/>
    </w:rPr>
  </w:style>
  <w:style w:type="paragraph" w:customStyle="1" w:styleId="9AC3865788DD4DD19411B5EA87C059E614">
    <w:name w:val="9AC3865788DD4DD19411B5EA87C059E614"/>
    <w:rsid w:val="0038311A"/>
    <w:rPr>
      <w:rFonts w:eastAsiaTheme="minorHAnsi"/>
    </w:rPr>
  </w:style>
  <w:style w:type="paragraph" w:customStyle="1" w:styleId="BE7514449311466DBDD80EE7CF1E6A2110">
    <w:name w:val="BE7514449311466DBDD80EE7CF1E6A2110"/>
    <w:rsid w:val="0038311A"/>
    <w:rPr>
      <w:rFonts w:eastAsiaTheme="minorHAnsi"/>
    </w:rPr>
  </w:style>
  <w:style w:type="paragraph" w:customStyle="1" w:styleId="775617BEF7FF455C88FE7A82B7725F3A10">
    <w:name w:val="775617BEF7FF455C88FE7A82B7725F3A10"/>
    <w:rsid w:val="0038311A"/>
    <w:rPr>
      <w:rFonts w:eastAsiaTheme="minorHAnsi"/>
    </w:rPr>
  </w:style>
  <w:style w:type="paragraph" w:customStyle="1" w:styleId="4796978E9666463C87F2003654C7CE9010">
    <w:name w:val="4796978E9666463C87F2003654C7CE9010"/>
    <w:rsid w:val="0038311A"/>
    <w:rPr>
      <w:rFonts w:eastAsiaTheme="minorHAnsi"/>
    </w:rPr>
  </w:style>
  <w:style w:type="paragraph" w:customStyle="1" w:styleId="8391DF739DEA43629A89318A77A89A20">
    <w:name w:val="8391DF739DEA43629A89318A77A89A20"/>
    <w:rsid w:val="0038311A"/>
    <w:rPr>
      <w:rFonts w:eastAsiaTheme="minorHAnsi"/>
    </w:rPr>
  </w:style>
  <w:style w:type="paragraph" w:customStyle="1" w:styleId="2B5CA3A4C50F4EC28AA726B16C283CCD9">
    <w:name w:val="2B5CA3A4C50F4EC28AA726B16C283CCD9"/>
    <w:rsid w:val="0038311A"/>
    <w:rPr>
      <w:rFonts w:eastAsiaTheme="minorHAnsi"/>
    </w:rPr>
  </w:style>
  <w:style w:type="paragraph" w:customStyle="1" w:styleId="A134C2BC9DBE4E5D81654B7ED822FF319">
    <w:name w:val="A134C2BC9DBE4E5D81654B7ED822FF319"/>
    <w:rsid w:val="0038311A"/>
    <w:rPr>
      <w:rFonts w:eastAsiaTheme="minorHAnsi"/>
    </w:rPr>
  </w:style>
  <w:style w:type="paragraph" w:customStyle="1" w:styleId="989F7119F9FD48F98A14E72BA22B83BE9">
    <w:name w:val="989F7119F9FD48F98A14E72BA22B83BE9"/>
    <w:rsid w:val="0038311A"/>
    <w:rPr>
      <w:rFonts w:eastAsiaTheme="minorHAnsi"/>
    </w:rPr>
  </w:style>
  <w:style w:type="paragraph" w:customStyle="1" w:styleId="BCCB7E9FE5A14B54993ABEFAC6B871D39">
    <w:name w:val="BCCB7E9FE5A14B54993ABEFAC6B871D39"/>
    <w:rsid w:val="0038311A"/>
    <w:rPr>
      <w:rFonts w:eastAsiaTheme="minorHAnsi"/>
    </w:rPr>
  </w:style>
  <w:style w:type="paragraph" w:customStyle="1" w:styleId="F2D52E2409A745999A4235464849412210">
    <w:name w:val="F2D52E2409A745999A4235464849412210"/>
    <w:rsid w:val="0038311A"/>
    <w:rPr>
      <w:rFonts w:eastAsiaTheme="minorHAnsi"/>
    </w:rPr>
  </w:style>
  <w:style w:type="paragraph" w:customStyle="1" w:styleId="E88BB75A94F34FF8AFBCEA716FE825CE10">
    <w:name w:val="E88BB75A94F34FF8AFBCEA716FE825CE10"/>
    <w:rsid w:val="0038311A"/>
    <w:rPr>
      <w:rFonts w:eastAsiaTheme="minorHAnsi"/>
    </w:rPr>
  </w:style>
  <w:style w:type="paragraph" w:customStyle="1" w:styleId="039A4B03032546DCBC257B63D68B3E1B10">
    <w:name w:val="039A4B03032546DCBC257B63D68B3E1B10"/>
    <w:rsid w:val="0038311A"/>
    <w:rPr>
      <w:rFonts w:eastAsiaTheme="minorHAnsi"/>
    </w:rPr>
  </w:style>
  <w:style w:type="paragraph" w:customStyle="1" w:styleId="01A204673E5A4E5AACBA2F762622D1D99">
    <w:name w:val="01A204673E5A4E5AACBA2F762622D1D99"/>
    <w:rsid w:val="0038311A"/>
    <w:rPr>
      <w:rFonts w:eastAsiaTheme="minorHAnsi"/>
    </w:rPr>
  </w:style>
  <w:style w:type="paragraph" w:customStyle="1" w:styleId="06FC818E99D741938EFF397087A0944D9">
    <w:name w:val="06FC818E99D741938EFF397087A0944D9"/>
    <w:rsid w:val="0038311A"/>
    <w:rPr>
      <w:rFonts w:eastAsiaTheme="minorHAnsi"/>
    </w:rPr>
  </w:style>
  <w:style w:type="paragraph" w:customStyle="1" w:styleId="92B0AC94941748EF8C5C6521290B98DD9">
    <w:name w:val="92B0AC94941748EF8C5C6521290B98DD9"/>
    <w:rsid w:val="0038311A"/>
    <w:rPr>
      <w:rFonts w:eastAsiaTheme="minorHAnsi"/>
    </w:rPr>
  </w:style>
  <w:style w:type="paragraph" w:customStyle="1" w:styleId="52273C1FAC8D4392A6E9C7B24C2ED77A7">
    <w:name w:val="52273C1FAC8D4392A6E9C7B24C2ED77A7"/>
    <w:rsid w:val="0038311A"/>
    <w:rPr>
      <w:rFonts w:eastAsiaTheme="minorHAnsi"/>
    </w:rPr>
  </w:style>
  <w:style w:type="paragraph" w:customStyle="1" w:styleId="B96AFA90A634497B8B95CCD49F27C3F912">
    <w:name w:val="B96AFA90A634497B8B95CCD49F27C3F912"/>
    <w:rsid w:val="0038311A"/>
    <w:rPr>
      <w:rFonts w:eastAsiaTheme="minorHAnsi"/>
    </w:rPr>
  </w:style>
  <w:style w:type="paragraph" w:customStyle="1" w:styleId="2755825B8DF44A3CBDEE492FD978234512">
    <w:name w:val="2755825B8DF44A3CBDEE492FD978234512"/>
    <w:rsid w:val="0038311A"/>
    <w:rPr>
      <w:rFonts w:eastAsiaTheme="minorHAnsi"/>
    </w:rPr>
  </w:style>
  <w:style w:type="paragraph" w:customStyle="1" w:styleId="91225AB36F134B2F8A8C6AC4F6AA7AEB16">
    <w:name w:val="91225AB36F134B2F8A8C6AC4F6AA7AEB16"/>
    <w:rsid w:val="0038311A"/>
    <w:rPr>
      <w:rFonts w:eastAsiaTheme="minorHAnsi"/>
    </w:rPr>
  </w:style>
  <w:style w:type="paragraph" w:customStyle="1" w:styleId="07F556E3A3C24BA0B74413EB46C3362716">
    <w:name w:val="07F556E3A3C24BA0B74413EB46C3362716"/>
    <w:rsid w:val="0038311A"/>
    <w:rPr>
      <w:rFonts w:eastAsiaTheme="minorHAnsi"/>
    </w:rPr>
  </w:style>
  <w:style w:type="paragraph" w:customStyle="1" w:styleId="A9811BE2A63B4F4197CF7FEE7EB0D51A16">
    <w:name w:val="A9811BE2A63B4F4197CF7FEE7EB0D51A16"/>
    <w:rsid w:val="0038311A"/>
    <w:rPr>
      <w:rFonts w:eastAsiaTheme="minorHAnsi"/>
    </w:rPr>
  </w:style>
  <w:style w:type="paragraph" w:customStyle="1" w:styleId="6D01D05F0D6446D1BDC1C639024DE4A416">
    <w:name w:val="6D01D05F0D6446D1BDC1C639024DE4A416"/>
    <w:rsid w:val="0038311A"/>
    <w:rPr>
      <w:rFonts w:eastAsiaTheme="minorHAnsi"/>
    </w:rPr>
  </w:style>
  <w:style w:type="paragraph" w:customStyle="1" w:styleId="E8B033E926924F0BA6EC454A1F6D036116">
    <w:name w:val="E8B033E926924F0BA6EC454A1F6D036116"/>
    <w:rsid w:val="0038311A"/>
    <w:rPr>
      <w:rFonts w:eastAsiaTheme="minorHAnsi"/>
    </w:rPr>
  </w:style>
  <w:style w:type="paragraph" w:customStyle="1" w:styleId="5245A642DFD64527BDCA1F63D877408316">
    <w:name w:val="5245A642DFD64527BDCA1F63D877408316"/>
    <w:rsid w:val="0038311A"/>
    <w:rPr>
      <w:rFonts w:eastAsiaTheme="minorHAnsi"/>
    </w:rPr>
  </w:style>
  <w:style w:type="paragraph" w:customStyle="1" w:styleId="AA9675B3C8784867A115901649365CC016">
    <w:name w:val="AA9675B3C8784867A115901649365CC016"/>
    <w:rsid w:val="0038311A"/>
    <w:rPr>
      <w:rFonts w:eastAsiaTheme="minorHAnsi"/>
    </w:rPr>
  </w:style>
  <w:style w:type="paragraph" w:customStyle="1" w:styleId="9AC3865788DD4DD19411B5EA87C059E615">
    <w:name w:val="9AC3865788DD4DD19411B5EA87C059E615"/>
    <w:rsid w:val="0038311A"/>
    <w:rPr>
      <w:rFonts w:eastAsiaTheme="minorHAnsi"/>
    </w:rPr>
  </w:style>
  <w:style w:type="paragraph" w:customStyle="1" w:styleId="BE7514449311466DBDD80EE7CF1E6A2111">
    <w:name w:val="BE7514449311466DBDD80EE7CF1E6A2111"/>
    <w:rsid w:val="0038311A"/>
    <w:rPr>
      <w:rFonts w:eastAsiaTheme="minorHAnsi"/>
    </w:rPr>
  </w:style>
  <w:style w:type="paragraph" w:customStyle="1" w:styleId="775617BEF7FF455C88FE7A82B7725F3A11">
    <w:name w:val="775617BEF7FF455C88FE7A82B7725F3A11"/>
    <w:rsid w:val="0038311A"/>
    <w:rPr>
      <w:rFonts w:eastAsiaTheme="minorHAnsi"/>
    </w:rPr>
  </w:style>
  <w:style w:type="paragraph" w:customStyle="1" w:styleId="4796978E9666463C87F2003654C7CE9011">
    <w:name w:val="4796978E9666463C87F2003654C7CE9011"/>
    <w:rsid w:val="0038311A"/>
    <w:rPr>
      <w:rFonts w:eastAsiaTheme="minorHAnsi"/>
    </w:rPr>
  </w:style>
  <w:style w:type="paragraph" w:customStyle="1" w:styleId="8391DF739DEA43629A89318A77A89A201">
    <w:name w:val="8391DF739DEA43629A89318A77A89A201"/>
    <w:rsid w:val="0038311A"/>
    <w:rPr>
      <w:rFonts w:eastAsiaTheme="minorHAnsi"/>
    </w:rPr>
  </w:style>
  <w:style w:type="paragraph" w:customStyle="1" w:styleId="C767B42EB7DA4E89AEB0A89BA432A9F6">
    <w:name w:val="C767B42EB7DA4E89AEB0A89BA432A9F6"/>
    <w:rsid w:val="0038311A"/>
    <w:rPr>
      <w:rFonts w:eastAsiaTheme="minorHAnsi"/>
    </w:rPr>
  </w:style>
  <w:style w:type="paragraph" w:customStyle="1" w:styleId="A134C2BC9DBE4E5D81654B7ED822FF3110">
    <w:name w:val="A134C2BC9DBE4E5D81654B7ED822FF3110"/>
    <w:rsid w:val="0038311A"/>
    <w:rPr>
      <w:rFonts w:eastAsiaTheme="minorHAnsi"/>
    </w:rPr>
  </w:style>
  <w:style w:type="paragraph" w:customStyle="1" w:styleId="989F7119F9FD48F98A14E72BA22B83BE10">
    <w:name w:val="989F7119F9FD48F98A14E72BA22B83BE10"/>
    <w:rsid w:val="0038311A"/>
    <w:rPr>
      <w:rFonts w:eastAsiaTheme="minorHAnsi"/>
    </w:rPr>
  </w:style>
  <w:style w:type="paragraph" w:customStyle="1" w:styleId="BCCB7E9FE5A14B54993ABEFAC6B871D310">
    <w:name w:val="BCCB7E9FE5A14B54993ABEFAC6B871D310"/>
    <w:rsid w:val="0038311A"/>
    <w:rPr>
      <w:rFonts w:eastAsiaTheme="minorHAnsi"/>
    </w:rPr>
  </w:style>
  <w:style w:type="paragraph" w:customStyle="1" w:styleId="F2D52E2409A745999A4235464849412211">
    <w:name w:val="F2D52E2409A745999A4235464849412211"/>
    <w:rsid w:val="0038311A"/>
    <w:rPr>
      <w:rFonts w:eastAsiaTheme="minorHAnsi"/>
    </w:rPr>
  </w:style>
  <w:style w:type="paragraph" w:customStyle="1" w:styleId="E88BB75A94F34FF8AFBCEA716FE825CE11">
    <w:name w:val="E88BB75A94F34FF8AFBCEA716FE825CE11"/>
    <w:rsid w:val="0038311A"/>
    <w:rPr>
      <w:rFonts w:eastAsiaTheme="minorHAnsi"/>
    </w:rPr>
  </w:style>
  <w:style w:type="paragraph" w:customStyle="1" w:styleId="039A4B03032546DCBC257B63D68B3E1B11">
    <w:name w:val="039A4B03032546DCBC257B63D68B3E1B11"/>
    <w:rsid w:val="0038311A"/>
    <w:rPr>
      <w:rFonts w:eastAsiaTheme="minorHAnsi"/>
    </w:rPr>
  </w:style>
  <w:style w:type="paragraph" w:customStyle="1" w:styleId="01A204673E5A4E5AACBA2F762622D1D910">
    <w:name w:val="01A204673E5A4E5AACBA2F762622D1D910"/>
    <w:rsid w:val="0038311A"/>
    <w:rPr>
      <w:rFonts w:eastAsiaTheme="minorHAnsi"/>
    </w:rPr>
  </w:style>
  <w:style w:type="paragraph" w:customStyle="1" w:styleId="06FC818E99D741938EFF397087A0944D10">
    <w:name w:val="06FC818E99D741938EFF397087A0944D10"/>
    <w:rsid w:val="0038311A"/>
    <w:rPr>
      <w:rFonts w:eastAsiaTheme="minorHAnsi"/>
    </w:rPr>
  </w:style>
  <w:style w:type="paragraph" w:customStyle="1" w:styleId="92B0AC94941748EF8C5C6521290B98DD10">
    <w:name w:val="92B0AC94941748EF8C5C6521290B98DD10"/>
    <w:rsid w:val="0038311A"/>
    <w:rPr>
      <w:rFonts w:eastAsiaTheme="minorHAnsi"/>
    </w:rPr>
  </w:style>
  <w:style w:type="paragraph" w:customStyle="1" w:styleId="52273C1FAC8D4392A6E9C7B24C2ED77A8">
    <w:name w:val="52273C1FAC8D4392A6E9C7B24C2ED77A8"/>
    <w:rsid w:val="0038311A"/>
    <w:rPr>
      <w:rFonts w:eastAsiaTheme="minorHAnsi"/>
    </w:rPr>
  </w:style>
  <w:style w:type="paragraph" w:customStyle="1" w:styleId="B96AFA90A634497B8B95CCD49F27C3F913">
    <w:name w:val="B96AFA90A634497B8B95CCD49F27C3F913"/>
    <w:rsid w:val="00AE6853"/>
    <w:rPr>
      <w:rFonts w:eastAsiaTheme="minorHAnsi"/>
    </w:rPr>
  </w:style>
  <w:style w:type="paragraph" w:customStyle="1" w:styleId="2755825B8DF44A3CBDEE492FD978234513">
    <w:name w:val="2755825B8DF44A3CBDEE492FD978234513"/>
    <w:rsid w:val="00AE6853"/>
    <w:rPr>
      <w:rFonts w:eastAsiaTheme="minorHAnsi"/>
    </w:rPr>
  </w:style>
  <w:style w:type="paragraph" w:customStyle="1" w:styleId="91225AB36F134B2F8A8C6AC4F6AA7AEB17">
    <w:name w:val="91225AB36F134B2F8A8C6AC4F6AA7AEB17"/>
    <w:rsid w:val="00AE6853"/>
    <w:rPr>
      <w:rFonts w:eastAsiaTheme="minorHAnsi"/>
    </w:rPr>
  </w:style>
  <w:style w:type="paragraph" w:customStyle="1" w:styleId="07F556E3A3C24BA0B74413EB46C3362717">
    <w:name w:val="07F556E3A3C24BA0B74413EB46C3362717"/>
    <w:rsid w:val="00AE6853"/>
    <w:rPr>
      <w:rFonts w:eastAsiaTheme="minorHAnsi"/>
    </w:rPr>
  </w:style>
  <w:style w:type="paragraph" w:customStyle="1" w:styleId="A9811BE2A63B4F4197CF7FEE7EB0D51A17">
    <w:name w:val="A9811BE2A63B4F4197CF7FEE7EB0D51A17"/>
    <w:rsid w:val="00AE6853"/>
    <w:rPr>
      <w:rFonts w:eastAsiaTheme="minorHAnsi"/>
    </w:rPr>
  </w:style>
  <w:style w:type="paragraph" w:customStyle="1" w:styleId="6D01D05F0D6446D1BDC1C639024DE4A417">
    <w:name w:val="6D01D05F0D6446D1BDC1C639024DE4A417"/>
    <w:rsid w:val="00AE6853"/>
    <w:rPr>
      <w:rFonts w:eastAsiaTheme="minorHAnsi"/>
    </w:rPr>
  </w:style>
  <w:style w:type="paragraph" w:customStyle="1" w:styleId="E8B033E926924F0BA6EC454A1F6D036117">
    <w:name w:val="E8B033E926924F0BA6EC454A1F6D036117"/>
    <w:rsid w:val="00AE6853"/>
    <w:rPr>
      <w:rFonts w:eastAsiaTheme="minorHAnsi"/>
    </w:rPr>
  </w:style>
  <w:style w:type="paragraph" w:customStyle="1" w:styleId="5245A642DFD64527BDCA1F63D877408317">
    <w:name w:val="5245A642DFD64527BDCA1F63D877408317"/>
    <w:rsid w:val="00AE6853"/>
    <w:rPr>
      <w:rFonts w:eastAsiaTheme="minorHAnsi"/>
    </w:rPr>
  </w:style>
  <w:style w:type="paragraph" w:customStyle="1" w:styleId="AA9675B3C8784867A115901649365CC017">
    <w:name w:val="AA9675B3C8784867A115901649365CC017"/>
    <w:rsid w:val="00AE6853"/>
    <w:rPr>
      <w:rFonts w:eastAsiaTheme="minorHAnsi"/>
    </w:rPr>
  </w:style>
  <w:style w:type="paragraph" w:customStyle="1" w:styleId="9AC3865788DD4DD19411B5EA87C059E616">
    <w:name w:val="9AC3865788DD4DD19411B5EA87C059E616"/>
    <w:rsid w:val="00AE6853"/>
    <w:rPr>
      <w:rFonts w:eastAsiaTheme="minorHAnsi"/>
    </w:rPr>
  </w:style>
  <w:style w:type="paragraph" w:customStyle="1" w:styleId="BE7514449311466DBDD80EE7CF1E6A2112">
    <w:name w:val="BE7514449311466DBDD80EE7CF1E6A2112"/>
    <w:rsid w:val="00AE6853"/>
    <w:rPr>
      <w:rFonts w:eastAsiaTheme="minorHAnsi"/>
    </w:rPr>
  </w:style>
  <w:style w:type="paragraph" w:customStyle="1" w:styleId="775617BEF7FF455C88FE7A82B7725F3A12">
    <w:name w:val="775617BEF7FF455C88FE7A82B7725F3A12"/>
    <w:rsid w:val="00AE6853"/>
    <w:rPr>
      <w:rFonts w:eastAsiaTheme="minorHAnsi"/>
    </w:rPr>
  </w:style>
  <w:style w:type="paragraph" w:customStyle="1" w:styleId="4796978E9666463C87F2003654C7CE9012">
    <w:name w:val="4796978E9666463C87F2003654C7CE9012"/>
    <w:rsid w:val="00AE6853"/>
    <w:rPr>
      <w:rFonts w:eastAsiaTheme="minorHAnsi"/>
    </w:rPr>
  </w:style>
  <w:style w:type="paragraph" w:customStyle="1" w:styleId="8391DF739DEA43629A89318A77A89A202">
    <w:name w:val="8391DF739DEA43629A89318A77A89A202"/>
    <w:rsid w:val="00AE6853"/>
    <w:rPr>
      <w:rFonts w:eastAsiaTheme="minorHAnsi"/>
    </w:rPr>
  </w:style>
  <w:style w:type="paragraph" w:customStyle="1" w:styleId="C767B42EB7DA4E89AEB0A89BA432A9F61">
    <w:name w:val="C767B42EB7DA4E89AEB0A89BA432A9F61"/>
    <w:rsid w:val="00AE6853"/>
    <w:rPr>
      <w:rFonts w:eastAsiaTheme="minorHAnsi"/>
    </w:rPr>
  </w:style>
  <w:style w:type="paragraph" w:customStyle="1" w:styleId="A134C2BC9DBE4E5D81654B7ED822FF3111">
    <w:name w:val="A134C2BC9DBE4E5D81654B7ED822FF3111"/>
    <w:rsid w:val="00AE6853"/>
    <w:rPr>
      <w:rFonts w:eastAsiaTheme="minorHAnsi"/>
    </w:rPr>
  </w:style>
  <w:style w:type="paragraph" w:customStyle="1" w:styleId="989F7119F9FD48F98A14E72BA22B83BE11">
    <w:name w:val="989F7119F9FD48F98A14E72BA22B83BE11"/>
    <w:rsid w:val="00AE6853"/>
    <w:rPr>
      <w:rFonts w:eastAsiaTheme="minorHAnsi"/>
    </w:rPr>
  </w:style>
  <w:style w:type="paragraph" w:customStyle="1" w:styleId="BCCB7E9FE5A14B54993ABEFAC6B871D311">
    <w:name w:val="BCCB7E9FE5A14B54993ABEFAC6B871D311"/>
    <w:rsid w:val="00AE6853"/>
    <w:rPr>
      <w:rFonts w:eastAsiaTheme="minorHAnsi"/>
    </w:rPr>
  </w:style>
  <w:style w:type="paragraph" w:customStyle="1" w:styleId="F2D52E2409A745999A4235464849412212">
    <w:name w:val="F2D52E2409A745999A4235464849412212"/>
    <w:rsid w:val="00AE6853"/>
    <w:rPr>
      <w:rFonts w:eastAsiaTheme="minorHAnsi"/>
    </w:rPr>
  </w:style>
  <w:style w:type="paragraph" w:customStyle="1" w:styleId="E88BB75A94F34FF8AFBCEA716FE825CE12">
    <w:name w:val="E88BB75A94F34FF8AFBCEA716FE825CE12"/>
    <w:rsid w:val="00AE6853"/>
    <w:rPr>
      <w:rFonts w:eastAsiaTheme="minorHAnsi"/>
    </w:rPr>
  </w:style>
  <w:style w:type="paragraph" w:customStyle="1" w:styleId="039A4B03032546DCBC257B63D68B3E1B12">
    <w:name w:val="039A4B03032546DCBC257B63D68B3E1B12"/>
    <w:rsid w:val="00AE6853"/>
    <w:rPr>
      <w:rFonts w:eastAsiaTheme="minorHAnsi"/>
    </w:rPr>
  </w:style>
  <w:style w:type="paragraph" w:customStyle="1" w:styleId="01A204673E5A4E5AACBA2F762622D1D911">
    <w:name w:val="01A204673E5A4E5AACBA2F762622D1D911"/>
    <w:rsid w:val="00AE6853"/>
    <w:rPr>
      <w:rFonts w:eastAsiaTheme="minorHAnsi"/>
    </w:rPr>
  </w:style>
  <w:style w:type="paragraph" w:customStyle="1" w:styleId="06FC818E99D741938EFF397087A0944D11">
    <w:name w:val="06FC818E99D741938EFF397087A0944D11"/>
    <w:rsid w:val="00AE6853"/>
    <w:rPr>
      <w:rFonts w:eastAsiaTheme="minorHAnsi"/>
    </w:rPr>
  </w:style>
  <w:style w:type="paragraph" w:customStyle="1" w:styleId="92B0AC94941748EF8C5C6521290B98DD11">
    <w:name w:val="92B0AC94941748EF8C5C6521290B98DD11"/>
    <w:rsid w:val="00AE6853"/>
    <w:rPr>
      <w:rFonts w:eastAsiaTheme="minorHAnsi"/>
    </w:rPr>
  </w:style>
  <w:style w:type="paragraph" w:customStyle="1" w:styleId="52273C1FAC8D4392A6E9C7B24C2ED77A9">
    <w:name w:val="52273C1FAC8D4392A6E9C7B24C2ED77A9"/>
    <w:rsid w:val="00AE6853"/>
    <w:rPr>
      <w:rFonts w:eastAsiaTheme="minorHAnsi"/>
    </w:rPr>
  </w:style>
  <w:style w:type="paragraph" w:customStyle="1" w:styleId="B96AFA90A634497B8B95CCD49F27C3F914">
    <w:name w:val="B96AFA90A634497B8B95CCD49F27C3F914"/>
    <w:rsid w:val="00142B24"/>
    <w:rPr>
      <w:rFonts w:eastAsiaTheme="minorHAnsi"/>
    </w:rPr>
  </w:style>
  <w:style w:type="paragraph" w:customStyle="1" w:styleId="2755825B8DF44A3CBDEE492FD978234514">
    <w:name w:val="2755825B8DF44A3CBDEE492FD978234514"/>
    <w:rsid w:val="00142B24"/>
    <w:rPr>
      <w:rFonts w:eastAsiaTheme="minorHAnsi"/>
    </w:rPr>
  </w:style>
  <w:style w:type="paragraph" w:customStyle="1" w:styleId="91225AB36F134B2F8A8C6AC4F6AA7AEB18">
    <w:name w:val="91225AB36F134B2F8A8C6AC4F6AA7AEB18"/>
    <w:rsid w:val="00142B24"/>
    <w:rPr>
      <w:rFonts w:eastAsiaTheme="minorHAnsi"/>
    </w:rPr>
  </w:style>
  <w:style w:type="paragraph" w:customStyle="1" w:styleId="07F556E3A3C24BA0B74413EB46C3362718">
    <w:name w:val="07F556E3A3C24BA0B74413EB46C3362718"/>
    <w:rsid w:val="00142B24"/>
    <w:rPr>
      <w:rFonts w:eastAsiaTheme="minorHAnsi"/>
    </w:rPr>
  </w:style>
  <w:style w:type="paragraph" w:customStyle="1" w:styleId="A9811BE2A63B4F4197CF7FEE7EB0D51A18">
    <w:name w:val="A9811BE2A63B4F4197CF7FEE7EB0D51A18"/>
    <w:rsid w:val="00142B24"/>
    <w:rPr>
      <w:rFonts w:eastAsiaTheme="minorHAnsi"/>
    </w:rPr>
  </w:style>
  <w:style w:type="paragraph" w:customStyle="1" w:styleId="6D01D05F0D6446D1BDC1C639024DE4A418">
    <w:name w:val="6D01D05F0D6446D1BDC1C639024DE4A418"/>
    <w:rsid w:val="00142B24"/>
    <w:rPr>
      <w:rFonts w:eastAsiaTheme="minorHAnsi"/>
    </w:rPr>
  </w:style>
  <w:style w:type="paragraph" w:customStyle="1" w:styleId="E8B033E926924F0BA6EC454A1F6D036118">
    <w:name w:val="E8B033E926924F0BA6EC454A1F6D036118"/>
    <w:rsid w:val="00142B24"/>
    <w:rPr>
      <w:rFonts w:eastAsiaTheme="minorHAnsi"/>
    </w:rPr>
  </w:style>
  <w:style w:type="paragraph" w:customStyle="1" w:styleId="5245A642DFD64527BDCA1F63D877408318">
    <w:name w:val="5245A642DFD64527BDCA1F63D877408318"/>
    <w:rsid w:val="00142B24"/>
    <w:rPr>
      <w:rFonts w:eastAsiaTheme="minorHAnsi"/>
    </w:rPr>
  </w:style>
  <w:style w:type="paragraph" w:customStyle="1" w:styleId="AA9675B3C8784867A115901649365CC018">
    <w:name w:val="AA9675B3C8784867A115901649365CC018"/>
    <w:rsid w:val="00142B24"/>
    <w:rPr>
      <w:rFonts w:eastAsiaTheme="minorHAnsi"/>
    </w:rPr>
  </w:style>
  <w:style w:type="paragraph" w:customStyle="1" w:styleId="9AC3865788DD4DD19411B5EA87C059E617">
    <w:name w:val="9AC3865788DD4DD19411B5EA87C059E617"/>
    <w:rsid w:val="00142B24"/>
    <w:rPr>
      <w:rFonts w:eastAsiaTheme="minorHAnsi"/>
    </w:rPr>
  </w:style>
  <w:style w:type="paragraph" w:customStyle="1" w:styleId="BE7514449311466DBDD80EE7CF1E6A2113">
    <w:name w:val="BE7514449311466DBDD80EE7CF1E6A2113"/>
    <w:rsid w:val="00142B24"/>
    <w:rPr>
      <w:rFonts w:eastAsiaTheme="minorHAnsi"/>
    </w:rPr>
  </w:style>
  <w:style w:type="paragraph" w:customStyle="1" w:styleId="775617BEF7FF455C88FE7A82B7725F3A13">
    <w:name w:val="775617BEF7FF455C88FE7A82B7725F3A13"/>
    <w:rsid w:val="00142B24"/>
    <w:rPr>
      <w:rFonts w:eastAsiaTheme="minorHAnsi"/>
    </w:rPr>
  </w:style>
  <w:style w:type="paragraph" w:customStyle="1" w:styleId="4796978E9666463C87F2003654C7CE9013">
    <w:name w:val="4796978E9666463C87F2003654C7CE9013"/>
    <w:rsid w:val="00142B24"/>
    <w:rPr>
      <w:rFonts w:eastAsiaTheme="minorHAnsi"/>
    </w:rPr>
  </w:style>
  <w:style w:type="paragraph" w:customStyle="1" w:styleId="8391DF739DEA43629A89318A77A89A203">
    <w:name w:val="8391DF739DEA43629A89318A77A89A203"/>
    <w:rsid w:val="00142B24"/>
    <w:rPr>
      <w:rFonts w:eastAsiaTheme="minorHAnsi"/>
    </w:rPr>
  </w:style>
  <w:style w:type="paragraph" w:customStyle="1" w:styleId="C767B42EB7DA4E89AEB0A89BA432A9F62">
    <w:name w:val="C767B42EB7DA4E89AEB0A89BA432A9F62"/>
    <w:rsid w:val="00142B24"/>
    <w:rPr>
      <w:rFonts w:eastAsiaTheme="minorHAnsi"/>
    </w:rPr>
  </w:style>
  <w:style w:type="paragraph" w:customStyle="1" w:styleId="A134C2BC9DBE4E5D81654B7ED822FF3112">
    <w:name w:val="A134C2BC9DBE4E5D81654B7ED822FF3112"/>
    <w:rsid w:val="00142B24"/>
    <w:rPr>
      <w:rFonts w:eastAsiaTheme="minorHAnsi"/>
    </w:rPr>
  </w:style>
  <w:style w:type="paragraph" w:customStyle="1" w:styleId="989F7119F9FD48F98A14E72BA22B83BE12">
    <w:name w:val="989F7119F9FD48F98A14E72BA22B83BE12"/>
    <w:rsid w:val="00142B24"/>
    <w:rPr>
      <w:rFonts w:eastAsiaTheme="minorHAnsi"/>
    </w:rPr>
  </w:style>
  <w:style w:type="paragraph" w:customStyle="1" w:styleId="BCCB7E9FE5A14B54993ABEFAC6B871D312">
    <w:name w:val="BCCB7E9FE5A14B54993ABEFAC6B871D312"/>
    <w:rsid w:val="00142B24"/>
    <w:rPr>
      <w:rFonts w:eastAsiaTheme="minorHAnsi"/>
    </w:rPr>
  </w:style>
  <w:style w:type="paragraph" w:customStyle="1" w:styleId="F2D52E2409A745999A4235464849412213">
    <w:name w:val="F2D52E2409A745999A4235464849412213"/>
    <w:rsid w:val="00142B24"/>
    <w:rPr>
      <w:rFonts w:eastAsiaTheme="minorHAnsi"/>
    </w:rPr>
  </w:style>
  <w:style w:type="paragraph" w:customStyle="1" w:styleId="E88BB75A94F34FF8AFBCEA716FE825CE13">
    <w:name w:val="E88BB75A94F34FF8AFBCEA716FE825CE13"/>
    <w:rsid w:val="00142B24"/>
    <w:rPr>
      <w:rFonts w:eastAsiaTheme="minorHAnsi"/>
    </w:rPr>
  </w:style>
  <w:style w:type="paragraph" w:customStyle="1" w:styleId="039A4B03032546DCBC257B63D68B3E1B13">
    <w:name w:val="039A4B03032546DCBC257B63D68B3E1B13"/>
    <w:rsid w:val="00142B24"/>
    <w:rPr>
      <w:rFonts w:eastAsiaTheme="minorHAnsi"/>
    </w:rPr>
  </w:style>
  <w:style w:type="paragraph" w:customStyle="1" w:styleId="01A204673E5A4E5AACBA2F762622D1D912">
    <w:name w:val="01A204673E5A4E5AACBA2F762622D1D912"/>
    <w:rsid w:val="00142B24"/>
    <w:rPr>
      <w:rFonts w:eastAsiaTheme="minorHAnsi"/>
    </w:rPr>
  </w:style>
  <w:style w:type="paragraph" w:customStyle="1" w:styleId="06FC818E99D741938EFF397087A0944D12">
    <w:name w:val="06FC818E99D741938EFF397087A0944D12"/>
    <w:rsid w:val="00142B24"/>
    <w:rPr>
      <w:rFonts w:eastAsiaTheme="minorHAnsi"/>
    </w:rPr>
  </w:style>
  <w:style w:type="paragraph" w:customStyle="1" w:styleId="92B0AC94941748EF8C5C6521290B98DD12">
    <w:name w:val="92B0AC94941748EF8C5C6521290B98DD12"/>
    <w:rsid w:val="00142B24"/>
    <w:rPr>
      <w:rFonts w:eastAsiaTheme="minorHAnsi"/>
    </w:rPr>
  </w:style>
  <w:style w:type="paragraph" w:customStyle="1" w:styleId="52273C1FAC8D4392A6E9C7B24C2ED77A10">
    <w:name w:val="52273C1FAC8D4392A6E9C7B24C2ED77A10"/>
    <w:rsid w:val="00142B24"/>
    <w:rPr>
      <w:rFonts w:eastAsiaTheme="minorHAnsi"/>
    </w:rPr>
  </w:style>
</w:styles>
</file>

<file path=word/glossary/webSettings.xml><?xml version="1.0" encoding="utf-8"?>
<w:webSettings xmlns:r="http://schemas.openxmlformats.org/officeDocument/2006/relationships" xmlns:w="http://schemas.openxmlformats.org/wordprocessingml/2006/main">
  <w:optimizeForBrowser/>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7</Pages>
  <Words>435</Words>
  <Characters>2481</Characters>
  <Application>Microsoft Macintosh Word</Application>
  <DocSecurity>0</DocSecurity>
  <Lines>20</Lines>
  <Paragraphs>4</Paragraphs>
  <ScaleCrop>false</ScaleCrop>
  <HeadingPairs>
    <vt:vector size="2" baseType="variant">
      <vt:variant>
        <vt:lpstr>Title</vt:lpstr>
      </vt:variant>
      <vt:variant>
        <vt:i4>1</vt:i4>
      </vt:variant>
    </vt:vector>
  </HeadingPairs>
  <TitlesOfParts>
    <vt:vector size="1" baseType="lpstr">
      <vt:lpstr/>
    </vt:vector>
  </TitlesOfParts>
  <Company>Emory University</Company>
  <LinksUpToDate>false</LinksUpToDate>
  <CharactersWithSpaces>3046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eccsadmin</dc:creator>
  <cp:keywords/>
  <dc:description/>
  <cp:lastModifiedBy>Learning Commons</cp:lastModifiedBy>
  <cp:revision>8</cp:revision>
  <dcterms:created xsi:type="dcterms:W3CDTF">2011-04-17T22:29:00Z</dcterms:created>
  <dcterms:modified xsi:type="dcterms:W3CDTF">2011-04-17T23:01:00Z</dcterms:modified>
</cp:coreProperties>
</file>