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2" w:rsidRDefault="00D94DD2" w:rsidP="00041696">
      <w:pPr>
        <w:jc w:val="center"/>
      </w:pPr>
    </w:p>
    <w:p w:rsidR="00DF0B3E" w:rsidRDefault="00DF0B3E" w:rsidP="00DF0B3E">
      <w:pPr>
        <w:rPr>
          <w:rFonts w:ascii="Times New Roman" w:hAnsi="Times New Roman" w:cs="Times New Roman"/>
          <w:b/>
          <w:sz w:val="24"/>
          <w:szCs w:val="24"/>
        </w:rPr>
      </w:pPr>
      <w:r w:rsidRPr="00CE7758">
        <w:rPr>
          <w:rFonts w:ascii="Times New Roman" w:hAnsi="Times New Roman" w:cs="Times New Roman"/>
          <w:b/>
          <w:sz w:val="24"/>
          <w:szCs w:val="24"/>
        </w:rPr>
        <w:t>Distribution Agreement</w:t>
      </w:r>
    </w:p>
    <w:p w:rsidR="00DF0B3E" w:rsidRDefault="00DF0B3E" w:rsidP="00DF0B3E">
      <w:pPr>
        <w:rPr>
          <w:rFonts w:ascii="Times New Roman" w:hAnsi="Times New Roman" w:cs="Times New Roman"/>
          <w:sz w:val="24"/>
          <w:szCs w:val="24"/>
        </w:rPr>
      </w:pPr>
      <w:r>
        <w:rPr>
          <w:rFonts w:ascii="Times New Roman" w:hAnsi="Times New Roman" w:cs="Times New Roman"/>
          <w:sz w:val="24"/>
          <w:szCs w:val="24"/>
        </w:rPr>
        <w:t>In presenting this thesis as a partial fulfillment of the requirements for a degree from Emory University, I hereby grant to Emory University and its agents the non-exclusive license to archive, make accessible, and display my thesis in whole or in part in all forms of media, now or hereafter know, including display on the World Wide Web. I understand that I may select some access restrictions as part of the online submission of this thesis. I retain all ownership rights to the copyright of the thesis. I also retain the right to use in future works (such as articles or books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all or part of this thesis.</w:t>
      </w:r>
    </w:p>
    <w:p w:rsidR="00DF0B3E" w:rsidRDefault="00DF0B3E" w:rsidP="00DF0B3E">
      <w:pPr>
        <w:rPr>
          <w:rFonts w:ascii="Times New Roman" w:hAnsi="Times New Roman" w:cs="Times New Roman"/>
          <w:sz w:val="24"/>
          <w:szCs w:val="24"/>
        </w:rPr>
      </w:pPr>
    </w:p>
    <w:p w:rsidR="00DF0B3E" w:rsidRDefault="001632E6" w:rsidP="00DF0B3E">
      <w:pPr>
        <w:rPr>
          <w:rFonts w:ascii="Times New Roman" w:hAnsi="Times New Roman" w:cs="Times New Roman"/>
          <w:sz w:val="24"/>
          <w:szCs w:val="24"/>
        </w:rPr>
      </w:pPr>
      <w:sdt>
        <w:sdtPr>
          <w:rPr>
            <w:rStyle w:val="FormEntry"/>
          </w:rPr>
          <w:alias w:val="Name"/>
          <w:tag w:val="Name"/>
          <w:id w:val="28174073"/>
          <w:placeholder>
            <w:docPart w:val="B96AFA90A634497B8B95CCD49F27C3F9"/>
          </w:placeholder>
          <w:text/>
        </w:sdtPr>
        <w:sdtEndPr>
          <w:rPr>
            <w:rStyle w:val="DefaultParagraphFont"/>
            <w:rFonts w:asciiTheme="minorHAnsi" w:hAnsiTheme="minorHAnsi" w:cs="Times New Roman"/>
            <w:sz w:val="22"/>
            <w:szCs w:val="24"/>
          </w:rPr>
        </w:sdtEndPr>
        <w:sdtContent>
          <w:r w:rsidR="006001BB">
            <w:rPr>
              <w:rStyle w:val="FormEntry"/>
            </w:rPr>
            <w:t xml:space="preserve">James Brandon </w:t>
          </w:r>
          <w:proofErr w:type="spellStart"/>
          <w:r w:rsidR="006001BB">
            <w:rPr>
              <w:rStyle w:val="FormEntry"/>
            </w:rPr>
            <w:t>Shope</w:t>
          </w:r>
          <w:proofErr w:type="spellEnd"/>
        </w:sdtContent>
      </w:sdt>
      <w:r w:rsidR="00DF0B3E">
        <w:rPr>
          <w:rFonts w:ascii="Times New Roman" w:hAnsi="Times New Roman" w:cs="Times New Roman"/>
          <w:sz w:val="24"/>
          <w:szCs w:val="24"/>
        </w:rPr>
        <w:t xml:space="preserve">                                       </w:t>
      </w:r>
      <w:sdt>
        <w:sdtPr>
          <w:rPr>
            <w:rStyle w:val="FormEntry"/>
          </w:rPr>
          <w:alias w:val="Date"/>
          <w:tag w:val="Date"/>
          <w:id w:val="28174083"/>
          <w:placeholder>
            <w:docPart w:val="2755825B8DF44A3CBDEE492FD9782345"/>
          </w:placeholder>
          <w:text/>
        </w:sdtPr>
        <w:sdtEndPr>
          <w:rPr>
            <w:rStyle w:val="DefaultParagraphFont"/>
            <w:rFonts w:asciiTheme="minorHAnsi" w:hAnsiTheme="minorHAnsi" w:cs="Times New Roman"/>
            <w:sz w:val="22"/>
            <w:szCs w:val="24"/>
          </w:rPr>
        </w:sdtEndPr>
        <w:sdtContent>
          <w:r w:rsidR="006001BB">
            <w:rPr>
              <w:rStyle w:val="FormEntry"/>
            </w:rPr>
            <w:t>April 19, 2011</w:t>
          </w:r>
        </w:sdtContent>
      </w:sdt>
    </w:p>
    <w:p w:rsidR="00AF63ED" w:rsidRDefault="00AF63ED">
      <w:pPr>
        <w:rPr>
          <w:rStyle w:val="FormEntry"/>
        </w:rPr>
      </w:pPr>
      <w:r>
        <w:rPr>
          <w:rStyle w:val="FormEntry"/>
        </w:rPr>
        <w:br w:type="page"/>
      </w:r>
    </w:p>
    <w:sdt>
      <w:sdtPr>
        <w:rPr>
          <w:rStyle w:val="FormEntry"/>
        </w:rPr>
        <w:alias w:val="Title"/>
        <w:tag w:val="Title"/>
        <w:id w:val="28174103"/>
        <w:placeholder>
          <w:docPart w:val="91225AB36F134B2F8A8C6AC4F6AA7AEB"/>
        </w:placeholder>
        <w:text/>
      </w:sdtPr>
      <w:sdtEndPr>
        <w:rPr>
          <w:rStyle w:val="DefaultParagraphFont"/>
          <w:rFonts w:asciiTheme="minorHAnsi" w:hAnsiTheme="minorHAnsi"/>
          <w:sz w:val="22"/>
        </w:rPr>
      </w:sdtEndPr>
      <w:sdtContent>
        <w:p w:rsidR="00041696" w:rsidRDefault="006001BB" w:rsidP="00041696">
          <w:pPr>
            <w:jc w:val="center"/>
          </w:pPr>
          <w:r>
            <w:rPr>
              <w:rStyle w:val="FormEntry"/>
            </w:rPr>
            <w:t xml:space="preserve">Ichnology and Composition of the </w:t>
          </w:r>
          <w:proofErr w:type="spellStart"/>
          <w:r>
            <w:rPr>
              <w:rStyle w:val="FormEntry"/>
            </w:rPr>
            <w:t>Pinelog</w:t>
          </w:r>
          <w:proofErr w:type="spellEnd"/>
          <w:r>
            <w:rPr>
              <w:rStyle w:val="FormEntry"/>
            </w:rPr>
            <w:t xml:space="preserve"> Formation Quartzite, Jasper, Georgia: Situating the Formation in the Geologic Record.</w:t>
          </w:r>
        </w:p>
      </w:sdtContent>
    </w:sdt>
    <w:p w:rsidR="00041696" w:rsidRDefault="00041696" w:rsidP="00041696">
      <w:pPr>
        <w:jc w:val="center"/>
      </w:pPr>
    </w:p>
    <w:p w:rsidR="00041696" w:rsidRDefault="00041696" w:rsidP="00041696">
      <w:pPr>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p>
    <w:p w:rsidR="00041696" w:rsidRDefault="00041696" w:rsidP="00041696">
      <w:pPr>
        <w:jc w:val="center"/>
        <w:rPr>
          <w:rFonts w:ascii="Times New Roman" w:hAnsi="Times New Roman" w:cs="Times New Roman"/>
          <w:sz w:val="24"/>
          <w:szCs w:val="24"/>
        </w:rPr>
      </w:pPr>
    </w:p>
    <w:sdt>
      <w:sdtPr>
        <w:rPr>
          <w:rStyle w:val="FormEntry"/>
        </w:rPr>
        <w:alias w:val="Name"/>
        <w:tag w:val="Name"/>
        <w:id w:val="28174123"/>
        <w:placeholder>
          <w:docPart w:val="07F556E3A3C24BA0B74413EB46C33627"/>
        </w:placeholder>
        <w:text/>
      </w:sdtPr>
      <w:sdtEndPr>
        <w:rPr>
          <w:rStyle w:val="DefaultParagraphFont"/>
          <w:rFonts w:asciiTheme="minorHAnsi" w:hAnsiTheme="minorHAnsi" w:cs="Times New Roman"/>
          <w:sz w:val="22"/>
          <w:szCs w:val="24"/>
        </w:rPr>
      </w:sdtEndPr>
      <w:sdtContent>
        <w:p w:rsidR="00041696" w:rsidRDefault="006001BB" w:rsidP="00041696">
          <w:pPr>
            <w:jc w:val="center"/>
            <w:rPr>
              <w:rFonts w:ascii="Times New Roman" w:hAnsi="Times New Roman" w:cs="Times New Roman"/>
              <w:sz w:val="24"/>
              <w:szCs w:val="24"/>
            </w:rPr>
          </w:pPr>
          <w:r>
            <w:rPr>
              <w:rStyle w:val="FormEntry"/>
            </w:rPr>
            <w:t xml:space="preserve">James Brandon </w:t>
          </w:r>
          <w:proofErr w:type="spellStart"/>
          <w:r>
            <w:rPr>
              <w:rStyle w:val="FormEntry"/>
            </w:rPr>
            <w:t>Shope</w:t>
          </w:r>
          <w:proofErr w:type="spellEnd"/>
        </w:p>
      </w:sdtContent>
    </w:sdt>
    <w:p w:rsidR="00041696" w:rsidRDefault="00041696" w:rsidP="00041696">
      <w:pPr>
        <w:jc w:val="center"/>
        <w:rPr>
          <w:rFonts w:ascii="Times New Roman" w:hAnsi="Times New Roman" w:cs="Times New Roman"/>
          <w:sz w:val="24"/>
          <w:szCs w:val="24"/>
        </w:rPr>
      </w:pPr>
    </w:p>
    <w:p w:rsidR="00041696" w:rsidRDefault="001632E6" w:rsidP="00041696">
      <w:pPr>
        <w:jc w:val="center"/>
        <w:rPr>
          <w:rFonts w:ascii="Times New Roman" w:hAnsi="Times New Roman" w:cs="Times New Roman"/>
          <w:sz w:val="24"/>
          <w:szCs w:val="24"/>
        </w:rPr>
      </w:pPr>
      <w:sdt>
        <w:sdtPr>
          <w:rPr>
            <w:rStyle w:val="FormEntry"/>
          </w:rPr>
          <w:alias w:val="Adviser name"/>
          <w:tag w:val="Adviser name"/>
          <w:id w:val="28174127"/>
          <w:placeholder>
            <w:docPart w:val="A9811BE2A63B4F4197CF7FEE7EB0D51A"/>
          </w:placeholder>
          <w:text/>
        </w:sdtPr>
        <w:sdtEndPr>
          <w:rPr>
            <w:rStyle w:val="DefaultParagraphFont"/>
            <w:rFonts w:asciiTheme="minorHAnsi" w:hAnsiTheme="minorHAnsi" w:cs="Times New Roman"/>
            <w:sz w:val="22"/>
            <w:szCs w:val="24"/>
          </w:rPr>
        </w:sdtEndPr>
        <w:sdtContent>
          <w:r w:rsidR="006001BB">
            <w:rPr>
              <w:rStyle w:val="FormEntry"/>
            </w:rPr>
            <w:t>Anthony J. Martin, PhD.</w:t>
          </w:r>
        </w:sdtContent>
      </w:sdt>
      <w:r w:rsidR="00041696">
        <w:rPr>
          <w:rFonts w:ascii="Times New Roman" w:hAnsi="Times New Roman" w:cs="Times New Roman"/>
          <w:sz w:val="24"/>
          <w:szCs w:val="24"/>
        </w:rPr>
        <w:br/>
        <w:t>Adviser</w:t>
      </w:r>
    </w:p>
    <w:p w:rsidR="00041696" w:rsidRDefault="00041696" w:rsidP="00041696">
      <w:pPr>
        <w:jc w:val="center"/>
        <w:rPr>
          <w:rFonts w:ascii="Times New Roman" w:hAnsi="Times New Roman" w:cs="Times New Roman"/>
          <w:sz w:val="24"/>
          <w:szCs w:val="24"/>
        </w:rPr>
      </w:pPr>
    </w:p>
    <w:p w:rsidR="00041696" w:rsidRDefault="00041696" w:rsidP="00041696">
      <w:pPr>
        <w:jc w:val="center"/>
        <w:rPr>
          <w:rFonts w:ascii="Times New Roman" w:hAnsi="Times New Roman" w:cs="Times New Roman"/>
          <w:sz w:val="24"/>
          <w:szCs w:val="24"/>
        </w:rPr>
      </w:pPr>
      <w:r>
        <w:rPr>
          <w:rFonts w:ascii="Times New Roman" w:hAnsi="Times New Roman" w:cs="Times New Roman"/>
          <w:sz w:val="24"/>
          <w:szCs w:val="24"/>
        </w:rPr>
        <w:t xml:space="preserve">Department of </w:t>
      </w:r>
      <w:sdt>
        <w:sdtPr>
          <w:rPr>
            <w:rStyle w:val="FormEntry"/>
          </w:rPr>
          <w:alias w:val="Dept"/>
          <w:tag w:val="Dept"/>
          <w:id w:val="28174132"/>
          <w:placeholder>
            <w:docPart w:val="6D01D05F0D6446D1BDC1C639024DE4A4"/>
          </w:placeholder>
          <w:text/>
        </w:sdtPr>
        <w:sdtEndPr>
          <w:rPr>
            <w:rStyle w:val="DefaultParagraphFont"/>
            <w:rFonts w:asciiTheme="minorHAnsi" w:hAnsiTheme="minorHAnsi" w:cs="Times New Roman"/>
            <w:sz w:val="22"/>
            <w:szCs w:val="24"/>
          </w:rPr>
        </w:sdtEndPr>
        <w:sdtContent>
          <w:r w:rsidR="006001BB">
            <w:rPr>
              <w:rStyle w:val="FormEntry"/>
            </w:rPr>
            <w:t>Environmental Studies</w:t>
          </w:r>
        </w:sdtContent>
      </w:sdt>
    </w:p>
    <w:p w:rsidR="00041696" w:rsidRDefault="00041696" w:rsidP="00041696">
      <w:pPr>
        <w:jc w:val="center"/>
        <w:rPr>
          <w:rFonts w:ascii="Times New Roman" w:hAnsi="Times New Roman" w:cs="Times New Roman"/>
          <w:sz w:val="24"/>
          <w:szCs w:val="24"/>
        </w:rPr>
      </w:pPr>
    </w:p>
    <w:p w:rsidR="00041696" w:rsidRDefault="00041696" w:rsidP="00041696">
      <w:pPr>
        <w:jc w:val="center"/>
        <w:rPr>
          <w:rFonts w:ascii="Times New Roman" w:hAnsi="Times New Roman" w:cs="Times New Roman"/>
          <w:sz w:val="24"/>
          <w:szCs w:val="24"/>
        </w:rPr>
      </w:pPr>
    </w:p>
    <w:sdt>
      <w:sdtPr>
        <w:rPr>
          <w:rStyle w:val="FormEntry"/>
        </w:rPr>
        <w:alias w:val="Adviser"/>
        <w:tag w:val="Adviser"/>
        <w:id w:val="28174153"/>
        <w:placeholder>
          <w:docPart w:val="E8B033E926924F0BA6EC454A1F6D0361"/>
        </w:placeholder>
        <w:text/>
      </w:sdtPr>
      <w:sdtEndPr>
        <w:rPr>
          <w:rStyle w:val="DefaultParagraphFont"/>
          <w:rFonts w:asciiTheme="minorHAnsi" w:hAnsiTheme="minorHAnsi" w:cs="Times New Roman"/>
          <w:color w:val="808080"/>
          <w:sz w:val="22"/>
          <w:szCs w:val="24"/>
        </w:rPr>
      </w:sdtEndPr>
      <w:sdtContent>
        <w:p w:rsidR="00041696" w:rsidRDefault="006001BB" w:rsidP="00041696">
          <w:pPr>
            <w:jc w:val="center"/>
            <w:rPr>
              <w:rFonts w:ascii="Times New Roman" w:hAnsi="Times New Roman" w:cs="Times New Roman"/>
              <w:sz w:val="24"/>
              <w:szCs w:val="24"/>
            </w:rPr>
          </w:pPr>
          <w:r>
            <w:rPr>
              <w:rStyle w:val="FormEntry"/>
            </w:rPr>
            <w:t>Anthony J. Martin, PhD.</w:t>
          </w:r>
        </w:p>
      </w:sdtContent>
    </w:sdt>
    <w:p w:rsidR="00041696" w:rsidRDefault="00041696" w:rsidP="00041696">
      <w:pPr>
        <w:jc w:val="center"/>
        <w:rPr>
          <w:rFonts w:ascii="Times New Roman" w:hAnsi="Times New Roman" w:cs="Times New Roman"/>
          <w:sz w:val="24"/>
          <w:szCs w:val="24"/>
        </w:rPr>
      </w:pPr>
      <w:r>
        <w:rPr>
          <w:rFonts w:ascii="Times New Roman" w:hAnsi="Times New Roman" w:cs="Times New Roman"/>
          <w:sz w:val="24"/>
          <w:szCs w:val="24"/>
        </w:rPr>
        <w:t>Adviser</w:t>
      </w:r>
    </w:p>
    <w:p w:rsidR="00041696" w:rsidRDefault="00041696" w:rsidP="00041696">
      <w:pPr>
        <w:jc w:val="center"/>
        <w:rPr>
          <w:rFonts w:ascii="Times New Roman" w:hAnsi="Times New Roman" w:cs="Times New Roman"/>
          <w:sz w:val="24"/>
          <w:szCs w:val="24"/>
        </w:rPr>
      </w:pPr>
    </w:p>
    <w:sdt>
      <w:sdtPr>
        <w:rPr>
          <w:rStyle w:val="FormEntry"/>
        </w:rPr>
        <w:alias w:val="Committee member"/>
        <w:tag w:val="Committee member"/>
        <w:id w:val="28174157"/>
        <w:placeholder>
          <w:docPart w:val="5245A642DFD64527BDCA1F63D8774083"/>
        </w:placeholder>
        <w:text/>
      </w:sdtPr>
      <w:sdtEndPr>
        <w:rPr>
          <w:rStyle w:val="DefaultParagraphFont"/>
          <w:rFonts w:asciiTheme="minorHAnsi" w:hAnsiTheme="minorHAnsi" w:cs="Times New Roman"/>
          <w:sz w:val="22"/>
          <w:szCs w:val="24"/>
        </w:rPr>
      </w:sdtEndPr>
      <w:sdtContent>
        <w:p w:rsidR="00041696" w:rsidRDefault="006001BB" w:rsidP="00041696">
          <w:pPr>
            <w:jc w:val="center"/>
            <w:rPr>
              <w:rFonts w:ascii="Times New Roman" w:hAnsi="Times New Roman" w:cs="Times New Roman"/>
              <w:sz w:val="24"/>
              <w:szCs w:val="24"/>
            </w:rPr>
          </w:pPr>
          <w:r>
            <w:rPr>
              <w:rStyle w:val="FormEntry"/>
            </w:rPr>
            <w:t>William B. Size, PhD.</w:t>
          </w:r>
        </w:p>
      </w:sdtContent>
    </w:sdt>
    <w:p w:rsidR="00041696" w:rsidRDefault="00041696" w:rsidP="00041696">
      <w:pPr>
        <w:jc w:val="center"/>
        <w:rPr>
          <w:rFonts w:ascii="Times New Roman" w:hAnsi="Times New Roman" w:cs="Times New Roman"/>
          <w:sz w:val="24"/>
          <w:szCs w:val="24"/>
        </w:rPr>
      </w:pPr>
      <w:r>
        <w:rPr>
          <w:rFonts w:ascii="Times New Roman" w:hAnsi="Times New Roman" w:cs="Times New Roman"/>
          <w:sz w:val="24"/>
          <w:szCs w:val="24"/>
        </w:rPr>
        <w:t>Committee Member</w:t>
      </w:r>
    </w:p>
    <w:p w:rsidR="00041696" w:rsidRDefault="00041696" w:rsidP="00041696">
      <w:pPr>
        <w:jc w:val="center"/>
        <w:rPr>
          <w:rFonts w:ascii="Times New Roman" w:hAnsi="Times New Roman" w:cs="Times New Roman"/>
          <w:sz w:val="24"/>
          <w:szCs w:val="24"/>
        </w:rPr>
      </w:pPr>
    </w:p>
    <w:sdt>
      <w:sdtPr>
        <w:rPr>
          <w:rStyle w:val="FormEntry"/>
        </w:rPr>
        <w:alias w:val="Committee member"/>
        <w:tag w:val="Committee member"/>
        <w:id w:val="28174160"/>
        <w:placeholder>
          <w:docPart w:val="AA9675B3C8784867A115901649365CC0"/>
        </w:placeholder>
        <w:text/>
      </w:sdtPr>
      <w:sdtEndPr>
        <w:rPr>
          <w:rStyle w:val="DefaultParagraphFont"/>
          <w:rFonts w:asciiTheme="minorHAnsi" w:hAnsiTheme="minorHAnsi" w:cs="Times New Roman"/>
          <w:sz w:val="22"/>
          <w:szCs w:val="24"/>
        </w:rPr>
      </w:sdtEndPr>
      <w:sdtContent>
        <w:p w:rsidR="00041696" w:rsidRDefault="006001BB" w:rsidP="00041696">
          <w:pPr>
            <w:jc w:val="center"/>
            <w:rPr>
              <w:rFonts w:ascii="Times New Roman" w:hAnsi="Times New Roman" w:cs="Times New Roman"/>
              <w:sz w:val="24"/>
              <w:szCs w:val="24"/>
            </w:rPr>
          </w:pPr>
          <w:r>
            <w:rPr>
              <w:rStyle w:val="FormEntry"/>
            </w:rPr>
            <w:t>Steve Henderson, PhD.</w:t>
          </w:r>
        </w:p>
      </w:sdtContent>
    </w:sdt>
    <w:p w:rsidR="00041696" w:rsidRDefault="00041696" w:rsidP="00041696">
      <w:pPr>
        <w:jc w:val="center"/>
        <w:rPr>
          <w:rFonts w:ascii="Times New Roman" w:hAnsi="Times New Roman" w:cs="Times New Roman"/>
          <w:sz w:val="24"/>
          <w:szCs w:val="24"/>
        </w:rPr>
      </w:pPr>
      <w:r>
        <w:rPr>
          <w:rFonts w:ascii="Times New Roman" w:hAnsi="Times New Roman" w:cs="Times New Roman"/>
          <w:sz w:val="24"/>
          <w:szCs w:val="24"/>
        </w:rPr>
        <w:t>Committee Member</w:t>
      </w:r>
    </w:p>
    <w:p w:rsidR="00041696" w:rsidRDefault="00041696" w:rsidP="00041696">
      <w:pPr>
        <w:jc w:val="center"/>
        <w:rPr>
          <w:rFonts w:ascii="Times New Roman" w:hAnsi="Times New Roman" w:cs="Times New Roman"/>
          <w:sz w:val="24"/>
          <w:szCs w:val="24"/>
        </w:rPr>
      </w:pPr>
    </w:p>
    <w:sdt>
      <w:sdtPr>
        <w:rPr>
          <w:rStyle w:val="FormEntry"/>
        </w:rPr>
        <w:alias w:val="Date"/>
        <w:tag w:val="Date"/>
        <w:id w:val="28174169"/>
        <w:placeholder>
          <w:docPart w:val="9AC3865788DD4DD19411B5EA87C059E6"/>
        </w:placeholder>
        <w:text/>
      </w:sdtPr>
      <w:sdtEndPr>
        <w:rPr>
          <w:rStyle w:val="DefaultParagraphFont"/>
          <w:rFonts w:asciiTheme="minorHAnsi" w:hAnsiTheme="minorHAnsi" w:cs="Times New Roman"/>
          <w:sz w:val="22"/>
          <w:szCs w:val="24"/>
        </w:rPr>
      </w:sdtEndPr>
      <w:sdtContent>
        <w:p w:rsidR="00041696" w:rsidRDefault="006001BB" w:rsidP="00041696">
          <w:pPr>
            <w:jc w:val="center"/>
            <w:rPr>
              <w:rFonts w:ascii="Times New Roman" w:hAnsi="Times New Roman" w:cs="Times New Roman"/>
              <w:sz w:val="24"/>
              <w:szCs w:val="24"/>
            </w:rPr>
          </w:pPr>
          <w:r>
            <w:rPr>
              <w:rStyle w:val="FormEntry"/>
            </w:rPr>
            <w:t>April 18, 2011</w:t>
          </w:r>
        </w:p>
      </w:sdtContent>
    </w:sdt>
    <w:p w:rsidR="00AF63ED" w:rsidRDefault="00AF63ED">
      <w:pPr>
        <w:rPr>
          <w:rFonts w:ascii="Times New Roman" w:hAnsi="Times New Roman" w:cs="Times New Roman"/>
          <w:sz w:val="24"/>
          <w:szCs w:val="24"/>
        </w:rPr>
      </w:pPr>
      <w:r>
        <w:rPr>
          <w:rFonts w:ascii="Times New Roman" w:hAnsi="Times New Roman" w:cs="Times New Roman"/>
          <w:sz w:val="24"/>
          <w:szCs w:val="24"/>
        </w:rPr>
        <w:br w:type="page"/>
      </w:r>
    </w:p>
    <w:p w:rsidR="00DF0B3E" w:rsidRDefault="00DF0B3E" w:rsidP="00041696">
      <w:pPr>
        <w:jc w:val="center"/>
        <w:rPr>
          <w:rFonts w:ascii="Times New Roman" w:hAnsi="Times New Roman" w:cs="Times New Roman"/>
          <w:sz w:val="24"/>
          <w:szCs w:val="24"/>
        </w:rPr>
      </w:pPr>
    </w:p>
    <w:sdt>
      <w:sdtPr>
        <w:rPr>
          <w:rStyle w:val="FormEntry"/>
        </w:rPr>
        <w:alias w:val="Type thesis title here"/>
        <w:tag w:val="Type thesis title here"/>
        <w:id w:val="15781547"/>
        <w:placeholder>
          <w:docPart w:val="BE7514449311466DBDD80EE7CF1E6A21"/>
        </w:placeholder>
        <w:text/>
      </w:sdtPr>
      <w:sdtEndPr>
        <w:rPr>
          <w:rStyle w:val="DefaultParagraphFont"/>
          <w:rFonts w:asciiTheme="minorHAnsi" w:hAnsiTheme="minorHAnsi" w:cs="Times New Roman"/>
          <w:sz w:val="22"/>
          <w:szCs w:val="24"/>
        </w:rPr>
      </w:sdtEndPr>
      <w:sdtContent>
        <w:p w:rsidR="00DF0B3E" w:rsidRDefault="002D7EF5" w:rsidP="00041696">
          <w:pPr>
            <w:jc w:val="center"/>
            <w:rPr>
              <w:rFonts w:ascii="Times New Roman" w:hAnsi="Times New Roman" w:cs="Times New Roman"/>
              <w:sz w:val="24"/>
              <w:szCs w:val="24"/>
            </w:rPr>
          </w:pPr>
          <w:r>
            <w:rPr>
              <w:rStyle w:val="FormEntry"/>
            </w:rPr>
            <w:t xml:space="preserve">Ichnology and Composition of the </w:t>
          </w:r>
          <w:proofErr w:type="spellStart"/>
          <w:r>
            <w:rPr>
              <w:rStyle w:val="FormEntry"/>
            </w:rPr>
            <w:t>Pinelog</w:t>
          </w:r>
          <w:proofErr w:type="spellEnd"/>
          <w:r>
            <w:rPr>
              <w:rStyle w:val="FormEntry"/>
            </w:rPr>
            <w:t xml:space="preserve"> Formation Quartzite, Jasper, Georgia: Situating the Formation in the Geologic Record</w:t>
          </w:r>
        </w:p>
      </w:sdtContent>
    </w:sdt>
    <w:p w:rsidR="00DF0B3E" w:rsidRDefault="00DF0B3E" w:rsidP="00041696">
      <w:pPr>
        <w:jc w:val="center"/>
        <w:rPr>
          <w:rFonts w:ascii="Times New Roman" w:hAnsi="Times New Roman" w:cs="Times New Roman"/>
          <w:sz w:val="24"/>
          <w:szCs w:val="24"/>
        </w:rPr>
      </w:pPr>
    </w:p>
    <w:p w:rsidR="00DF0B3E" w:rsidRDefault="00DF0B3E" w:rsidP="00041696">
      <w:pPr>
        <w:jc w:val="center"/>
        <w:rPr>
          <w:rFonts w:ascii="Times New Roman" w:hAnsi="Times New Roman" w:cs="Times New Roman"/>
          <w:sz w:val="24"/>
          <w:szCs w:val="24"/>
        </w:rPr>
      </w:pPr>
      <w:r>
        <w:rPr>
          <w:rFonts w:ascii="Times New Roman" w:hAnsi="Times New Roman" w:cs="Times New Roman"/>
          <w:sz w:val="24"/>
          <w:szCs w:val="24"/>
        </w:rPr>
        <w:t>By</w:t>
      </w:r>
    </w:p>
    <w:p w:rsidR="00DF0B3E" w:rsidRDefault="00DF0B3E" w:rsidP="00041696">
      <w:pPr>
        <w:jc w:val="center"/>
        <w:rPr>
          <w:rFonts w:ascii="Times New Roman" w:hAnsi="Times New Roman" w:cs="Times New Roman"/>
          <w:sz w:val="24"/>
          <w:szCs w:val="24"/>
        </w:rPr>
      </w:pPr>
    </w:p>
    <w:sdt>
      <w:sdtPr>
        <w:rPr>
          <w:rStyle w:val="FormEntry"/>
        </w:rPr>
        <w:alias w:val="Type your name here"/>
        <w:tag w:val="Type your name here"/>
        <w:id w:val="15781550"/>
        <w:placeholder>
          <w:docPart w:val="775617BEF7FF455C88FE7A82B7725F3A"/>
        </w:placeholder>
        <w:text/>
      </w:sdtPr>
      <w:sdtEndPr>
        <w:rPr>
          <w:rStyle w:val="DefaultParagraphFont"/>
          <w:rFonts w:asciiTheme="minorHAnsi" w:hAnsiTheme="minorHAnsi" w:cs="Times New Roman"/>
          <w:sz w:val="22"/>
          <w:szCs w:val="24"/>
        </w:rPr>
      </w:sdtEndPr>
      <w:sdtContent>
        <w:p w:rsidR="00DF0B3E" w:rsidRDefault="002D7EF5" w:rsidP="00041696">
          <w:pPr>
            <w:jc w:val="center"/>
            <w:rPr>
              <w:rFonts w:ascii="Times New Roman" w:hAnsi="Times New Roman" w:cs="Times New Roman"/>
              <w:sz w:val="24"/>
              <w:szCs w:val="24"/>
            </w:rPr>
          </w:pPr>
          <w:r>
            <w:rPr>
              <w:rStyle w:val="FormEntry"/>
            </w:rPr>
            <w:t xml:space="preserve">James Brandon </w:t>
          </w:r>
          <w:proofErr w:type="spellStart"/>
          <w:r>
            <w:rPr>
              <w:rStyle w:val="FormEntry"/>
            </w:rPr>
            <w:t>Shope</w:t>
          </w:r>
          <w:proofErr w:type="spellEnd"/>
        </w:p>
      </w:sdtContent>
    </w:sdt>
    <w:p w:rsidR="00DF0B3E" w:rsidRDefault="00DF0B3E" w:rsidP="00041696">
      <w:pPr>
        <w:jc w:val="center"/>
        <w:rPr>
          <w:rFonts w:ascii="Times New Roman" w:hAnsi="Times New Roman" w:cs="Times New Roman"/>
          <w:sz w:val="24"/>
          <w:szCs w:val="24"/>
        </w:rPr>
      </w:pPr>
    </w:p>
    <w:sdt>
      <w:sdtPr>
        <w:rPr>
          <w:rStyle w:val="FormEntry"/>
        </w:rPr>
        <w:alias w:val="Type Adviser's name here"/>
        <w:tag w:val="Type Adviser's name here"/>
        <w:id w:val="15781553"/>
        <w:placeholder>
          <w:docPart w:val="4796978E9666463C87F2003654C7CE90"/>
        </w:placeholder>
        <w:text/>
      </w:sdtPr>
      <w:sdtEndPr>
        <w:rPr>
          <w:rStyle w:val="DefaultParagraphFont"/>
          <w:rFonts w:asciiTheme="minorHAnsi" w:hAnsiTheme="minorHAnsi" w:cs="Times New Roman"/>
          <w:color w:val="808080"/>
          <w:sz w:val="22"/>
          <w:szCs w:val="24"/>
        </w:rPr>
      </w:sdtEndPr>
      <w:sdtContent>
        <w:p w:rsidR="00DF0B3E" w:rsidRDefault="002D7EF5" w:rsidP="00041696">
          <w:pPr>
            <w:jc w:val="center"/>
            <w:rPr>
              <w:rFonts w:ascii="Times New Roman" w:hAnsi="Times New Roman" w:cs="Times New Roman"/>
              <w:sz w:val="24"/>
              <w:szCs w:val="24"/>
            </w:rPr>
          </w:pPr>
          <w:r>
            <w:rPr>
              <w:rStyle w:val="FormEntry"/>
            </w:rPr>
            <w:t>Anthony J. Martin</w:t>
          </w:r>
          <w:r w:rsidR="00DB245D">
            <w:rPr>
              <w:rStyle w:val="FormEntry"/>
            </w:rPr>
            <w:t>, PhD.</w:t>
          </w:r>
        </w:p>
      </w:sdtContent>
    </w:sdt>
    <w:p w:rsidR="00DF0B3E" w:rsidRDefault="00DF0B3E" w:rsidP="00041696">
      <w:pPr>
        <w:jc w:val="center"/>
        <w:rPr>
          <w:rFonts w:ascii="Times New Roman" w:hAnsi="Times New Roman" w:cs="Times New Roman"/>
          <w:sz w:val="24"/>
          <w:szCs w:val="24"/>
        </w:rPr>
      </w:pPr>
      <w:r>
        <w:rPr>
          <w:rFonts w:ascii="Times New Roman" w:hAnsi="Times New Roman" w:cs="Times New Roman"/>
          <w:sz w:val="24"/>
          <w:szCs w:val="24"/>
        </w:rPr>
        <w:t>Adviser</w:t>
      </w:r>
    </w:p>
    <w:p w:rsidR="00DF0B3E" w:rsidRDefault="00DF0B3E" w:rsidP="00041696">
      <w:pPr>
        <w:jc w:val="center"/>
        <w:rPr>
          <w:rFonts w:ascii="Times New Roman" w:hAnsi="Times New Roman" w:cs="Times New Roman"/>
          <w:sz w:val="24"/>
          <w:szCs w:val="24"/>
        </w:rPr>
      </w:pPr>
    </w:p>
    <w:p w:rsidR="00DF0B3E" w:rsidRDefault="00DF0B3E" w:rsidP="00041696">
      <w:pPr>
        <w:jc w:val="center"/>
        <w:rPr>
          <w:rFonts w:ascii="Times New Roman" w:hAnsi="Times New Roman" w:cs="Times New Roman"/>
          <w:sz w:val="24"/>
          <w:szCs w:val="24"/>
        </w:rPr>
      </w:pPr>
    </w:p>
    <w:p w:rsidR="006A4288" w:rsidRDefault="006A4288" w:rsidP="00041696">
      <w:pPr>
        <w:jc w:val="center"/>
        <w:rPr>
          <w:rFonts w:ascii="Times New Roman" w:hAnsi="Times New Roman" w:cs="Times New Roman"/>
          <w:sz w:val="24"/>
          <w:szCs w:val="24"/>
        </w:rPr>
      </w:pPr>
    </w:p>
    <w:p w:rsidR="006A4288" w:rsidRDefault="006A4288" w:rsidP="00041696">
      <w:pPr>
        <w:jc w:val="center"/>
        <w:rPr>
          <w:rFonts w:ascii="Times New Roman" w:hAnsi="Times New Roman" w:cs="Times New Roman"/>
          <w:sz w:val="24"/>
          <w:szCs w:val="24"/>
        </w:rPr>
      </w:pPr>
    </w:p>
    <w:p w:rsidR="006A4288" w:rsidRDefault="006A4288" w:rsidP="00041696">
      <w:pPr>
        <w:jc w:val="center"/>
        <w:rPr>
          <w:rFonts w:ascii="Times New Roman" w:hAnsi="Times New Roman" w:cs="Times New Roman"/>
          <w:sz w:val="24"/>
          <w:szCs w:val="24"/>
        </w:rPr>
      </w:pPr>
    </w:p>
    <w:p w:rsidR="006A4288" w:rsidRDefault="006A4288" w:rsidP="00041696">
      <w:pPr>
        <w:jc w:val="center"/>
        <w:rPr>
          <w:rFonts w:ascii="Times New Roman" w:hAnsi="Times New Roman" w:cs="Times New Roman"/>
          <w:sz w:val="24"/>
          <w:szCs w:val="24"/>
        </w:rPr>
      </w:pPr>
    </w:p>
    <w:p w:rsidR="00DF0B3E" w:rsidRDefault="00DF0B3E" w:rsidP="00041696">
      <w:pPr>
        <w:jc w:val="center"/>
        <w:rPr>
          <w:rFonts w:ascii="Times New Roman" w:hAnsi="Times New Roman" w:cs="Times New Roman"/>
          <w:sz w:val="24"/>
          <w:szCs w:val="24"/>
        </w:rPr>
      </w:pPr>
      <w:r>
        <w:rPr>
          <w:rFonts w:ascii="Times New Roman" w:hAnsi="Times New Roman" w:cs="Times New Roman"/>
          <w:sz w:val="24"/>
          <w:szCs w:val="24"/>
        </w:rPr>
        <w:t>An abstract of</w:t>
      </w:r>
      <w:r>
        <w:rPr>
          <w:rFonts w:ascii="Times New Roman" w:hAnsi="Times New Roman" w:cs="Times New Roman"/>
          <w:sz w:val="24"/>
          <w:szCs w:val="24"/>
        </w:rPr>
        <w:br/>
        <w:t>a thesis submitted to the Faculty of Emory College of Arts and Sciences</w:t>
      </w:r>
      <w:r>
        <w:rPr>
          <w:rFonts w:ascii="Times New Roman" w:hAnsi="Times New Roman" w:cs="Times New Roman"/>
          <w:sz w:val="24"/>
          <w:szCs w:val="24"/>
        </w:rPr>
        <w:br/>
        <w:t>of Emory University in partial fulfillment</w:t>
      </w:r>
      <w:r>
        <w:rPr>
          <w:rFonts w:ascii="Times New Roman" w:hAnsi="Times New Roman" w:cs="Times New Roman"/>
          <w:sz w:val="24"/>
          <w:szCs w:val="24"/>
        </w:rPr>
        <w:br/>
        <w:t>of the requirements of the degree of</w:t>
      </w:r>
      <w:r>
        <w:rPr>
          <w:rFonts w:ascii="Times New Roman" w:hAnsi="Times New Roman" w:cs="Times New Roman"/>
          <w:sz w:val="24"/>
          <w:szCs w:val="24"/>
        </w:rPr>
        <w:br/>
      </w:r>
      <w:bookmarkStart w:id="0" w:name="Dropdown1"/>
      <w:r w:rsidR="00A05253">
        <w:rPr>
          <w:rFonts w:ascii="Times New Roman" w:hAnsi="Times New Roman" w:cs="Times New Roman"/>
          <w:sz w:val="24"/>
          <w:szCs w:val="24"/>
        </w:rPr>
        <w:fldChar w:fldCharType="begin">
          <w:ffData>
            <w:name w:val="Dropdown1"/>
            <w:enabled/>
            <w:calcOnExit w:val="0"/>
            <w:ddList>
              <w:result w:val="2"/>
              <w:listEntry w:val="Select one"/>
              <w:listEntry w:val="Bachelor of Arts"/>
              <w:listEntry w:val="Bachelor of Sciences"/>
            </w:ddList>
          </w:ffData>
        </w:fldChar>
      </w:r>
      <w:r w:rsidR="00051C05">
        <w:rPr>
          <w:rFonts w:ascii="Times New Roman" w:hAnsi="Times New Roman" w:cs="Times New Roman"/>
          <w:sz w:val="24"/>
          <w:szCs w:val="24"/>
        </w:rPr>
        <w:instrText xml:space="preserve"> FORMDROPDOWN </w:instrText>
      </w:r>
      <w:r w:rsidR="002D7EF5">
        <w:rPr>
          <w:rFonts w:ascii="Times New Roman" w:hAnsi="Times New Roman" w:cs="Times New Roman"/>
          <w:sz w:val="24"/>
          <w:szCs w:val="24"/>
        </w:rPr>
      </w:r>
      <w:r w:rsidR="00A05253">
        <w:rPr>
          <w:rFonts w:ascii="Times New Roman" w:hAnsi="Times New Roman" w:cs="Times New Roman"/>
          <w:sz w:val="24"/>
          <w:szCs w:val="24"/>
        </w:rPr>
        <w:fldChar w:fldCharType="end"/>
      </w:r>
      <w:bookmarkEnd w:id="0"/>
      <w:r>
        <w:rPr>
          <w:rFonts w:ascii="Times New Roman" w:hAnsi="Times New Roman" w:cs="Times New Roman"/>
          <w:sz w:val="24"/>
          <w:szCs w:val="24"/>
        </w:rPr>
        <w:t xml:space="preserve"> with Honors</w:t>
      </w:r>
    </w:p>
    <w:p w:rsidR="00DF0B3E" w:rsidRDefault="00DF0B3E" w:rsidP="00041696">
      <w:pPr>
        <w:jc w:val="center"/>
        <w:rPr>
          <w:rFonts w:ascii="Times New Roman" w:hAnsi="Times New Roman" w:cs="Times New Roman"/>
          <w:sz w:val="24"/>
          <w:szCs w:val="24"/>
        </w:rPr>
      </w:pPr>
    </w:p>
    <w:p w:rsidR="00DF0B3E" w:rsidRDefault="00DF0B3E" w:rsidP="00041696">
      <w:pPr>
        <w:jc w:val="center"/>
        <w:rPr>
          <w:rFonts w:ascii="Times New Roman" w:hAnsi="Times New Roman" w:cs="Times New Roman"/>
          <w:sz w:val="24"/>
          <w:szCs w:val="24"/>
        </w:rPr>
      </w:pPr>
      <w:r>
        <w:rPr>
          <w:rFonts w:ascii="Times New Roman" w:hAnsi="Times New Roman" w:cs="Times New Roman"/>
          <w:sz w:val="24"/>
          <w:szCs w:val="24"/>
        </w:rPr>
        <w:t xml:space="preserve">Department of </w:t>
      </w:r>
      <w:sdt>
        <w:sdtPr>
          <w:rPr>
            <w:rStyle w:val="FormEntry"/>
          </w:rPr>
          <w:alias w:val="Type dept name here"/>
          <w:tag w:val="Type dept name here"/>
          <w:id w:val="21897361"/>
          <w:placeholder>
            <w:docPart w:val="8391DF739DEA43629A89318A77A89A20"/>
          </w:placeholder>
        </w:sdtPr>
        <w:sdtEndPr>
          <w:rPr>
            <w:rStyle w:val="DefaultParagraphFont"/>
            <w:rFonts w:asciiTheme="minorHAnsi" w:hAnsiTheme="minorHAnsi" w:cs="Times New Roman"/>
            <w:sz w:val="22"/>
            <w:szCs w:val="24"/>
          </w:rPr>
        </w:sdtEndPr>
        <w:sdtContent>
          <w:r w:rsidR="002D7EF5">
            <w:rPr>
              <w:rStyle w:val="FormEntry"/>
            </w:rPr>
            <w:t>Environmental Studies</w:t>
          </w:r>
        </w:sdtContent>
      </w:sdt>
    </w:p>
    <w:p w:rsidR="00DF0B3E" w:rsidRDefault="00DF0B3E" w:rsidP="00041696">
      <w:pPr>
        <w:jc w:val="center"/>
        <w:rPr>
          <w:rFonts w:ascii="Times New Roman" w:hAnsi="Times New Roman" w:cs="Times New Roman"/>
          <w:sz w:val="24"/>
          <w:szCs w:val="24"/>
        </w:rPr>
      </w:pPr>
    </w:p>
    <w:sdt>
      <w:sdtPr>
        <w:rPr>
          <w:rStyle w:val="FormEntry"/>
        </w:rPr>
        <w:alias w:val="Enter year here"/>
        <w:tag w:val="Enter year here"/>
        <w:id w:val="21897366"/>
        <w:placeholder>
          <w:docPart w:val="C767B42EB7DA4E89AEB0A89BA432A9F6"/>
        </w:placeholder>
      </w:sdtPr>
      <w:sdtEndPr>
        <w:rPr>
          <w:rStyle w:val="DefaultParagraphFont"/>
          <w:rFonts w:asciiTheme="minorHAnsi" w:hAnsiTheme="minorHAnsi" w:cs="Times New Roman"/>
          <w:color w:val="808080"/>
          <w:sz w:val="22"/>
          <w:szCs w:val="24"/>
        </w:rPr>
      </w:sdtEndPr>
      <w:sdtContent>
        <w:p w:rsidR="00DF0B3E" w:rsidRDefault="002D7EF5" w:rsidP="00041696">
          <w:pPr>
            <w:jc w:val="center"/>
            <w:rPr>
              <w:rFonts w:ascii="Times New Roman" w:hAnsi="Times New Roman" w:cs="Times New Roman"/>
              <w:sz w:val="24"/>
              <w:szCs w:val="24"/>
            </w:rPr>
          </w:pPr>
          <w:r>
            <w:rPr>
              <w:rStyle w:val="FormEntry"/>
            </w:rPr>
            <w:t>2011</w:t>
          </w:r>
        </w:p>
      </w:sdtContent>
    </w:sdt>
    <w:p w:rsidR="00AF63ED" w:rsidRDefault="00AF63ED">
      <w:pPr>
        <w:rPr>
          <w:rFonts w:ascii="Times New Roman" w:hAnsi="Times New Roman" w:cs="Times New Roman"/>
          <w:sz w:val="24"/>
          <w:szCs w:val="24"/>
        </w:rPr>
      </w:pPr>
      <w:r>
        <w:rPr>
          <w:rFonts w:ascii="Times New Roman" w:hAnsi="Times New Roman" w:cs="Times New Roman"/>
          <w:sz w:val="24"/>
          <w:szCs w:val="24"/>
        </w:rPr>
        <w:br w:type="page"/>
      </w:r>
    </w:p>
    <w:p w:rsidR="00A5243C" w:rsidRDefault="00A5243C" w:rsidP="003B254A">
      <w:pPr>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DF0B3E" w:rsidRDefault="001632E6" w:rsidP="00A5243C">
      <w:pPr>
        <w:jc w:val="center"/>
        <w:rPr>
          <w:rFonts w:ascii="Times New Roman" w:hAnsi="Times New Roman" w:cs="Times New Roman"/>
          <w:sz w:val="24"/>
          <w:szCs w:val="24"/>
        </w:rPr>
      </w:pPr>
      <w:sdt>
        <w:sdtPr>
          <w:rPr>
            <w:rStyle w:val="FormEntry"/>
          </w:rPr>
          <w:alias w:val="Enter thesis title here"/>
          <w:tag w:val="Enter thesis title here"/>
          <w:id w:val="15781594"/>
          <w:placeholder>
            <w:docPart w:val="A134C2BC9DBE4E5D81654B7ED822FF31"/>
          </w:placeholder>
          <w:text/>
        </w:sdtPr>
        <w:sdtEndPr>
          <w:rPr>
            <w:rStyle w:val="DefaultParagraphFont"/>
            <w:rFonts w:asciiTheme="minorHAnsi" w:hAnsiTheme="minorHAnsi" w:cs="Times New Roman"/>
            <w:sz w:val="22"/>
            <w:szCs w:val="24"/>
          </w:rPr>
        </w:sdtEndPr>
        <w:sdtContent>
          <w:r w:rsidR="00C768C0">
            <w:rPr>
              <w:rStyle w:val="FormEntry"/>
            </w:rPr>
            <w:t xml:space="preserve">Ichnology and Composition of the </w:t>
          </w:r>
          <w:proofErr w:type="spellStart"/>
          <w:r w:rsidR="00C768C0">
            <w:rPr>
              <w:rStyle w:val="FormEntry"/>
            </w:rPr>
            <w:t>Pinelog</w:t>
          </w:r>
          <w:proofErr w:type="spellEnd"/>
          <w:r w:rsidR="00C768C0">
            <w:rPr>
              <w:rStyle w:val="FormEntry"/>
            </w:rPr>
            <w:t xml:space="preserve"> Formation Quartzite, Jasper, Georgia: Situating the Formation in the Ge</w:t>
          </w:r>
          <w:r w:rsidR="00DB245D">
            <w:rPr>
              <w:rStyle w:val="FormEntry"/>
            </w:rPr>
            <w:t>o</w:t>
          </w:r>
          <w:r w:rsidR="00C768C0">
            <w:rPr>
              <w:rStyle w:val="FormEntry"/>
            </w:rPr>
            <w:t>logic Record.</w:t>
          </w:r>
        </w:sdtContent>
      </w:sdt>
      <w:r w:rsidR="00DF0B3E">
        <w:rPr>
          <w:rFonts w:ascii="Times New Roman" w:hAnsi="Times New Roman" w:cs="Times New Roman"/>
          <w:sz w:val="24"/>
          <w:szCs w:val="24"/>
        </w:rPr>
        <w:br/>
      </w:r>
      <w:r w:rsidR="00A5243C">
        <w:rPr>
          <w:rFonts w:ascii="Times New Roman" w:hAnsi="Times New Roman" w:cs="Times New Roman"/>
          <w:sz w:val="24"/>
          <w:szCs w:val="24"/>
        </w:rPr>
        <w:t xml:space="preserve">By </w:t>
      </w:r>
      <w:sdt>
        <w:sdtPr>
          <w:rPr>
            <w:rStyle w:val="FormEntry"/>
          </w:rPr>
          <w:alias w:val="Enter your name here"/>
          <w:tag w:val="Enter your name here"/>
          <w:id w:val="15781608"/>
          <w:placeholder>
            <w:docPart w:val="989F7119F9FD48F98A14E72BA22B83BE"/>
          </w:placeholder>
          <w:text/>
        </w:sdtPr>
        <w:sdtEndPr>
          <w:rPr>
            <w:rStyle w:val="DefaultParagraphFont"/>
            <w:rFonts w:asciiTheme="minorHAnsi" w:hAnsiTheme="minorHAnsi" w:cs="Times New Roman"/>
            <w:sz w:val="22"/>
            <w:szCs w:val="24"/>
          </w:rPr>
        </w:sdtEndPr>
        <w:sdtContent>
          <w:r w:rsidR="00C768C0">
            <w:rPr>
              <w:rStyle w:val="FormEntry"/>
            </w:rPr>
            <w:t xml:space="preserve">James Brandon </w:t>
          </w:r>
          <w:proofErr w:type="spellStart"/>
          <w:r w:rsidR="00C768C0">
            <w:rPr>
              <w:rStyle w:val="FormEntry"/>
            </w:rPr>
            <w:t>Shope</w:t>
          </w:r>
          <w:proofErr w:type="spellEnd"/>
        </w:sdtContent>
      </w:sdt>
    </w:p>
    <w:sdt>
      <w:sdtPr>
        <w:rPr>
          <w:rFonts w:ascii="Times New Roman" w:eastAsia="MS Mincho" w:hAnsi="Times New Roman" w:cs="Times New Roman"/>
          <w:sz w:val="24"/>
        </w:rPr>
        <w:alias w:val="Enter abstract text here"/>
        <w:tag w:val="Enter abstract text here"/>
        <w:id w:val="15781626"/>
        <w:placeholder>
          <w:docPart w:val="BCCB7E9FE5A14B54993ABEFAC6B871D3"/>
        </w:placeholder>
        <w:text w:multiLine="1"/>
      </w:sdtPr>
      <w:sdtContent>
        <w:p w:rsidR="00A5243C" w:rsidRDefault="00DB245D" w:rsidP="00D33799">
          <w:pPr>
            <w:rPr>
              <w:rFonts w:ascii="Times New Roman" w:hAnsi="Times New Roman" w:cs="Times New Roman"/>
              <w:sz w:val="24"/>
              <w:szCs w:val="24"/>
            </w:rPr>
          </w:pPr>
          <w:r w:rsidRPr="00DB245D">
            <w:rPr>
              <w:rFonts w:ascii="Times New Roman" w:eastAsia="MS Mincho" w:hAnsi="Times New Roman" w:cs="Times New Roman"/>
              <w:sz w:val="24"/>
            </w:rPr>
            <w:t xml:space="preserve">The </w:t>
          </w:r>
          <w:proofErr w:type="spellStart"/>
          <w:r w:rsidRPr="00DB245D">
            <w:rPr>
              <w:rFonts w:ascii="Times New Roman" w:eastAsia="MS Mincho" w:hAnsi="Times New Roman" w:cs="Times New Roman"/>
              <w:sz w:val="24"/>
            </w:rPr>
            <w:t>Pinelog</w:t>
          </w:r>
          <w:proofErr w:type="spellEnd"/>
          <w:r w:rsidRPr="00DB245D">
            <w:rPr>
              <w:rFonts w:ascii="Times New Roman" w:eastAsia="MS Mincho" w:hAnsi="Times New Roman" w:cs="Times New Roman"/>
              <w:sz w:val="24"/>
            </w:rPr>
            <w:t xml:space="preserve"> Formation Quartzite is a low-grade metamorphosed quartz </w:t>
          </w:r>
          <w:proofErr w:type="spellStart"/>
          <w:r w:rsidRPr="00DB245D">
            <w:rPr>
              <w:rFonts w:ascii="Times New Roman" w:eastAsia="MS Mincho" w:hAnsi="Times New Roman" w:cs="Times New Roman"/>
              <w:sz w:val="24"/>
            </w:rPr>
            <w:t>arenite</w:t>
          </w:r>
          <w:proofErr w:type="spellEnd"/>
          <w:r w:rsidRPr="00DB245D">
            <w:rPr>
              <w:rFonts w:ascii="Times New Roman" w:eastAsia="MS Mincho" w:hAnsi="Times New Roman" w:cs="Times New Roman"/>
              <w:sz w:val="24"/>
            </w:rPr>
            <w:t xml:space="preserve"> that crops out near Jasper, Georgia. Its lithology, physical sedimentary structures, and trace fossils indicate that its sediments were initially deposited in a shallow, near-shore marine environment. The presence of trace fossils (</w:t>
          </w:r>
          <w:proofErr w:type="spellStart"/>
          <w:r w:rsidRPr="00DB245D">
            <w:rPr>
              <w:rFonts w:ascii="Times New Roman" w:eastAsia="MS Mincho" w:hAnsi="Times New Roman" w:cs="Times New Roman"/>
              <w:sz w:val="24"/>
            </w:rPr>
            <w:t>Palaeophycus</w:t>
          </w:r>
          <w:proofErr w:type="spellEnd"/>
          <w:r w:rsidRPr="00DB245D">
            <w:rPr>
              <w:rFonts w:ascii="Times New Roman" w:eastAsia="MS Mincho" w:hAnsi="Times New Roman" w:cs="Times New Roman"/>
              <w:sz w:val="24"/>
            </w:rPr>
            <w:t xml:space="preserve">) has been previously documented; however, this discovery was not examined in detail and the full implications of these fossils remained unresolved. Furthermore, despite this information about the original depositional environment of the </w:t>
          </w:r>
          <w:proofErr w:type="spellStart"/>
          <w:r w:rsidRPr="00DB245D">
            <w:rPr>
              <w:rFonts w:ascii="Times New Roman" w:eastAsia="MS Mincho" w:hAnsi="Times New Roman" w:cs="Times New Roman"/>
              <w:sz w:val="24"/>
            </w:rPr>
            <w:t>Pinelog</w:t>
          </w:r>
          <w:proofErr w:type="spellEnd"/>
          <w:r w:rsidRPr="00DB245D">
            <w:rPr>
              <w:rFonts w:ascii="Times New Roman" w:eastAsia="MS Mincho" w:hAnsi="Times New Roman" w:cs="Times New Roman"/>
              <w:sz w:val="24"/>
            </w:rPr>
            <w:t xml:space="preserve"> Formation, its age and occurrence have not been clearly defined. Previous work has placed the </w:t>
          </w:r>
          <w:proofErr w:type="spellStart"/>
          <w:r w:rsidRPr="00DB245D">
            <w:rPr>
              <w:rFonts w:ascii="Times New Roman" w:eastAsia="MS Mincho" w:hAnsi="Times New Roman" w:cs="Times New Roman"/>
              <w:sz w:val="24"/>
            </w:rPr>
            <w:t>Pinelog</w:t>
          </w:r>
          <w:proofErr w:type="spellEnd"/>
          <w:r w:rsidRPr="00DB245D">
            <w:rPr>
              <w:rFonts w:ascii="Times New Roman" w:eastAsia="MS Mincho" w:hAnsi="Times New Roman" w:cs="Times New Roman"/>
              <w:sz w:val="24"/>
            </w:rPr>
            <w:t xml:space="preserve"> in the </w:t>
          </w:r>
          <w:proofErr w:type="spellStart"/>
          <w:r w:rsidRPr="00DB245D">
            <w:rPr>
              <w:rFonts w:ascii="Times New Roman" w:eastAsia="MS Mincho" w:hAnsi="Times New Roman" w:cs="Times New Roman"/>
              <w:sz w:val="24"/>
            </w:rPr>
            <w:t>Ediacaran</w:t>
          </w:r>
          <w:proofErr w:type="spellEnd"/>
          <w:r w:rsidRPr="00DB245D">
            <w:rPr>
              <w:rFonts w:ascii="Times New Roman" w:eastAsia="MS Mincho" w:hAnsi="Times New Roman" w:cs="Times New Roman"/>
              <w:sz w:val="24"/>
            </w:rPr>
            <w:t xml:space="preserve"> Period; however, examples of </w:t>
          </w:r>
          <w:proofErr w:type="spellStart"/>
          <w:r w:rsidRPr="00DB245D">
            <w:rPr>
              <w:rFonts w:ascii="Times New Roman" w:eastAsia="MS Mincho" w:hAnsi="Times New Roman" w:cs="Times New Roman"/>
              <w:sz w:val="24"/>
            </w:rPr>
            <w:t>Palaeophycus</w:t>
          </w:r>
          <w:proofErr w:type="spellEnd"/>
          <w:r w:rsidRPr="00DB245D">
            <w:rPr>
              <w:rFonts w:ascii="Times New Roman" w:eastAsia="MS Mincho" w:hAnsi="Times New Roman" w:cs="Times New Roman"/>
              <w:sz w:val="24"/>
            </w:rPr>
            <w:t xml:space="preserve"> and trace fossils indicate the </w:t>
          </w:r>
          <w:proofErr w:type="spellStart"/>
          <w:r w:rsidRPr="00DB245D">
            <w:rPr>
              <w:rFonts w:ascii="Times New Roman" w:eastAsia="MS Mincho" w:hAnsi="Times New Roman" w:cs="Times New Roman"/>
              <w:sz w:val="24"/>
            </w:rPr>
            <w:t>Pinelog</w:t>
          </w:r>
          <w:proofErr w:type="spellEnd"/>
          <w:r w:rsidRPr="00DB245D">
            <w:rPr>
              <w:rFonts w:ascii="Times New Roman" w:eastAsia="MS Mincho" w:hAnsi="Times New Roman" w:cs="Times New Roman"/>
              <w:sz w:val="24"/>
            </w:rPr>
            <w:t xml:space="preserve"> is at least of Cambrian age. Samples of bedding and fossil burrows were collected from two different outcrops and burrow dimensions measured. These burrows are compared with descriptions of the identified trace fossils in the literature to determine if their classifications were appropriate. The mineral composition of each sample was analyzed through thin-section point counts, and mineral proportions were compared with the Snowbird Group (Ocoee </w:t>
          </w:r>
          <w:proofErr w:type="spellStart"/>
          <w:r w:rsidRPr="00DB245D">
            <w:rPr>
              <w:rFonts w:ascii="Times New Roman" w:eastAsia="MS Mincho" w:hAnsi="Times New Roman" w:cs="Times New Roman"/>
              <w:sz w:val="24"/>
            </w:rPr>
            <w:t>Supergroup</w:t>
          </w:r>
          <w:proofErr w:type="spellEnd"/>
          <w:r w:rsidRPr="00DB245D">
            <w:rPr>
              <w:rFonts w:ascii="Times New Roman" w:eastAsia="MS Mincho" w:hAnsi="Times New Roman" w:cs="Times New Roman"/>
              <w:sz w:val="24"/>
            </w:rPr>
            <w:t xml:space="preserve">) and the </w:t>
          </w:r>
          <w:proofErr w:type="spellStart"/>
          <w:r w:rsidRPr="00DB245D">
            <w:rPr>
              <w:rFonts w:ascii="Times New Roman" w:eastAsia="MS Mincho" w:hAnsi="Times New Roman" w:cs="Times New Roman"/>
              <w:sz w:val="24"/>
            </w:rPr>
            <w:t>Chilhowee</w:t>
          </w:r>
          <w:proofErr w:type="spellEnd"/>
          <w:r w:rsidRPr="00DB245D">
            <w:rPr>
              <w:rFonts w:ascii="Times New Roman" w:eastAsia="MS Mincho" w:hAnsi="Times New Roman" w:cs="Times New Roman"/>
              <w:sz w:val="24"/>
            </w:rPr>
            <w:t xml:space="preserve"> Group to better </w:t>
          </w:r>
          <w:proofErr w:type="gramStart"/>
          <w:r w:rsidRPr="00DB245D">
            <w:rPr>
              <w:rFonts w:ascii="Times New Roman" w:eastAsia="MS Mincho" w:hAnsi="Times New Roman" w:cs="Times New Roman"/>
              <w:sz w:val="24"/>
            </w:rPr>
            <w:t>determine</w:t>
          </w:r>
          <w:proofErr w:type="gramEnd"/>
          <w:r w:rsidRPr="00DB245D">
            <w:rPr>
              <w:rFonts w:ascii="Times New Roman" w:eastAsia="MS Mincho" w:hAnsi="Times New Roman" w:cs="Times New Roman"/>
              <w:sz w:val="24"/>
            </w:rPr>
            <w:t xml:space="preserve"> the </w:t>
          </w:r>
          <w:proofErr w:type="spellStart"/>
          <w:r w:rsidRPr="00DB245D">
            <w:rPr>
              <w:rFonts w:ascii="Times New Roman" w:eastAsia="MS Mincho" w:hAnsi="Times New Roman" w:cs="Times New Roman"/>
              <w:sz w:val="24"/>
            </w:rPr>
            <w:t>lithologic</w:t>
          </w:r>
          <w:proofErr w:type="spellEnd"/>
          <w:r w:rsidRPr="00DB245D">
            <w:rPr>
              <w:rFonts w:ascii="Times New Roman" w:eastAsia="MS Mincho" w:hAnsi="Times New Roman" w:cs="Times New Roman"/>
              <w:sz w:val="24"/>
            </w:rPr>
            <w:t xml:space="preserve"> affinity of the </w:t>
          </w:r>
          <w:proofErr w:type="spellStart"/>
          <w:r w:rsidRPr="00DB245D">
            <w:rPr>
              <w:rFonts w:ascii="Times New Roman" w:eastAsia="MS Mincho" w:hAnsi="Times New Roman" w:cs="Times New Roman"/>
              <w:sz w:val="24"/>
            </w:rPr>
            <w:t>Pinelog</w:t>
          </w:r>
          <w:proofErr w:type="spellEnd"/>
          <w:r w:rsidRPr="00DB245D">
            <w:rPr>
              <w:rFonts w:ascii="Times New Roman" w:eastAsia="MS Mincho" w:hAnsi="Times New Roman" w:cs="Times New Roman"/>
              <w:sz w:val="24"/>
            </w:rPr>
            <w:t xml:space="preserve"> Formation. Locations of samples and associated features were mapped using ESRI’s </w:t>
          </w:r>
          <w:proofErr w:type="spellStart"/>
          <w:r w:rsidRPr="00DB245D">
            <w:rPr>
              <w:rFonts w:ascii="Times New Roman" w:eastAsia="MS Mincho" w:hAnsi="Times New Roman" w:cs="Times New Roman"/>
              <w:sz w:val="24"/>
            </w:rPr>
            <w:t>ArcGISTM</w:t>
          </w:r>
          <w:proofErr w:type="spellEnd"/>
          <w:r w:rsidRPr="00DB245D">
            <w:rPr>
              <w:rFonts w:ascii="Times New Roman" w:eastAsia="MS Mincho" w:hAnsi="Times New Roman" w:cs="Times New Roman"/>
              <w:sz w:val="24"/>
            </w:rPr>
            <w:t xml:space="preserve"> software, which was used to show the distribution of physical and chemical features. Burrow samples collected by Martin and Crawford (1996) were then re-measured and in one instance reclassified as </w:t>
          </w:r>
          <w:proofErr w:type="spellStart"/>
          <w:r w:rsidRPr="00DB245D">
            <w:rPr>
              <w:rFonts w:ascii="Times New Roman" w:eastAsia="MS Mincho" w:hAnsi="Times New Roman" w:cs="Times New Roman"/>
              <w:sz w:val="24"/>
            </w:rPr>
            <w:t>Taenidium</w:t>
          </w:r>
          <w:proofErr w:type="spellEnd"/>
          <w:r w:rsidRPr="00DB245D">
            <w:rPr>
              <w:rFonts w:ascii="Times New Roman" w:eastAsia="MS Mincho" w:hAnsi="Times New Roman" w:cs="Times New Roman"/>
              <w:sz w:val="24"/>
            </w:rPr>
            <w:t xml:space="preserve">. The presence of </w:t>
          </w:r>
          <w:proofErr w:type="spellStart"/>
          <w:r w:rsidRPr="00DB245D">
            <w:rPr>
              <w:rFonts w:ascii="Times New Roman" w:eastAsia="MS Mincho" w:hAnsi="Times New Roman" w:cs="Times New Roman"/>
              <w:sz w:val="24"/>
            </w:rPr>
            <w:t>Taenidium</w:t>
          </w:r>
          <w:proofErr w:type="spellEnd"/>
          <w:r w:rsidRPr="00DB245D">
            <w:rPr>
              <w:rFonts w:ascii="Times New Roman" w:eastAsia="MS Mincho" w:hAnsi="Times New Roman" w:cs="Times New Roman"/>
              <w:sz w:val="24"/>
            </w:rPr>
            <w:t xml:space="preserve"> indicates that the </w:t>
          </w:r>
          <w:proofErr w:type="spellStart"/>
          <w:r w:rsidRPr="00DB245D">
            <w:rPr>
              <w:rFonts w:ascii="Times New Roman" w:eastAsia="MS Mincho" w:hAnsi="Times New Roman" w:cs="Times New Roman"/>
              <w:sz w:val="24"/>
            </w:rPr>
            <w:t>Pinelog</w:t>
          </w:r>
          <w:proofErr w:type="spellEnd"/>
          <w:r w:rsidRPr="00DB245D">
            <w:rPr>
              <w:rFonts w:ascii="Times New Roman" w:eastAsia="MS Mincho" w:hAnsi="Times New Roman" w:cs="Times New Roman"/>
              <w:sz w:val="24"/>
            </w:rPr>
            <w:t xml:space="preserve"> Formation is at least Cambrian in age and most probably belongs to the </w:t>
          </w:r>
          <w:proofErr w:type="spellStart"/>
          <w:r w:rsidRPr="00DB245D">
            <w:rPr>
              <w:rFonts w:ascii="Times New Roman" w:eastAsia="MS Mincho" w:hAnsi="Times New Roman" w:cs="Times New Roman"/>
              <w:sz w:val="24"/>
            </w:rPr>
            <w:t>Chilhowee</w:t>
          </w:r>
          <w:proofErr w:type="spellEnd"/>
          <w:r w:rsidRPr="00DB245D">
            <w:rPr>
              <w:rFonts w:ascii="Times New Roman" w:eastAsia="MS Mincho" w:hAnsi="Times New Roman" w:cs="Times New Roman"/>
              <w:sz w:val="24"/>
            </w:rPr>
            <w:t xml:space="preserve"> Group based on that age.</w:t>
          </w:r>
        </w:p>
      </w:sdtContent>
    </w:sdt>
    <w:p w:rsidR="00B655EA" w:rsidRDefault="00B655EA">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sz w:val="24"/>
          <w:szCs w:val="24"/>
        </w:rPr>
        <w:alias w:val="Type thesis title here"/>
        <w:tag w:val="Type thesis title here"/>
        <w:id w:val="15781642"/>
        <w:placeholder>
          <w:docPart w:val="F2D52E2409A745999A42354648494122"/>
        </w:placeholder>
        <w:text/>
      </w:sdtPr>
      <w:sdtContent>
        <w:p w:rsidR="00A5243C" w:rsidRDefault="00DB245D" w:rsidP="00A5243C">
          <w:pPr>
            <w:jc w:val="center"/>
            <w:rPr>
              <w:rFonts w:ascii="Times New Roman" w:hAnsi="Times New Roman" w:cs="Times New Roman"/>
              <w:sz w:val="24"/>
              <w:szCs w:val="24"/>
            </w:rPr>
          </w:pPr>
          <w:r w:rsidRPr="00DB245D">
            <w:rPr>
              <w:rFonts w:ascii="Times New Roman" w:eastAsiaTheme="minorHAnsi" w:hAnsi="Times New Roman" w:cs="Times New Roman"/>
              <w:sz w:val="24"/>
              <w:szCs w:val="24"/>
            </w:rPr>
            <w:t xml:space="preserve">Ichnology and Composition of the </w:t>
          </w:r>
          <w:proofErr w:type="spellStart"/>
          <w:r w:rsidRPr="00DB245D">
            <w:rPr>
              <w:rFonts w:ascii="Times New Roman" w:eastAsiaTheme="minorHAnsi" w:hAnsi="Times New Roman" w:cs="Times New Roman"/>
              <w:sz w:val="24"/>
              <w:szCs w:val="24"/>
            </w:rPr>
            <w:t>Pinelog</w:t>
          </w:r>
          <w:proofErr w:type="spellEnd"/>
          <w:r w:rsidRPr="00DB245D">
            <w:rPr>
              <w:rFonts w:ascii="Times New Roman" w:eastAsiaTheme="minorHAnsi" w:hAnsi="Times New Roman" w:cs="Times New Roman"/>
              <w:sz w:val="24"/>
              <w:szCs w:val="24"/>
            </w:rPr>
            <w:t xml:space="preserve"> Formation Quartzite, Jasper, Georgia: Situating the Formation in the Geologic Record.</w:t>
          </w:r>
        </w:p>
      </w:sdtContent>
    </w:sdt>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r>
        <w:rPr>
          <w:rFonts w:ascii="Times New Roman" w:hAnsi="Times New Roman" w:cs="Times New Roman"/>
          <w:sz w:val="24"/>
          <w:szCs w:val="24"/>
        </w:rPr>
        <w:t>By</w:t>
      </w:r>
    </w:p>
    <w:p w:rsidR="00A5243C" w:rsidRDefault="00A5243C" w:rsidP="00A5243C">
      <w:pPr>
        <w:jc w:val="center"/>
        <w:rPr>
          <w:rFonts w:ascii="Times New Roman" w:hAnsi="Times New Roman" w:cs="Times New Roman"/>
          <w:sz w:val="24"/>
          <w:szCs w:val="24"/>
        </w:rPr>
      </w:pPr>
    </w:p>
    <w:sdt>
      <w:sdtPr>
        <w:rPr>
          <w:rStyle w:val="FormEntry"/>
        </w:rPr>
        <w:alias w:val="Type your name here"/>
        <w:tag w:val="Type your name here"/>
        <w:id w:val="15781643"/>
        <w:placeholder>
          <w:docPart w:val="E88BB75A94F34FF8AFBCEA716FE825CE"/>
        </w:placeholder>
        <w:text/>
      </w:sdtPr>
      <w:sdtEndPr>
        <w:rPr>
          <w:rStyle w:val="DefaultParagraphFont"/>
          <w:rFonts w:asciiTheme="minorHAnsi" w:hAnsiTheme="minorHAnsi" w:cs="Times New Roman"/>
          <w:sz w:val="22"/>
          <w:szCs w:val="24"/>
        </w:rPr>
      </w:sdtEndPr>
      <w:sdtContent>
        <w:p w:rsidR="00A5243C" w:rsidRDefault="00DB245D" w:rsidP="00A5243C">
          <w:pPr>
            <w:jc w:val="center"/>
            <w:rPr>
              <w:rFonts w:ascii="Times New Roman" w:hAnsi="Times New Roman" w:cs="Times New Roman"/>
              <w:sz w:val="24"/>
              <w:szCs w:val="24"/>
            </w:rPr>
          </w:pPr>
          <w:r>
            <w:rPr>
              <w:rStyle w:val="FormEntry"/>
            </w:rPr>
            <w:t xml:space="preserve">James Brandon </w:t>
          </w:r>
          <w:proofErr w:type="spellStart"/>
          <w:r>
            <w:rPr>
              <w:rStyle w:val="FormEntry"/>
            </w:rPr>
            <w:t>Shope</w:t>
          </w:r>
          <w:proofErr w:type="spellEnd"/>
        </w:p>
      </w:sdtContent>
    </w:sdt>
    <w:p w:rsidR="00A5243C" w:rsidRDefault="00A5243C" w:rsidP="00A5243C">
      <w:pPr>
        <w:jc w:val="center"/>
        <w:rPr>
          <w:rFonts w:ascii="Times New Roman" w:hAnsi="Times New Roman" w:cs="Times New Roman"/>
          <w:sz w:val="24"/>
          <w:szCs w:val="24"/>
        </w:rPr>
      </w:pPr>
    </w:p>
    <w:sdt>
      <w:sdtPr>
        <w:rPr>
          <w:rStyle w:val="FormEntry"/>
        </w:rPr>
        <w:alias w:val="Type Adviser's name here"/>
        <w:tag w:val="Type Adviser's name here"/>
        <w:id w:val="15781644"/>
        <w:placeholder>
          <w:docPart w:val="039A4B03032546DCBC257B63D68B3E1B"/>
        </w:placeholder>
        <w:text/>
      </w:sdtPr>
      <w:sdtEndPr>
        <w:rPr>
          <w:rStyle w:val="DefaultParagraphFont"/>
          <w:rFonts w:asciiTheme="minorHAnsi" w:hAnsiTheme="minorHAnsi" w:cs="Times New Roman"/>
          <w:color w:val="808080"/>
          <w:sz w:val="22"/>
          <w:szCs w:val="24"/>
        </w:rPr>
      </w:sdtEndPr>
      <w:sdtContent>
        <w:p w:rsidR="00A5243C" w:rsidRDefault="00DB245D" w:rsidP="00A5243C">
          <w:pPr>
            <w:jc w:val="center"/>
            <w:rPr>
              <w:rFonts w:ascii="Times New Roman" w:hAnsi="Times New Roman" w:cs="Times New Roman"/>
              <w:sz w:val="24"/>
              <w:szCs w:val="24"/>
            </w:rPr>
          </w:pPr>
          <w:r>
            <w:rPr>
              <w:rStyle w:val="FormEntry"/>
            </w:rPr>
            <w:t>Anthony J. Martin, PhD.</w:t>
          </w:r>
        </w:p>
      </w:sdtContent>
    </w:sdt>
    <w:p w:rsidR="00A5243C" w:rsidRDefault="00A5243C" w:rsidP="00A5243C">
      <w:pPr>
        <w:jc w:val="center"/>
        <w:rPr>
          <w:rFonts w:ascii="Times New Roman" w:hAnsi="Times New Roman" w:cs="Times New Roman"/>
          <w:sz w:val="24"/>
          <w:szCs w:val="24"/>
        </w:rPr>
      </w:pPr>
      <w:r>
        <w:rPr>
          <w:rFonts w:ascii="Times New Roman" w:hAnsi="Times New Roman" w:cs="Times New Roman"/>
          <w:sz w:val="24"/>
          <w:szCs w:val="24"/>
        </w:rPr>
        <w:t>Adviser</w:t>
      </w:r>
    </w:p>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p>
    <w:p w:rsidR="00A5243C" w:rsidRDefault="00A5243C" w:rsidP="00A5243C">
      <w:pPr>
        <w:jc w:val="center"/>
        <w:rPr>
          <w:rFonts w:ascii="Times New Roman" w:hAnsi="Times New Roman" w:cs="Times New Roman"/>
          <w:sz w:val="24"/>
          <w:szCs w:val="24"/>
        </w:rPr>
      </w:pPr>
    </w:p>
    <w:p w:rsidR="00B655EA" w:rsidRDefault="00B655EA" w:rsidP="00C8161E">
      <w:pPr>
        <w:jc w:val="center"/>
        <w:rPr>
          <w:rFonts w:ascii="Times New Roman" w:hAnsi="Times New Roman" w:cs="Times New Roman"/>
          <w:sz w:val="24"/>
          <w:szCs w:val="24"/>
        </w:rPr>
      </w:pPr>
    </w:p>
    <w:p w:rsidR="00B655EA" w:rsidRDefault="00B655EA" w:rsidP="00C8161E">
      <w:pPr>
        <w:jc w:val="center"/>
        <w:rPr>
          <w:rFonts w:ascii="Times New Roman" w:hAnsi="Times New Roman" w:cs="Times New Roman"/>
          <w:sz w:val="24"/>
          <w:szCs w:val="24"/>
        </w:rPr>
      </w:pPr>
    </w:p>
    <w:p w:rsidR="00B655EA" w:rsidRDefault="00B655EA" w:rsidP="00C8161E">
      <w:pPr>
        <w:jc w:val="center"/>
        <w:rPr>
          <w:rFonts w:ascii="Times New Roman" w:hAnsi="Times New Roman" w:cs="Times New Roman"/>
          <w:sz w:val="24"/>
          <w:szCs w:val="24"/>
        </w:rPr>
      </w:pPr>
    </w:p>
    <w:p w:rsidR="00B655EA" w:rsidRDefault="00B655EA" w:rsidP="00C8161E">
      <w:pPr>
        <w:jc w:val="center"/>
        <w:rPr>
          <w:rFonts w:ascii="Times New Roman" w:hAnsi="Times New Roman" w:cs="Times New Roman"/>
          <w:sz w:val="24"/>
          <w:szCs w:val="24"/>
        </w:rPr>
      </w:pPr>
    </w:p>
    <w:p w:rsidR="00A5243C" w:rsidRDefault="00A5243C" w:rsidP="00C8161E">
      <w:pPr>
        <w:jc w:val="center"/>
        <w:rPr>
          <w:rFonts w:ascii="Times New Roman" w:hAnsi="Times New Roman" w:cs="Times New Roman"/>
          <w:sz w:val="24"/>
          <w:szCs w:val="24"/>
        </w:rPr>
      </w:pPr>
      <w:r>
        <w:rPr>
          <w:rFonts w:ascii="Times New Roman" w:hAnsi="Times New Roman" w:cs="Times New Roman"/>
          <w:sz w:val="24"/>
          <w:szCs w:val="24"/>
        </w:rPr>
        <w:t>A thesis submitted to the Faculty of Emory College of Arts and Sciences</w:t>
      </w:r>
      <w:r>
        <w:rPr>
          <w:rFonts w:ascii="Times New Roman" w:hAnsi="Times New Roman" w:cs="Times New Roman"/>
          <w:sz w:val="24"/>
          <w:szCs w:val="24"/>
        </w:rPr>
        <w:br/>
        <w:t>of Emory University in partial fulfillment</w:t>
      </w:r>
      <w:r>
        <w:rPr>
          <w:rFonts w:ascii="Times New Roman" w:hAnsi="Times New Roman" w:cs="Times New Roman"/>
          <w:sz w:val="24"/>
          <w:szCs w:val="24"/>
        </w:rPr>
        <w:br/>
        <w:t>of the requirements of the degree of</w:t>
      </w:r>
      <w:r>
        <w:rPr>
          <w:rFonts w:ascii="Times New Roman" w:hAnsi="Times New Roman" w:cs="Times New Roman"/>
          <w:sz w:val="24"/>
          <w:szCs w:val="24"/>
        </w:rPr>
        <w:br/>
      </w:r>
      <w:r w:rsidR="00A05253">
        <w:rPr>
          <w:rFonts w:ascii="Times New Roman" w:hAnsi="Times New Roman" w:cs="Times New Roman"/>
          <w:sz w:val="24"/>
          <w:szCs w:val="24"/>
        </w:rPr>
        <w:fldChar w:fldCharType="begin">
          <w:ffData>
            <w:name w:val="Dropdown1"/>
            <w:enabled/>
            <w:calcOnExit w:val="0"/>
            <w:ddList>
              <w:result w:val="2"/>
              <w:listEntry w:val="Select one"/>
              <w:listEntry w:val="Bachelor of Arts"/>
              <w:listEntry w:val="Bachelor of Sciences"/>
            </w:ddList>
          </w:ffData>
        </w:fldChar>
      </w:r>
      <w:r>
        <w:rPr>
          <w:rFonts w:ascii="Times New Roman" w:hAnsi="Times New Roman" w:cs="Times New Roman"/>
          <w:sz w:val="24"/>
          <w:szCs w:val="24"/>
        </w:rPr>
        <w:instrText xml:space="preserve"> FORMDROPDOWN </w:instrText>
      </w:r>
      <w:r w:rsidR="00DB245D">
        <w:rPr>
          <w:rFonts w:ascii="Times New Roman" w:hAnsi="Times New Roman" w:cs="Times New Roman"/>
          <w:sz w:val="24"/>
          <w:szCs w:val="24"/>
        </w:rPr>
      </w:r>
      <w:r w:rsidR="00A05253">
        <w:rPr>
          <w:rFonts w:ascii="Times New Roman" w:hAnsi="Times New Roman" w:cs="Times New Roman"/>
          <w:sz w:val="24"/>
          <w:szCs w:val="24"/>
        </w:rPr>
        <w:fldChar w:fldCharType="end"/>
      </w:r>
      <w:r>
        <w:rPr>
          <w:rFonts w:ascii="Times New Roman" w:hAnsi="Times New Roman" w:cs="Times New Roman"/>
          <w:sz w:val="24"/>
          <w:szCs w:val="24"/>
        </w:rPr>
        <w:t xml:space="preserve"> with Honors</w:t>
      </w:r>
    </w:p>
    <w:p w:rsidR="00C8161E" w:rsidRDefault="00C8161E" w:rsidP="00C8161E">
      <w:pPr>
        <w:jc w:val="center"/>
        <w:rPr>
          <w:rFonts w:ascii="Times New Roman" w:hAnsi="Times New Roman" w:cs="Times New Roman"/>
          <w:sz w:val="24"/>
          <w:szCs w:val="24"/>
        </w:rPr>
      </w:pPr>
      <w:r>
        <w:rPr>
          <w:rFonts w:ascii="Times New Roman" w:hAnsi="Times New Roman" w:cs="Times New Roman"/>
          <w:sz w:val="24"/>
          <w:szCs w:val="24"/>
        </w:rPr>
        <w:t xml:space="preserve">Department of </w:t>
      </w:r>
      <w:sdt>
        <w:sdtPr>
          <w:rPr>
            <w:rStyle w:val="FormEntry"/>
          </w:rPr>
          <w:alias w:val="Enter department name here"/>
          <w:tag w:val="Enter department name here"/>
          <w:id w:val="15781660"/>
          <w:placeholder>
            <w:docPart w:val="01A204673E5A4E5AACBA2F762622D1D9"/>
          </w:placeholder>
          <w:text/>
        </w:sdtPr>
        <w:sdtEndPr>
          <w:rPr>
            <w:rStyle w:val="DefaultParagraphFont"/>
            <w:rFonts w:asciiTheme="minorHAnsi" w:hAnsiTheme="minorHAnsi" w:cs="Times New Roman"/>
            <w:sz w:val="22"/>
            <w:szCs w:val="24"/>
          </w:rPr>
        </w:sdtEndPr>
        <w:sdtContent>
          <w:r w:rsidR="00DB245D">
            <w:rPr>
              <w:rStyle w:val="FormEntry"/>
            </w:rPr>
            <w:t>Environmental Studies</w:t>
          </w:r>
        </w:sdtContent>
      </w:sdt>
    </w:p>
    <w:p w:rsidR="00C8161E" w:rsidRDefault="00C8161E" w:rsidP="00A5243C">
      <w:pPr>
        <w:jc w:val="center"/>
        <w:rPr>
          <w:rFonts w:ascii="Times New Roman" w:hAnsi="Times New Roman" w:cs="Times New Roman"/>
          <w:sz w:val="24"/>
          <w:szCs w:val="24"/>
        </w:rPr>
      </w:pPr>
    </w:p>
    <w:sdt>
      <w:sdtPr>
        <w:rPr>
          <w:rStyle w:val="FormEntry"/>
        </w:rPr>
        <w:alias w:val="Enter year here"/>
        <w:tag w:val="Enter year here"/>
        <w:id w:val="15781659"/>
        <w:placeholder>
          <w:docPart w:val="06FC818E99D741938EFF397087A0944D"/>
        </w:placeholder>
        <w:text/>
      </w:sdtPr>
      <w:sdtEndPr>
        <w:rPr>
          <w:rStyle w:val="DefaultParagraphFont"/>
          <w:rFonts w:asciiTheme="minorHAnsi" w:hAnsiTheme="minorHAnsi" w:cs="Times New Roman"/>
          <w:color w:val="808080"/>
          <w:sz w:val="22"/>
          <w:szCs w:val="24"/>
        </w:rPr>
      </w:sdtEndPr>
      <w:sdtContent>
        <w:p w:rsidR="00C8161E" w:rsidRDefault="00DB245D" w:rsidP="00C8161E">
          <w:pPr>
            <w:jc w:val="center"/>
            <w:rPr>
              <w:rFonts w:ascii="Times New Roman" w:hAnsi="Times New Roman" w:cs="Times New Roman"/>
              <w:sz w:val="24"/>
              <w:szCs w:val="24"/>
            </w:rPr>
          </w:pPr>
          <w:r>
            <w:rPr>
              <w:rStyle w:val="FormEntry"/>
            </w:rPr>
            <w:t>2011</w:t>
          </w:r>
        </w:p>
      </w:sdtContent>
    </w:sdt>
    <w:p w:rsidR="00B655EA" w:rsidRDefault="00B655EA">
      <w:pPr>
        <w:rPr>
          <w:rFonts w:ascii="Times New Roman" w:hAnsi="Times New Roman" w:cs="Times New Roman"/>
          <w:sz w:val="24"/>
          <w:szCs w:val="24"/>
        </w:rPr>
      </w:pPr>
      <w:r>
        <w:rPr>
          <w:rFonts w:ascii="Times New Roman" w:hAnsi="Times New Roman" w:cs="Times New Roman"/>
          <w:sz w:val="24"/>
          <w:szCs w:val="24"/>
        </w:rPr>
        <w:br w:type="page"/>
      </w:r>
    </w:p>
    <w:p w:rsidR="00A5243C" w:rsidRDefault="00A5243C" w:rsidP="00C8161E">
      <w:pPr>
        <w:jc w:val="center"/>
        <w:rPr>
          <w:rFonts w:ascii="Times New Roman" w:hAnsi="Times New Roman" w:cs="Times New Roman"/>
          <w:sz w:val="24"/>
          <w:szCs w:val="24"/>
        </w:rPr>
      </w:pPr>
      <w:r>
        <w:rPr>
          <w:rFonts w:ascii="Times New Roman" w:hAnsi="Times New Roman" w:cs="Times New Roman"/>
          <w:sz w:val="24"/>
          <w:szCs w:val="24"/>
        </w:rPr>
        <w:lastRenderedPageBreak/>
        <w:t>Acknowledgements</w:t>
      </w:r>
    </w:p>
    <w:p w:rsidR="00A5243C" w:rsidRDefault="00B67206" w:rsidP="00B67206">
      <w:pPr>
        <w:rPr>
          <w:rFonts w:ascii="Times New Roman" w:hAnsi="Times New Roman" w:cs="Times New Roman"/>
          <w:sz w:val="24"/>
          <w:szCs w:val="24"/>
        </w:rPr>
      </w:pPr>
      <w:sdt>
        <w:sdtPr>
          <w:rPr>
            <w:rFonts w:ascii="Times New Roman" w:eastAsia="Times New Roman" w:hAnsi="Times New Roman" w:cs="Times New Roman"/>
            <w:iCs/>
            <w:sz w:val="24"/>
            <w:szCs w:val="24"/>
          </w:rPr>
          <w:alias w:val="Acknowledgements"/>
          <w:tag w:val="Acknowledgements"/>
          <w:id w:val="15781647"/>
          <w:placeholder>
            <w:docPart w:val="92B0AC94941748EF8C5C6521290B98DD"/>
          </w:placeholder>
          <w:text w:multiLine="1"/>
        </w:sdtPr>
        <w:sdtContent>
          <w:r w:rsidRPr="00B67206">
            <w:rPr>
              <w:rFonts w:ascii="Times New Roman" w:eastAsia="Times New Roman" w:hAnsi="Times New Roman" w:cs="Times New Roman"/>
              <w:iCs/>
              <w:sz w:val="24"/>
              <w:szCs w:val="24"/>
            </w:rPr>
            <w:t>I would like to thank Dr. Anthony Martin for directing me through this entire process and helping to correct my numerous errors.</w:t>
          </w:r>
          <w:r>
            <w:rPr>
              <w:rFonts w:ascii="Times New Roman" w:eastAsia="Times New Roman" w:hAnsi="Times New Roman" w:cs="Times New Roman"/>
              <w:iCs/>
              <w:sz w:val="24"/>
              <w:szCs w:val="24"/>
            </w:rPr>
            <w:br/>
          </w:r>
          <w:r>
            <w:rPr>
              <w:rFonts w:ascii="Times New Roman" w:eastAsia="Times New Roman" w:hAnsi="Times New Roman" w:cs="Times New Roman"/>
              <w:iCs/>
              <w:sz w:val="24"/>
              <w:szCs w:val="24"/>
            </w:rPr>
            <w:br/>
          </w:r>
          <w:r w:rsidRPr="00B67206">
            <w:rPr>
              <w:rFonts w:ascii="Times New Roman" w:eastAsia="Times New Roman" w:hAnsi="Times New Roman" w:cs="Times New Roman"/>
              <w:iCs/>
              <w:sz w:val="24"/>
              <w:szCs w:val="24"/>
            </w:rPr>
            <w:t xml:space="preserve">I would also like to thank Dr. William Size for helping me </w:t>
          </w:r>
          <w:proofErr w:type="gramStart"/>
          <w:r w:rsidRPr="00B67206">
            <w:rPr>
              <w:rFonts w:ascii="Times New Roman" w:eastAsia="Times New Roman" w:hAnsi="Times New Roman" w:cs="Times New Roman"/>
              <w:iCs/>
              <w:sz w:val="24"/>
              <w:szCs w:val="24"/>
            </w:rPr>
            <w:t>gain</w:t>
          </w:r>
          <w:proofErr w:type="gramEnd"/>
          <w:r w:rsidRPr="00B67206">
            <w:rPr>
              <w:rFonts w:ascii="Times New Roman" w:eastAsia="Times New Roman" w:hAnsi="Times New Roman" w:cs="Times New Roman"/>
              <w:iCs/>
              <w:sz w:val="24"/>
              <w:szCs w:val="24"/>
            </w:rPr>
            <w:t xml:space="preserve"> access to equipment, examine specimens, advice, and overall patience. </w:t>
          </w:r>
          <w:r>
            <w:rPr>
              <w:rFonts w:ascii="Times New Roman" w:eastAsia="Times New Roman" w:hAnsi="Times New Roman" w:cs="Times New Roman"/>
              <w:iCs/>
              <w:sz w:val="24"/>
              <w:szCs w:val="24"/>
            </w:rPr>
            <w:br/>
          </w:r>
          <w:r>
            <w:rPr>
              <w:rFonts w:ascii="Times New Roman" w:eastAsia="Times New Roman" w:hAnsi="Times New Roman" w:cs="Times New Roman"/>
              <w:iCs/>
              <w:sz w:val="24"/>
              <w:szCs w:val="24"/>
            </w:rPr>
            <w:br/>
            <w:t>Thank you</w:t>
          </w:r>
          <w:r w:rsidRPr="00B67206">
            <w:rPr>
              <w:rFonts w:ascii="Times New Roman" w:eastAsia="Times New Roman" w:hAnsi="Times New Roman" w:cs="Times New Roman"/>
              <w:iCs/>
              <w:sz w:val="24"/>
              <w:szCs w:val="24"/>
            </w:rPr>
            <w:t xml:space="preserve"> Dr. Henderson for giving me the base knowledge needed to undertake this project. </w:t>
          </w:r>
          <w:r>
            <w:rPr>
              <w:rFonts w:ascii="Times New Roman" w:eastAsia="Times New Roman" w:hAnsi="Times New Roman" w:cs="Times New Roman"/>
              <w:iCs/>
              <w:sz w:val="24"/>
              <w:szCs w:val="24"/>
            </w:rPr>
            <w:br/>
          </w:r>
          <w:r>
            <w:rPr>
              <w:rFonts w:ascii="Times New Roman" w:eastAsia="Times New Roman" w:hAnsi="Times New Roman" w:cs="Times New Roman"/>
              <w:iCs/>
              <w:sz w:val="24"/>
              <w:szCs w:val="24"/>
            </w:rPr>
            <w:br/>
          </w:r>
          <w:r w:rsidRPr="00B67206">
            <w:rPr>
              <w:rFonts w:ascii="Times New Roman" w:eastAsia="Times New Roman" w:hAnsi="Times New Roman" w:cs="Times New Roman"/>
              <w:iCs/>
              <w:sz w:val="24"/>
              <w:szCs w:val="24"/>
            </w:rPr>
            <w:t>I would also like to acknowledge Mike Higgins and Ralph Crawford for showing me the site, accompanying me to outcrops, and providing information essential to the completion of this project.</w:t>
          </w:r>
        </w:sdtContent>
      </w:sdt>
    </w:p>
    <w:p w:rsidR="00A5243C" w:rsidRDefault="00B655EA" w:rsidP="00B655EA">
      <w:pPr>
        <w:rPr>
          <w:rFonts w:ascii="Times New Roman" w:hAnsi="Times New Roman" w:cs="Times New Roman"/>
          <w:sz w:val="24"/>
          <w:szCs w:val="24"/>
        </w:rPr>
      </w:pPr>
      <w:r>
        <w:rPr>
          <w:rFonts w:ascii="Times New Roman" w:hAnsi="Times New Roman" w:cs="Times New Roman"/>
          <w:sz w:val="24"/>
          <w:szCs w:val="24"/>
        </w:rPr>
        <w:br w:type="page"/>
      </w:r>
    </w:p>
    <w:p w:rsidR="00A5243C" w:rsidRDefault="00A5243C" w:rsidP="00BB37A6">
      <w:pPr>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sdt>
      <w:sdtPr>
        <w:rPr>
          <w:rFonts w:ascii="Times New Roman" w:eastAsia="Times New Roman" w:hAnsi="Times New Roman" w:cs="Times New Roman"/>
          <w:b/>
          <w:bCs/>
          <w:caps/>
          <w:lang w:val="en-ZA"/>
        </w:rPr>
        <w:alias w:val="Enter Table of Contents"/>
        <w:tag w:val="Enter Table of Contents"/>
        <w:id w:val="19949647"/>
        <w:placeholder>
          <w:docPart w:val="52273C1FAC8D4392A6E9C7B24C2ED77A"/>
        </w:placeholder>
        <w:text w:multiLine="1"/>
      </w:sdtPr>
      <w:sdtContent>
        <w:p w:rsidR="00D33799" w:rsidRPr="00041696" w:rsidRDefault="001632E6" w:rsidP="001632E6">
          <w:pPr>
            <w:rPr>
              <w:rFonts w:ascii="Times New Roman" w:hAnsi="Times New Roman" w:cs="Times New Roman"/>
              <w:sz w:val="24"/>
              <w:szCs w:val="24"/>
            </w:rPr>
          </w:pPr>
          <w:r w:rsidRPr="001632E6">
            <w:rPr>
              <w:rFonts w:ascii="Times New Roman" w:eastAsia="Times New Roman" w:hAnsi="Times New Roman" w:cs="Times New Roman"/>
              <w:b/>
              <w:bCs/>
              <w:caps/>
              <w:lang w:val="en-ZA"/>
            </w:rPr>
            <w:t>INTRODUCTION</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w:t>
          </w:r>
          <w:r w:rsidRPr="001632E6">
            <w:rPr>
              <w:rFonts w:ascii="Times New Roman" w:eastAsia="Times New Roman" w:hAnsi="Times New Roman" w:cs="Times New Roman"/>
              <w:b/>
              <w:bCs/>
              <w:caps/>
              <w:lang w:val="en-ZA"/>
            </w:rPr>
            <w:br/>
            <w:t>TRACE FOSSIL DESCRIPTIONS</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3</w:t>
          </w:r>
          <w:r w:rsidRPr="001632E6">
            <w:rPr>
              <w:rFonts w:ascii="Times New Roman" w:eastAsia="Times New Roman" w:hAnsi="Times New Roman" w:cs="Times New Roman"/>
              <w:b/>
              <w:bCs/>
              <w:caps/>
              <w:lang w:val="en-ZA"/>
            </w:rPr>
            <w:br/>
            <w:t>METHODS</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5</w:t>
          </w:r>
          <w:r w:rsidRPr="001632E6">
            <w:rPr>
              <w:rFonts w:ascii="Times New Roman" w:eastAsia="Times New Roman" w:hAnsi="Times New Roman" w:cs="Times New Roman"/>
              <w:b/>
              <w:bCs/>
              <w:caps/>
              <w:lang w:val="en-ZA"/>
            </w:rPr>
            <w:br/>
            <w:t>RESULTS</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9</w:t>
          </w:r>
          <w:r w:rsidRPr="001632E6">
            <w:rPr>
              <w:rFonts w:ascii="Times New Roman" w:eastAsia="Times New Roman" w:hAnsi="Times New Roman" w:cs="Times New Roman"/>
              <w:b/>
              <w:bCs/>
              <w:caps/>
              <w:lang w:val="en-ZA"/>
            </w:rPr>
            <w:br/>
            <w:t>DISCUSSION</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19</w:t>
          </w:r>
          <w:r w:rsidRPr="001632E6">
            <w:rPr>
              <w:rFonts w:ascii="Times New Roman" w:eastAsia="Times New Roman" w:hAnsi="Times New Roman" w:cs="Times New Roman"/>
              <w:b/>
              <w:bCs/>
              <w:caps/>
              <w:lang w:val="en-ZA"/>
            </w:rPr>
            <w:br/>
            <w:t>CONCLUSIONS</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23</w:t>
          </w:r>
          <w:r w:rsidRPr="001632E6">
            <w:rPr>
              <w:rFonts w:ascii="Times New Roman" w:eastAsia="Times New Roman" w:hAnsi="Times New Roman" w:cs="Times New Roman"/>
              <w:b/>
              <w:bCs/>
              <w:caps/>
              <w:lang w:val="en-ZA"/>
            </w:rPr>
            <w:br/>
            <w:t>REFERENCES CITED</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25</w:t>
          </w:r>
          <w:r w:rsidRPr="001632E6">
            <w:rPr>
              <w:rFonts w:ascii="Times New Roman" w:eastAsia="Times New Roman" w:hAnsi="Times New Roman" w:cs="Times New Roman"/>
              <w:b/>
              <w:bCs/>
              <w:caps/>
              <w:lang w:val="en-ZA"/>
            </w:rPr>
            <w:br/>
            <w:t>APPENDIX A. COORDINATE AND SAMPLE ANALYSIS DATA</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27</w:t>
          </w:r>
          <w:r w:rsidRPr="001632E6">
            <w:rPr>
              <w:rFonts w:ascii="Times New Roman" w:eastAsia="Times New Roman" w:hAnsi="Times New Roman" w:cs="Times New Roman"/>
              <w:b/>
              <w:bCs/>
              <w:caps/>
              <w:lang w:val="en-ZA"/>
            </w:rPr>
            <w:br/>
            <w:t>APPENDIX B. IN-DEPTH SAMPLE DESCRIPTIONS</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28</w:t>
          </w:r>
          <w:r w:rsidRPr="001632E6">
            <w:rPr>
              <w:rFonts w:ascii="Times New Roman" w:eastAsia="Times New Roman" w:hAnsi="Times New Roman" w:cs="Times New Roman"/>
              <w:b/>
              <w:bCs/>
              <w:caps/>
              <w:lang w:val="en-ZA"/>
            </w:rPr>
            <w:br/>
            <w:t>APPENDIX C. BURROW DIAMETER MEASUREMENTS AND STATISTICS</w:t>
          </w:r>
          <w:r w:rsidRPr="001632E6">
            <w:rPr>
              <w:rFonts w:ascii="Times New Roman" w:eastAsia="Times New Roman" w:hAnsi="Times New Roman" w:cs="Times New Roman"/>
              <w:b/>
              <w:bCs/>
              <w:caps/>
              <w:lang w:val="en-ZA"/>
            </w:rPr>
            <w:tab/>
            <w:t>……</w:t>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38</w:t>
          </w:r>
          <w:r w:rsidRPr="001632E6">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br/>
            <w:t>Figures and Tables</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br/>
            <w:t xml:space="preserve">FIGURE 1. LOCALITY MAP OF </w:t>
          </w:r>
          <w:r>
            <w:rPr>
              <w:rFonts w:ascii="Times New Roman" w:eastAsia="Times New Roman" w:hAnsi="Times New Roman" w:cs="Times New Roman"/>
              <w:b/>
              <w:bCs/>
              <w:caps/>
              <w:lang w:val="en-ZA"/>
            </w:rPr>
            <w:t>THE MIDDLE PINELOG FORMATION AT</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6</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 xml:space="preserve">FIGURE 2. EXAMPLE OF DARKER, POSSIBLY REDUCTION SPOTS PROMINENT </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6</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FIGURE 3. THE DISTRIBUTION OF GRAIN SIZES BY SAMPLE LOCATION</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10</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FIGURE 4. THE DISTRIBUTION OF PHYSICAL STRUCTURES OBSERVED</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11</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FIGURE 5. THE DISTRIBUTION OF MATURITY ROCKS BY SAMPLE LOCATION</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12</w:t>
          </w:r>
          <w:r>
            <w:rPr>
              <w:rFonts w:ascii="Times New Roman" w:eastAsia="Times New Roman" w:hAnsi="Times New Roman" w:cs="Times New Roman"/>
              <w:b/>
              <w:bCs/>
              <w:caps/>
              <w:lang w:val="en-ZA"/>
            </w:rPr>
            <w:br/>
          </w:r>
          <w:proofErr w:type="gramStart"/>
          <w:r w:rsidRPr="001632E6">
            <w:rPr>
              <w:rFonts w:ascii="Times New Roman" w:eastAsia="Times New Roman" w:hAnsi="Times New Roman" w:cs="Times New Roman"/>
              <w:b/>
              <w:bCs/>
              <w:caps/>
              <w:lang w:val="en-ZA"/>
            </w:rPr>
            <w:t>FIGURE</w:t>
          </w:r>
          <w:proofErr w:type="gramEnd"/>
          <w:r w:rsidRPr="001632E6">
            <w:rPr>
              <w:rFonts w:ascii="Times New Roman" w:eastAsia="Times New Roman" w:hAnsi="Times New Roman" w:cs="Times New Roman"/>
              <w:b/>
              <w:bCs/>
              <w:caps/>
              <w:lang w:val="en-ZA"/>
            </w:rPr>
            <w:t xml:space="preserve"> 6. DISTRIBUTION OF IRON STAINING IN ROCKS BY SAMPLE LOCATION</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13</w:t>
          </w:r>
          <w:r>
            <w:rPr>
              <w:rFonts w:ascii="Times New Roman" w:eastAsia="Times New Roman" w:hAnsi="Times New Roman" w:cs="Times New Roman"/>
              <w:b/>
              <w:bCs/>
              <w:caps/>
              <w:lang w:val="en-ZA"/>
            </w:rPr>
            <w:br/>
          </w:r>
          <w:proofErr w:type="gramStart"/>
          <w:r w:rsidRPr="001632E6">
            <w:rPr>
              <w:rFonts w:ascii="Times New Roman" w:eastAsia="Times New Roman" w:hAnsi="Times New Roman" w:cs="Times New Roman"/>
              <w:b/>
              <w:bCs/>
              <w:caps/>
              <w:lang w:val="en-ZA"/>
            </w:rPr>
            <w:t>FIGURE</w:t>
          </w:r>
          <w:proofErr w:type="gramEnd"/>
          <w:r w:rsidRPr="001632E6">
            <w:rPr>
              <w:rFonts w:ascii="Times New Roman" w:eastAsia="Times New Roman" w:hAnsi="Times New Roman" w:cs="Times New Roman"/>
              <w:b/>
              <w:bCs/>
              <w:caps/>
              <w:lang w:val="en-ZA"/>
            </w:rPr>
            <w:t xml:space="preserve"> 7. MINERAL COMPOSITION OF THE HENDERSON MOUNTAIN</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14</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FIGURE 8. PHOTOMICROGRAPH OF THE HENDERSON MOUNTAIN QUARTZITE</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15</w:t>
          </w:r>
          <w:r>
            <w:rPr>
              <w:rFonts w:ascii="Times New Roman" w:eastAsia="Times New Roman" w:hAnsi="Times New Roman" w:cs="Times New Roman"/>
              <w:b/>
              <w:bCs/>
              <w:caps/>
              <w:lang w:val="en-ZA"/>
            </w:rPr>
            <w:br/>
          </w:r>
          <w:proofErr w:type="gramStart"/>
          <w:r w:rsidRPr="001632E6">
            <w:rPr>
              <w:rFonts w:ascii="Times New Roman" w:eastAsia="Times New Roman" w:hAnsi="Times New Roman" w:cs="Times New Roman"/>
              <w:b/>
              <w:bCs/>
              <w:caps/>
              <w:lang w:val="en-ZA"/>
            </w:rPr>
            <w:t>FIGURE</w:t>
          </w:r>
          <w:proofErr w:type="gramEnd"/>
          <w:r w:rsidRPr="001632E6">
            <w:rPr>
              <w:rFonts w:ascii="Times New Roman" w:eastAsia="Times New Roman" w:hAnsi="Times New Roman" w:cs="Times New Roman"/>
              <w:b/>
              <w:bCs/>
              <w:caps/>
              <w:lang w:val="en-ZA"/>
            </w:rPr>
            <w:t xml:space="preserve"> 9. SIZE-FREQUENCY DISTRIBUTION OF PALAEOPHYCUS DIAMETERS</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proofErr w:type="gramStart"/>
          <w:r w:rsidRPr="001632E6">
            <w:rPr>
              <w:rFonts w:ascii="Times New Roman" w:eastAsia="Times New Roman" w:hAnsi="Times New Roman" w:cs="Times New Roman"/>
              <w:b/>
              <w:bCs/>
              <w:caps/>
              <w:lang w:val="en-ZA"/>
            </w:rPr>
            <w:t>16</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TABLE</w:t>
          </w:r>
          <w:proofErr w:type="gramEnd"/>
          <w:r w:rsidRPr="001632E6">
            <w:rPr>
              <w:rFonts w:ascii="Times New Roman" w:eastAsia="Times New Roman" w:hAnsi="Times New Roman" w:cs="Times New Roman"/>
              <w:b/>
              <w:bCs/>
              <w:caps/>
              <w:lang w:val="en-ZA"/>
            </w:rPr>
            <w:t xml:space="preserve"> 1. DESCRIPTIVE STATISTICS FO</w:t>
          </w:r>
          <w:r>
            <w:rPr>
              <w:rFonts w:ascii="Times New Roman" w:eastAsia="Times New Roman" w:hAnsi="Times New Roman" w:cs="Times New Roman"/>
              <w:b/>
              <w:bCs/>
              <w:caps/>
              <w:lang w:val="en-ZA"/>
            </w:rPr>
            <w:t>R PALAEOPHYCUS FROM THE PINELOg      ....</w:t>
          </w:r>
          <w:proofErr w:type="gramStart"/>
          <w:r w:rsidRPr="001632E6">
            <w:rPr>
              <w:rFonts w:ascii="Times New Roman" w:eastAsia="Times New Roman" w:hAnsi="Times New Roman" w:cs="Times New Roman"/>
              <w:b/>
              <w:bCs/>
              <w:caps/>
              <w:lang w:val="en-ZA"/>
            </w:rPr>
            <w:t>16</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TABLE</w:t>
          </w:r>
          <w:proofErr w:type="gramEnd"/>
          <w:r w:rsidRPr="001632E6">
            <w:rPr>
              <w:rFonts w:ascii="Times New Roman" w:eastAsia="Times New Roman" w:hAnsi="Times New Roman" w:cs="Times New Roman"/>
              <w:b/>
              <w:bCs/>
              <w:caps/>
              <w:lang w:val="en-ZA"/>
            </w:rPr>
            <w:t xml:space="preserve"> 2. Z-TEST FOR SIMILARITY BETWEEN THE MEANS OF OBSERVED</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17</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FIGURE 10. EXAMPLE OF PALAEOPHYCUS AND POSSIBLE TAENIDIUM</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18</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FIGURE 11. TAENIDIUM ICHNOFOSSIL WITH A MENISCATE</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 xml:space="preserve">    ……………………………</w:t>
          </w:r>
          <w:r w:rsidRPr="001632E6">
            <w:rPr>
              <w:rFonts w:ascii="Times New Roman" w:eastAsia="Times New Roman" w:hAnsi="Times New Roman" w:cs="Times New Roman"/>
              <w:b/>
              <w:bCs/>
              <w:caps/>
              <w:lang w:val="en-ZA"/>
            </w:rPr>
            <w:t>18</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TABLE 3.COMPARISON OF FEATURES DESCRIBED BY PEMBERTON AND</w:t>
          </w:r>
          <w:proofErr w:type="gramStart"/>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 xml:space="preserve">      ..</w:t>
          </w:r>
          <w:proofErr w:type="gramEnd"/>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19</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TABLE 4. COORDINATE AND SAMPLE ANALYSIS DATA</w:t>
          </w:r>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27</w:t>
          </w:r>
          <w:r>
            <w:rPr>
              <w:rFonts w:ascii="Times New Roman" w:eastAsia="Times New Roman" w:hAnsi="Times New Roman" w:cs="Times New Roman"/>
              <w:b/>
              <w:bCs/>
              <w:caps/>
              <w:lang w:val="en-ZA"/>
            </w:rPr>
            <w:br/>
          </w:r>
          <w:r w:rsidRPr="001632E6">
            <w:rPr>
              <w:rFonts w:ascii="Times New Roman" w:eastAsia="Times New Roman" w:hAnsi="Times New Roman" w:cs="Times New Roman"/>
              <w:b/>
              <w:bCs/>
              <w:caps/>
              <w:lang w:val="en-ZA"/>
            </w:rPr>
            <w:t>TABLE 5. BURROW DIAMETER MEASUREMENTS AND STATISTICS</w:t>
          </w:r>
          <w:proofErr w:type="gramStart"/>
          <w:r w:rsidRPr="001632E6">
            <w:rPr>
              <w:rFonts w:ascii="Times New Roman" w:eastAsia="Times New Roman" w:hAnsi="Times New Roman" w:cs="Times New Roman"/>
              <w:b/>
              <w:bCs/>
              <w:caps/>
              <w:lang w:val="en-ZA"/>
            </w:rPr>
            <w:tab/>
          </w:r>
          <w:r>
            <w:rPr>
              <w:rFonts w:ascii="Times New Roman" w:eastAsia="Times New Roman" w:hAnsi="Times New Roman" w:cs="Times New Roman"/>
              <w:b/>
              <w:bCs/>
              <w:caps/>
              <w:lang w:val="en-ZA"/>
            </w:rPr>
            <w:t xml:space="preserve">      ..</w:t>
          </w:r>
          <w:proofErr w:type="gramEnd"/>
          <w:r>
            <w:rPr>
              <w:rFonts w:ascii="Times New Roman" w:eastAsia="Times New Roman" w:hAnsi="Times New Roman" w:cs="Times New Roman"/>
              <w:b/>
              <w:bCs/>
              <w:caps/>
              <w:lang w:val="en-ZA"/>
            </w:rPr>
            <w:t>………………...</w:t>
          </w:r>
          <w:r w:rsidRPr="001632E6">
            <w:rPr>
              <w:rFonts w:ascii="Times New Roman" w:eastAsia="Times New Roman" w:hAnsi="Times New Roman" w:cs="Times New Roman"/>
              <w:b/>
              <w:bCs/>
              <w:caps/>
              <w:lang w:val="en-ZA"/>
            </w:rPr>
            <w:t>38</w:t>
          </w:r>
          <w:r w:rsidRPr="001632E6">
            <w:rPr>
              <w:rFonts w:ascii="Times New Roman" w:eastAsia="Times New Roman" w:hAnsi="Times New Roman" w:cs="Times New Roman"/>
              <w:b/>
              <w:bCs/>
              <w:caps/>
              <w:lang w:val="en-ZA"/>
            </w:rPr>
            <w:br/>
          </w:r>
        </w:p>
      </w:sdtContent>
    </w:sdt>
    <w:sectPr w:rsidR="00D33799" w:rsidRPr="00041696" w:rsidSect="00D9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Y6i/cRF2AX2kbhWOZJVeTGVvbws=" w:salt="kSJHJ9MTJh+DfGiLifujrQ=="/>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96"/>
    <w:rsid w:val="0000550E"/>
    <w:rsid w:val="00041696"/>
    <w:rsid w:val="00051C05"/>
    <w:rsid w:val="00107443"/>
    <w:rsid w:val="001625AB"/>
    <w:rsid w:val="001632E6"/>
    <w:rsid w:val="001B6771"/>
    <w:rsid w:val="002179CE"/>
    <w:rsid w:val="002867E9"/>
    <w:rsid w:val="002D7EF5"/>
    <w:rsid w:val="003A4FBA"/>
    <w:rsid w:val="003B254A"/>
    <w:rsid w:val="003C1E2D"/>
    <w:rsid w:val="005257CB"/>
    <w:rsid w:val="00542AF8"/>
    <w:rsid w:val="005657F4"/>
    <w:rsid w:val="005668B5"/>
    <w:rsid w:val="005A739B"/>
    <w:rsid w:val="006001BB"/>
    <w:rsid w:val="00623AF5"/>
    <w:rsid w:val="00635460"/>
    <w:rsid w:val="006A010C"/>
    <w:rsid w:val="006A4288"/>
    <w:rsid w:val="006C4B7E"/>
    <w:rsid w:val="007729DD"/>
    <w:rsid w:val="00775D4F"/>
    <w:rsid w:val="007E6BA6"/>
    <w:rsid w:val="00897B65"/>
    <w:rsid w:val="008E5303"/>
    <w:rsid w:val="00930890"/>
    <w:rsid w:val="009C7FFD"/>
    <w:rsid w:val="00A05253"/>
    <w:rsid w:val="00A5243C"/>
    <w:rsid w:val="00AF63ED"/>
    <w:rsid w:val="00B375DC"/>
    <w:rsid w:val="00B41D73"/>
    <w:rsid w:val="00B655EA"/>
    <w:rsid w:val="00B67206"/>
    <w:rsid w:val="00BB37A6"/>
    <w:rsid w:val="00C3381F"/>
    <w:rsid w:val="00C63143"/>
    <w:rsid w:val="00C768C0"/>
    <w:rsid w:val="00C8161E"/>
    <w:rsid w:val="00CA5D0B"/>
    <w:rsid w:val="00D01E1B"/>
    <w:rsid w:val="00D2600F"/>
    <w:rsid w:val="00D33799"/>
    <w:rsid w:val="00D422CF"/>
    <w:rsid w:val="00D94DD2"/>
    <w:rsid w:val="00DB245D"/>
    <w:rsid w:val="00DF0B3E"/>
    <w:rsid w:val="00E05568"/>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696"/>
    <w:rPr>
      <w:color w:val="808080"/>
    </w:rPr>
  </w:style>
  <w:style w:type="paragraph" w:styleId="BalloonText">
    <w:name w:val="Balloon Text"/>
    <w:basedOn w:val="Normal"/>
    <w:link w:val="BalloonTextChar"/>
    <w:uiPriority w:val="99"/>
    <w:semiHidden/>
    <w:unhideWhenUsed/>
    <w:rsid w:val="00041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96"/>
    <w:rPr>
      <w:rFonts w:ascii="Tahoma" w:hAnsi="Tahoma" w:cs="Tahoma"/>
      <w:sz w:val="16"/>
      <w:szCs w:val="16"/>
    </w:rPr>
  </w:style>
  <w:style w:type="character" w:customStyle="1" w:styleId="FormEntry">
    <w:name w:val="Form Entry"/>
    <w:basedOn w:val="DefaultParagraphFont"/>
    <w:uiPriority w:val="1"/>
    <w:qFormat/>
    <w:rsid w:val="00051C05"/>
    <w:rPr>
      <w:rFonts w:ascii="Times New Roman"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696"/>
    <w:rPr>
      <w:color w:val="808080"/>
    </w:rPr>
  </w:style>
  <w:style w:type="paragraph" w:styleId="BalloonText">
    <w:name w:val="Balloon Text"/>
    <w:basedOn w:val="Normal"/>
    <w:link w:val="BalloonTextChar"/>
    <w:uiPriority w:val="99"/>
    <w:semiHidden/>
    <w:unhideWhenUsed/>
    <w:rsid w:val="00041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96"/>
    <w:rPr>
      <w:rFonts w:ascii="Tahoma" w:hAnsi="Tahoma" w:cs="Tahoma"/>
      <w:sz w:val="16"/>
      <w:szCs w:val="16"/>
    </w:rPr>
  </w:style>
  <w:style w:type="character" w:customStyle="1" w:styleId="FormEntry">
    <w:name w:val="Form Entry"/>
    <w:basedOn w:val="DefaultParagraphFont"/>
    <w:uiPriority w:val="1"/>
    <w:qFormat/>
    <w:rsid w:val="00051C05"/>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225AB36F134B2F8A8C6AC4F6AA7AEB"/>
        <w:category>
          <w:name w:val="General"/>
          <w:gallery w:val="placeholder"/>
        </w:category>
        <w:types>
          <w:type w:val="bbPlcHdr"/>
        </w:types>
        <w:behaviors>
          <w:behavior w:val="content"/>
        </w:behaviors>
        <w:guid w:val="{86211B63-ECDF-4FB0-93DE-4822A94DB600}"/>
      </w:docPartPr>
      <w:docPartBody>
        <w:p w:rsidR="00691FF5" w:rsidRDefault="00142B24" w:rsidP="00142B24">
          <w:pPr>
            <w:pStyle w:val="91225AB36F134B2F8A8C6AC4F6AA7AEB18"/>
          </w:pPr>
          <w:r w:rsidRPr="00041696">
            <w:rPr>
              <w:rFonts w:ascii="Times New Roman" w:hAnsi="Times New Roman" w:cs="Times New Roman"/>
              <w:color w:val="808080" w:themeColor="background1" w:themeShade="80"/>
              <w:sz w:val="24"/>
              <w:szCs w:val="24"/>
            </w:rPr>
            <w:t>Type thesis title here</w:t>
          </w:r>
        </w:p>
      </w:docPartBody>
    </w:docPart>
    <w:docPart>
      <w:docPartPr>
        <w:name w:val="07F556E3A3C24BA0B74413EB46C33627"/>
        <w:category>
          <w:name w:val="General"/>
          <w:gallery w:val="placeholder"/>
        </w:category>
        <w:types>
          <w:type w:val="bbPlcHdr"/>
        </w:types>
        <w:behaviors>
          <w:behavior w:val="content"/>
        </w:behaviors>
        <w:guid w:val="{A1BEC09F-24B4-4747-98F6-0D372181F3B2}"/>
      </w:docPartPr>
      <w:docPartBody>
        <w:p w:rsidR="00691FF5" w:rsidRDefault="00142B24" w:rsidP="00142B24">
          <w:pPr>
            <w:pStyle w:val="07F556E3A3C24BA0B74413EB46C3362718"/>
          </w:pPr>
          <w:r w:rsidRPr="00041696">
            <w:rPr>
              <w:rFonts w:ascii="Times New Roman" w:hAnsi="Times New Roman" w:cs="Times New Roman"/>
              <w:color w:val="808080" w:themeColor="background1" w:themeShade="80"/>
              <w:sz w:val="24"/>
              <w:szCs w:val="24"/>
            </w:rPr>
            <w:t>Type your name here</w:t>
          </w:r>
        </w:p>
      </w:docPartBody>
    </w:docPart>
    <w:docPart>
      <w:docPartPr>
        <w:name w:val="A9811BE2A63B4F4197CF7FEE7EB0D51A"/>
        <w:category>
          <w:name w:val="General"/>
          <w:gallery w:val="placeholder"/>
        </w:category>
        <w:types>
          <w:type w:val="bbPlcHdr"/>
        </w:types>
        <w:behaviors>
          <w:behavior w:val="content"/>
        </w:behaviors>
        <w:guid w:val="{F09E9D31-0E05-4581-B169-8F61EBDF7F6A}"/>
      </w:docPartPr>
      <w:docPartBody>
        <w:p w:rsidR="00691FF5" w:rsidRDefault="00142B24" w:rsidP="00142B24">
          <w:pPr>
            <w:pStyle w:val="A9811BE2A63B4F4197CF7FEE7EB0D51A18"/>
          </w:pPr>
          <w:r w:rsidRPr="00041696">
            <w:rPr>
              <w:rFonts w:ascii="Times New Roman" w:hAnsi="Times New Roman" w:cs="Times New Roman"/>
              <w:color w:val="808080" w:themeColor="background1" w:themeShade="80"/>
              <w:sz w:val="24"/>
              <w:szCs w:val="24"/>
            </w:rPr>
            <w:t>Type adviser’s name here</w:t>
          </w:r>
        </w:p>
      </w:docPartBody>
    </w:docPart>
    <w:docPart>
      <w:docPartPr>
        <w:name w:val="6D01D05F0D6446D1BDC1C639024DE4A4"/>
        <w:category>
          <w:name w:val="General"/>
          <w:gallery w:val="placeholder"/>
        </w:category>
        <w:types>
          <w:type w:val="bbPlcHdr"/>
        </w:types>
        <w:behaviors>
          <w:behavior w:val="content"/>
        </w:behaviors>
        <w:guid w:val="{1BA68801-33FF-4E3E-A032-F69AAC5DE91A}"/>
      </w:docPartPr>
      <w:docPartBody>
        <w:p w:rsidR="00691FF5" w:rsidRDefault="00142B24" w:rsidP="00142B24">
          <w:pPr>
            <w:pStyle w:val="6D01D05F0D6446D1BDC1C639024DE4A418"/>
          </w:pPr>
          <w:r w:rsidRPr="00041696">
            <w:rPr>
              <w:rStyle w:val="PlaceholderText"/>
              <w:rFonts w:ascii="Times New Roman" w:hAnsi="Times New Roman" w:cs="Times New Roman"/>
              <w:sz w:val="24"/>
              <w:szCs w:val="24"/>
            </w:rPr>
            <w:t>Type Department name here</w:t>
          </w:r>
        </w:p>
      </w:docPartBody>
    </w:docPart>
    <w:docPart>
      <w:docPartPr>
        <w:name w:val="E8B033E926924F0BA6EC454A1F6D0361"/>
        <w:category>
          <w:name w:val="General"/>
          <w:gallery w:val="placeholder"/>
        </w:category>
        <w:types>
          <w:type w:val="bbPlcHdr"/>
        </w:types>
        <w:behaviors>
          <w:behavior w:val="content"/>
        </w:behaviors>
        <w:guid w:val="{C49099AC-A2CF-4A04-A9FF-889420DDAAEF}"/>
      </w:docPartPr>
      <w:docPartBody>
        <w:p w:rsidR="00691FF5" w:rsidRDefault="00142B24" w:rsidP="00142B24">
          <w:pPr>
            <w:pStyle w:val="E8B033E926924F0BA6EC454A1F6D036118"/>
          </w:pPr>
          <w:r w:rsidRPr="00041696">
            <w:rPr>
              <w:rFonts w:ascii="Times New Roman" w:hAnsi="Times New Roman" w:cs="Times New Roman"/>
              <w:color w:val="808080" w:themeColor="background1" w:themeShade="80"/>
              <w:sz w:val="24"/>
              <w:szCs w:val="24"/>
            </w:rPr>
            <w:t>Type adviser’s name here</w:t>
          </w:r>
        </w:p>
      </w:docPartBody>
    </w:docPart>
    <w:docPart>
      <w:docPartPr>
        <w:name w:val="5245A642DFD64527BDCA1F63D8774083"/>
        <w:category>
          <w:name w:val="General"/>
          <w:gallery w:val="placeholder"/>
        </w:category>
        <w:types>
          <w:type w:val="bbPlcHdr"/>
        </w:types>
        <w:behaviors>
          <w:behavior w:val="content"/>
        </w:behaviors>
        <w:guid w:val="{DDAC44E2-7396-404F-B133-952278E554DB}"/>
      </w:docPartPr>
      <w:docPartBody>
        <w:p w:rsidR="00691FF5" w:rsidRDefault="00142B24" w:rsidP="00142B24">
          <w:pPr>
            <w:pStyle w:val="5245A642DFD64527BDCA1F63D877408318"/>
          </w:pPr>
          <w:r w:rsidRPr="00041696">
            <w:rPr>
              <w:rFonts w:ascii="Times New Roman" w:hAnsi="Times New Roman" w:cs="Times New Roman"/>
              <w:color w:val="808080" w:themeColor="background1" w:themeShade="80"/>
              <w:sz w:val="24"/>
              <w:szCs w:val="24"/>
            </w:rPr>
            <w:t>Type committee member name here</w:t>
          </w:r>
        </w:p>
      </w:docPartBody>
    </w:docPart>
    <w:docPart>
      <w:docPartPr>
        <w:name w:val="AA9675B3C8784867A115901649365CC0"/>
        <w:category>
          <w:name w:val="General"/>
          <w:gallery w:val="placeholder"/>
        </w:category>
        <w:types>
          <w:type w:val="bbPlcHdr"/>
        </w:types>
        <w:behaviors>
          <w:behavior w:val="content"/>
        </w:behaviors>
        <w:guid w:val="{CFA5EB6B-842F-4067-AC71-7DF06D7C15BF}"/>
      </w:docPartPr>
      <w:docPartBody>
        <w:p w:rsidR="00691FF5" w:rsidRDefault="00142B24" w:rsidP="00142B24">
          <w:pPr>
            <w:pStyle w:val="AA9675B3C8784867A115901649365CC018"/>
          </w:pPr>
          <w:r w:rsidRPr="00041696">
            <w:rPr>
              <w:rFonts w:ascii="Times New Roman" w:hAnsi="Times New Roman" w:cs="Times New Roman"/>
              <w:color w:val="808080" w:themeColor="background1" w:themeShade="80"/>
              <w:sz w:val="24"/>
              <w:szCs w:val="24"/>
            </w:rPr>
            <w:t>Type committee member name here</w:t>
          </w:r>
        </w:p>
      </w:docPartBody>
    </w:docPart>
    <w:docPart>
      <w:docPartPr>
        <w:name w:val="9AC3865788DD4DD19411B5EA87C059E6"/>
        <w:category>
          <w:name w:val="General"/>
          <w:gallery w:val="placeholder"/>
        </w:category>
        <w:types>
          <w:type w:val="bbPlcHdr"/>
        </w:types>
        <w:behaviors>
          <w:behavior w:val="content"/>
        </w:behaviors>
        <w:guid w:val="{F273BD9E-2F24-4D4F-BE93-4C6F6B8C6D2C}"/>
      </w:docPartPr>
      <w:docPartBody>
        <w:p w:rsidR="00691FF5" w:rsidRDefault="00142B24" w:rsidP="00142B24">
          <w:pPr>
            <w:pStyle w:val="9AC3865788DD4DD19411B5EA87C059E617"/>
          </w:pPr>
          <w:r w:rsidRPr="00C3381F">
            <w:rPr>
              <w:rFonts w:ascii="Times New Roman" w:hAnsi="Times New Roman" w:cs="Times New Roman"/>
              <w:color w:val="808080" w:themeColor="background1" w:themeShade="80"/>
              <w:sz w:val="24"/>
              <w:szCs w:val="24"/>
            </w:rPr>
            <w:t>Type date here</w:t>
          </w:r>
        </w:p>
      </w:docPartBody>
    </w:docPart>
    <w:docPart>
      <w:docPartPr>
        <w:name w:val="B96AFA90A634497B8B95CCD49F27C3F9"/>
        <w:category>
          <w:name w:val="General"/>
          <w:gallery w:val="placeholder"/>
        </w:category>
        <w:types>
          <w:type w:val="bbPlcHdr"/>
        </w:types>
        <w:behaviors>
          <w:behavior w:val="content"/>
        </w:behaviors>
        <w:guid w:val="{411D1283-9C08-428F-A389-B580303A15CC}"/>
      </w:docPartPr>
      <w:docPartBody>
        <w:p w:rsidR="007839E7" w:rsidRDefault="00142B24" w:rsidP="00142B24">
          <w:pPr>
            <w:pStyle w:val="B96AFA90A634497B8B95CCD49F27C3F914"/>
          </w:pPr>
          <w:r>
            <w:rPr>
              <w:rFonts w:ascii="Times New Roman" w:hAnsi="Times New Roman" w:cs="Times New Roman"/>
              <w:sz w:val="24"/>
              <w:szCs w:val="24"/>
            </w:rPr>
            <w:t>Type name here</w:t>
          </w:r>
        </w:p>
      </w:docPartBody>
    </w:docPart>
    <w:docPart>
      <w:docPartPr>
        <w:name w:val="2755825B8DF44A3CBDEE492FD9782345"/>
        <w:category>
          <w:name w:val="General"/>
          <w:gallery w:val="placeholder"/>
        </w:category>
        <w:types>
          <w:type w:val="bbPlcHdr"/>
        </w:types>
        <w:behaviors>
          <w:behavior w:val="content"/>
        </w:behaviors>
        <w:guid w:val="{34C3D0D9-AD57-47F9-9A57-81EF635AE2FE}"/>
      </w:docPartPr>
      <w:docPartBody>
        <w:p w:rsidR="007839E7" w:rsidRDefault="00142B24" w:rsidP="00142B24">
          <w:pPr>
            <w:pStyle w:val="2755825B8DF44A3CBDEE492FD978234514"/>
          </w:pPr>
          <w:r>
            <w:rPr>
              <w:rFonts w:ascii="Times New Roman" w:hAnsi="Times New Roman" w:cs="Times New Roman"/>
              <w:sz w:val="24"/>
              <w:szCs w:val="24"/>
            </w:rPr>
            <w:t>Type date here</w:t>
          </w:r>
        </w:p>
      </w:docPartBody>
    </w:docPart>
    <w:docPart>
      <w:docPartPr>
        <w:name w:val="BE7514449311466DBDD80EE7CF1E6A21"/>
        <w:category>
          <w:name w:val="General"/>
          <w:gallery w:val="placeholder"/>
        </w:category>
        <w:types>
          <w:type w:val="bbPlcHdr"/>
        </w:types>
        <w:behaviors>
          <w:behavior w:val="content"/>
        </w:behaviors>
        <w:guid w:val="{71BEED01-1BC5-4179-823A-853DE1E2B976}"/>
      </w:docPartPr>
      <w:docPartBody>
        <w:p w:rsidR="007839E7" w:rsidRDefault="00142B24" w:rsidP="00142B24">
          <w:pPr>
            <w:pStyle w:val="BE7514449311466DBDD80EE7CF1E6A2113"/>
          </w:pPr>
          <w:r w:rsidRPr="00DF0B3E">
            <w:rPr>
              <w:rStyle w:val="PlaceholderText"/>
              <w:rFonts w:ascii="Times New Roman" w:hAnsi="Times New Roman"/>
              <w:sz w:val="24"/>
            </w:rPr>
            <w:t>Type thesis title here</w:t>
          </w:r>
        </w:p>
      </w:docPartBody>
    </w:docPart>
    <w:docPart>
      <w:docPartPr>
        <w:name w:val="775617BEF7FF455C88FE7A82B7725F3A"/>
        <w:category>
          <w:name w:val="General"/>
          <w:gallery w:val="placeholder"/>
        </w:category>
        <w:types>
          <w:type w:val="bbPlcHdr"/>
        </w:types>
        <w:behaviors>
          <w:behavior w:val="content"/>
        </w:behaviors>
        <w:guid w:val="{51307C23-13D0-4479-A7FE-712EC07A5691}"/>
      </w:docPartPr>
      <w:docPartBody>
        <w:p w:rsidR="007839E7" w:rsidRDefault="00142B24" w:rsidP="00142B24">
          <w:pPr>
            <w:pStyle w:val="775617BEF7FF455C88FE7A82B7725F3A13"/>
          </w:pPr>
          <w:r w:rsidRPr="00DF0B3E">
            <w:rPr>
              <w:rStyle w:val="PlaceholderText"/>
              <w:rFonts w:ascii="Times New Roman" w:hAnsi="Times New Roman"/>
              <w:sz w:val="24"/>
            </w:rPr>
            <w:t>Type your name here</w:t>
          </w:r>
        </w:p>
      </w:docPartBody>
    </w:docPart>
    <w:docPart>
      <w:docPartPr>
        <w:name w:val="4796978E9666463C87F2003654C7CE90"/>
        <w:category>
          <w:name w:val="General"/>
          <w:gallery w:val="placeholder"/>
        </w:category>
        <w:types>
          <w:type w:val="bbPlcHdr"/>
        </w:types>
        <w:behaviors>
          <w:behavior w:val="content"/>
        </w:behaviors>
        <w:guid w:val="{BEA64133-E2DA-4ECB-9BFC-587F14F205A6}"/>
      </w:docPartPr>
      <w:docPartBody>
        <w:p w:rsidR="007839E7" w:rsidRDefault="00142B24" w:rsidP="00142B24">
          <w:pPr>
            <w:pStyle w:val="4796978E9666463C87F2003654C7CE9013"/>
          </w:pPr>
          <w:r w:rsidRPr="00DF0B3E">
            <w:rPr>
              <w:rStyle w:val="PlaceholderText"/>
              <w:rFonts w:ascii="Times New Roman" w:hAnsi="Times New Roman"/>
            </w:rPr>
            <w:t>Type adviser’s name here</w:t>
          </w:r>
        </w:p>
      </w:docPartBody>
    </w:docPart>
    <w:docPart>
      <w:docPartPr>
        <w:name w:val="F2D52E2409A745999A42354648494122"/>
        <w:category>
          <w:name w:val="General"/>
          <w:gallery w:val="placeholder"/>
        </w:category>
        <w:types>
          <w:type w:val="bbPlcHdr"/>
        </w:types>
        <w:behaviors>
          <w:behavior w:val="content"/>
        </w:behaviors>
        <w:guid w:val="{ADD26456-29D3-4CB5-B7E1-CE10C854E604}"/>
      </w:docPartPr>
      <w:docPartBody>
        <w:p w:rsidR="007839E7" w:rsidRDefault="00142B24" w:rsidP="00142B24">
          <w:pPr>
            <w:pStyle w:val="F2D52E2409A745999A4235464849412213"/>
          </w:pPr>
          <w:r w:rsidRPr="00DF0B3E">
            <w:rPr>
              <w:rStyle w:val="PlaceholderText"/>
              <w:rFonts w:ascii="Times New Roman" w:hAnsi="Times New Roman"/>
              <w:sz w:val="24"/>
            </w:rPr>
            <w:t>Type thesis title here</w:t>
          </w:r>
        </w:p>
      </w:docPartBody>
    </w:docPart>
    <w:docPart>
      <w:docPartPr>
        <w:name w:val="E88BB75A94F34FF8AFBCEA716FE825CE"/>
        <w:category>
          <w:name w:val="General"/>
          <w:gallery w:val="placeholder"/>
        </w:category>
        <w:types>
          <w:type w:val="bbPlcHdr"/>
        </w:types>
        <w:behaviors>
          <w:behavior w:val="content"/>
        </w:behaviors>
        <w:guid w:val="{60F68652-8F7C-4113-9D5D-D870A0B85D85}"/>
      </w:docPartPr>
      <w:docPartBody>
        <w:p w:rsidR="007839E7" w:rsidRDefault="00142B24" w:rsidP="00142B24">
          <w:pPr>
            <w:pStyle w:val="E88BB75A94F34FF8AFBCEA716FE825CE13"/>
          </w:pPr>
          <w:r w:rsidRPr="00DF0B3E">
            <w:rPr>
              <w:rStyle w:val="PlaceholderText"/>
              <w:rFonts w:ascii="Times New Roman" w:hAnsi="Times New Roman"/>
              <w:sz w:val="24"/>
            </w:rPr>
            <w:t>Type your name here</w:t>
          </w:r>
        </w:p>
      </w:docPartBody>
    </w:docPart>
    <w:docPart>
      <w:docPartPr>
        <w:name w:val="039A4B03032546DCBC257B63D68B3E1B"/>
        <w:category>
          <w:name w:val="General"/>
          <w:gallery w:val="placeholder"/>
        </w:category>
        <w:types>
          <w:type w:val="bbPlcHdr"/>
        </w:types>
        <w:behaviors>
          <w:behavior w:val="content"/>
        </w:behaviors>
        <w:guid w:val="{F0481F3F-2F71-4D89-885C-336F414BECCC}"/>
      </w:docPartPr>
      <w:docPartBody>
        <w:p w:rsidR="007839E7" w:rsidRDefault="00142B24" w:rsidP="00142B24">
          <w:pPr>
            <w:pStyle w:val="039A4B03032546DCBC257B63D68B3E1B13"/>
          </w:pPr>
          <w:r w:rsidRPr="00DF0B3E">
            <w:rPr>
              <w:rStyle w:val="PlaceholderText"/>
              <w:rFonts w:ascii="Times New Roman" w:hAnsi="Times New Roman"/>
            </w:rPr>
            <w:t>Type adviser’s name here</w:t>
          </w:r>
        </w:p>
      </w:docPartBody>
    </w:docPart>
    <w:docPart>
      <w:docPartPr>
        <w:name w:val="A134C2BC9DBE4E5D81654B7ED822FF31"/>
        <w:category>
          <w:name w:val="General"/>
          <w:gallery w:val="placeholder"/>
        </w:category>
        <w:types>
          <w:type w:val="bbPlcHdr"/>
        </w:types>
        <w:behaviors>
          <w:behavior w:val="content"/>
        </w:behaviors>
        <w:guid w:val="{D81C75F1-4CC1-4865-B930-3EAF59565FB4}"/>
      </w:docPartPr>
      <w:docPartBody>
        <w:p w:rsidR="007839E7" w:rsidRDefault="00142B24" w:rsidP="00142B24">
          <w:pPr>
            <w:pStyle w:val="A134C2BC9DBE4E5D81654B7ED822FF3112"/>
          </w:pPr>
          <w:r w:rsidRPr="00A5243C">
            <w:rPr>
              <w:rStyle w:val="PlaceholderText"/>
              <w:rFonts w:ascii="Times New Roman" w:hAnsi="Times New Roman"/>
              <w:sz w:val="24"/>
            </w:rPr>
            <w:t>Enter thesis title here</w:t>
          </w:r>
        </w:p>
      </w:docPartBody>
    </w:docPart>
    <w:docPart>
      <w:docPartPr>
        <w:name w:val="989F7119F9FD48F98A14E72BA22B83BE"/>
        <w:category>
          <w:name w:val="General"/>
          <w:gallery w:val="placeholder"/>
        </w:category>
        <w:types>
          <w:type w:val="bbPlcHdr"/>
        </w:types>
        <w:behaviors>
          <w:behavior w:val="content"/>
        </w:behaviors>
        <w:guid w:val="{2E74A46B-903A-4F3A-8955-9BE9F25AD361}"/>
      </w:docPartPr>
      <w:docPartBody>
        <w:p w:rsidR="007839E7" w:rsidRDefault="00142B24" w:rsidP="00142B24">
          <w:pPr>
            <w:pStyle w:val="989F7119F9FD48F98A14E72BA22B83BE12"/>
          </w:pPr>
          <w:r w:rsidRPr="00A5243C">
            <w:rPr>
              <w:rStyle w:val="PlaceholderText"/>
              <w:rFonts w:ascii="Times New Roman" w:hAnsi="Times New Roman"/>
              <w:sz w:val="24"/>
            </w:rPr>
            <w:t>Enter your name here</w:t>
          </w:r>
        </w:p>
      </w:docPartBody>
    </w:docPart>
    <w:docPart>
      <w:docPartPr>
        <w:name w:val="BCCB7E9FE5A14B54993ABEFAC6B871D3"/>
        <w:category>
          <w:name w:val="General"/>
          <w:gallery w:val="placeholder"/>
        </w:category>
        <w:types>
          <w:type w:val="bbPlcHdr"/>
        </w:types>
        <w:behaviors>
          <w:behavior w:val="content"/>
        </w:behaviors>
        <w:guid w:val="{7F8F20B9-58C7-468F-9CF4-44E9A636A8EC}"/>
      </w:docPartPr>
      <w:docPartBody>
        <w:p w:rsidR="007839E7" w:rsidRDefault="00142B24" w:rsidP="00142B24">
          <w:pPr>
            <w:pStyle w:val="BCCB7E9FE5A14B54993ABEFAC6B871D312"/>
          </w:pPr>
          <w:r w:rsidRPr="00A5243C">
            <w:rPr>
              <w:rStyle w:val="PlaceholderText"/>
              <w:rFonts w:ascii="Times New Roman" w:hAnsi="Times New Roman"/>
              <w:sz w:val="24"/>
            </w:rPr>
            <w:t>Enter abstract text here-no more than 350 words</w:t>
          </w:r>
        </w:p>
      </w:docPartBody>
    </w:docPart>
    <w:docPart>
      <w:docPartPr>
        <w:name w:val="92B0AC94941748EF8C5C6521290B98DD"/>
        <w:category>
          <w:name w:val="General"/>
          <w:gallery w:val="placeholder"/>
        </w:category>
        <w:types>
          <w:type w:val="bbPlcHdr"/>
        </w:types>
        <w:behaviors>
          <w:behavior w:val="content"/>
        </w:behaviors>
        <w:guid w:val="{AEB1ABA8-7057-46F0-966A-3E6BC02E130F}"/>
      </w:docPartPr>
      <w:docPartBody>
        <w:p w:rsidR="007839E7" w:rsidRDefault="00142B24" w:rsidP="00142B24">
          <w:pPr>
            <w:pStyle w:val="92B0AC94941748EF8C5C6521290B98DD12"/>
          </w:pPr>
          <w:r w:rsidRPr="00A5243C">
            <w:rPr>
              <w:rStyle w:val="PlaceholderText"/>
              <w:rFonts w:ascii="Times New Roman" w:hAnsi="Times New Roman"/>
              <w:sz w:val="24"/>
            </w:rPr>
            <w:t>Enter acknowledgements here-OPTIONAL</w:t>
          </w:r>
        </w:p>
      </w:docPartBody>
    </w:docPart>
    <w:docPart>
      <w:docPartPr>
        <w:name w:val="06FC818E99D741938EFF397087A0944D"/>
        <w:category>
          <w:name w:val="General"/>
          <w:gallery w:val="placeholder"/>
        </w:category>
        <w:types>
          <w:type w:val="bbPlcHdr"/>
        </w:types>
        <w:behaviors>
          <w:behavior w:val="content"/>
        </w:behaviors>
        <w:guid w:val="{E594F499-9B5C-4EA0-9D6F-73167A8B4555}"/>
      </w:docPartPr>
      <w:docPartBody>
        <w:p w:rsidR="00905B50" w:rsidRDefault="00142B24" w:rsidP="00142B24">
          <w:pPr>
            <w:pStyle w:val="06FC818E99D741938EFF397087A0944D12"/>
          </w:pPr>
          <w:r w:rsidRPr="00A5243C">
            <w:rPr>
              <w:rStyle w:val="PlaceholderText"/>
              <w:rFonts w:ascii="Times New Roman" w:hAnsi="Times New Roman"/>
              <w:sz w:val="24"/>
            </w:rPr>
            <w:t>Enter year here</w:t>
          </w:r>
        </w:p>
      </w:docPartBody>
    </w:docPart>
    <w:docPart>
      <w:docPartPr>
        <w:name w:val="01A204673E5A4E5AACBA2F762622D1D9"/>
        <w:category>
          <w:name w:val="General"/>
          <w:gallery w:val="placeholder"/>
        </w:category>
        <w:types>
          <w:type w:val="bbPlcHdr"/>
        </w:types>
        <w:behaviors>
          <w:behavior w:val="content"/>
        </w:behaviors>
        <w:guid w:val="{6B877FB9-874E-42BE-A7E7-581CBFECED71}"/>
      </w:docPartPr>
      <w:docPartBody>
        <w:p w:rsidR="00905B50" w:rsidRDefault="00142B24" w:rsidP="00142B24">
          <w:pPr>
            <w:pStyle w:val="01A204673E5A4E5AACBA2F762622D1D912"/>
          </w:pPr>
          <w:r w:rsidRPr="00DF0B3E">
            <w:rPr>
              <w:rStyle w:val="PlaceholderText"/>
              <w:rFonts w:ascii="Times New Roman" w:hAnsi="Times New Roman"/>
              <w:sz w:val="24"/>
            </w:rPr>
            <w:t>Enter department name here</w:t>
          </w:r>
        </w:p>
      </w:docPartBody>
    </w:docPart>
    <w:docPart>
      <w:docPartPr>
        <w:name w:val="52273C1FAC8D4392A6E9C7B24C2ED77A"/>
        <w:category>
          <w:name w:val="General"/>
          <w:gallery w:val="placeholder"/>
        </w:category>
        <w:types>
          <w:type w:val="bbPlcHdr"/>
        </w:types>
        <w:behaviors>
          <w:behavior w:val="content"/>
        </w:behaviors>
        <w:guid w:val="{7B4A4ECD-559F-4D33-8190-CB8BB0D99A3E}"/>
      </w:docPartPr>
      <w:docPartBody>
        <w:p w:rsidR="000F2CEF" w:rsidRDefault="00142B24" w:rsidP="00142B24">
          <w:pPr>
            <w:pStyle w:val="52273C1FAC8D4392A6E9C7B24C2ED77A10"/>
          </w:pPr>
          <w:r w:rsidRPr="006A4288">
            <w:rPr>
              <w:rStyle w:val="PlaceholderText"/>
              <w:rFonts w:ascii="Times New Roman" w:hAnsi="Times New Roman"/>
            </w:rPr>
            <w:t>Enter table of contents here</w:t>
          </w:r>
        </w:p>
      </w:docPartBody>
    </w:docPart>
    <w:docPart>
      <w:docPartPr>
        <w:name w:val="8391DF739DEA43629A89318A77A89A20"/>
        <w:category>
          <w:name w:val="General"/>
          <w:gallery w:val="placeholder"/>
        </w:category>
        <w:types>
          <w:type w:val="bbPlcHdr"/>
        </w:types>
        <w:behaviors>
          <w:behavior w:val="content"/>
        </w:behaviors>
        <w:guid w:val="{546F3F6F-23BF-4D1C-9DEC-D821D743F7A5}"/>
      </w:docPartPr>
      <w:docPartBody>
        <w:p w:rsidR="00AE6853" w:rsidRDefault="00142B24" w:rsidP="00142B24">
          <w:pPr>
            <w:pStyle w:val="8391DF739DEA43629A89318A77A89A203"/>
          </w:pPr>
          <w:r>
            <w:rPr>
              <w:rStyle w:val="PlaceholderText"/>
            </w:rPr>
            <w:t>Type department name here</w:t>
          </w:r>
        </w:p>
      </w:docPartBody>
    </w:docPart>
    <w:docPart>
      <w:docPartPr>
        <w:name w:val="C767B42EB7DA4E89AEB0A89BA432A9F6"/>
        <w:category>
          <w:name w:val="General"/>
          <w:gallery w:val="placeholder"/>
        </w:category>
        <w:types>
          <w:type w:val="bbPlcHdr"/>
        </w:types>
        <w:behaviors>
          <w:behavior w:val="content"/>
        </w:behaviors>
        <w:guid w:val="{7B6C4316-F831-4447-8884-BA5AA664F42F}"/>
      </w:docPartPr>
      <w:docPartBody>
        <w:p w:rsidR="00AE6853" w:rsidRDefault="00142B24" w:rsidP="00142B24">
          <w:pPr>
            <w:pStyle w:val="C767B42EB7DA4E89AEB0A89BA432A9F62"/>
          </w:pPr>
          <w:r>
            <w:rPr>
              <w:rStyle w:val="PlaceholderText"/>
            </w:rPr>
            <w:t>Enter year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860BB"/>
    <w:rsid w:val="000F2CEF"/>
    <w:rsid w:val="00142B24"/>
    <w:rsid w:val="002B2E62"/>
    <w:rsid w:val="0038311A"/>
    <w:rsid w:val="004E1A7D"/>
    <w:rsid w:val="005A7E90"/>
    <w:rsid w:val="00653995"/>
    <w:rsid w:val="00691FF5"/>
    <w:rsid w:val="00704CA1"/>
    <w:rsid w:val="007839E7"/>
    <w:rsid w:val="008A3FC2"/>
    <w:rsid w:val="008C25E5"/>
    <w:rsid w:val="00905B50"/>
    <w:rsid w:val="00977F78"/>
    <w:rsid w:val="00AE6853"/>
    <w:rsid w:val="00F8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2B24"/>
    <w:rPr>
      <w:color w:val="808080"/>
    </w:rPr>
  </w:style>
  <w:style w:type="paragraph" w:customStyle="1" w:styleId="91225AB36F134B2F8A8C6AC4F6AA7AEB">
    <w:name w:val="91225AB36F134B2F8A8C6AC4F6AA7AEB"/>
    <w:rsid w:val="00F860BB"/>
    <w:rPr>
      <w:rFonts w:eastAsiaTheme="minorHAnsi"/>
    </w:rPr>
  </w:style>
  <w:style w:type="paragraph" w:customStyle="1" w:styleId="07F556E3A3C24BA0B74413EB46C33627">
    <w:name w:val="07F556E3A3C24BA0B74413EB46C33627"/>
    <w:rsid w:val="00F860BB"/>
    <w:rPr>
      <w:rFonts w:eastAsiaTheme="minorHAnsi"/>
    </w:rPr>
  </w:style>
  <w:style w:type="paragraph" w:customStyle="1" w:styleId="A9811BE2A63B4F4197CF7FEE7EB0D51A">
    <w:name w:val="A9811BE2A63B4F4197CF7FEE7EB0D51A"/>
    <w:rsid w:val="00F860BB"/>
    <w:rPr>
      <w:rFonts w:eastAsiaTheme="minorHAnsi"/>
    </w:rPr>
  </w:style>
  <w:style w:type="paragraph" w:customStyle="1" w:styleId="6D01D05F0D6446D1BDC1C639024DE4A4">
    <w:name w:val="6D01D05F0D6446D1BDC1C639024DE4A4"/>
    <w:rsid w:val="00F860BB"/>
    <w:rPr>
      <w:rFonts w:eastAsiaTheme="minorHAnsi"/>
    </w:rPr>
  </w:style>
  <w:style w:type="paragraph" w:customStyle="1" w:styleId="E8B033E926924F0BA6EC454A1F6D0361">
    <w:name w:val="E8B033E926924F0BA6EC454A1F6D0361"/>
    <w:rsid w:val="00F860BB"/>
    <w:rPr>
      <w:rFonts w:eastAsiaTheme="minorHAnsi"/>
    </w:rPr>
  </w:style>
  <w:style w:type="paragraph" w:customStyle="1" w:styleId="5245A642DFD64527BDCA1F63D8774083">
    <w:name w:val="5245A642DFD64527BDCA1F63D8774083"/>
    <w:rsid w:val="00F860BB"/>
    <w:rPr>
      <w:rFonts w:eastAsiaTheme="minorHAnsi"/>
    </w:rPr>
  </w:style>
  <w:style w:type="paragraph" w:customStyle="1" w:styleId="AA9675B3C8784867A115901649365CC0">
    <w:name w:val="AA9675B3C8784867A115901649365CC0"/>
    <w:rsid w:val="00F860BB"/>
    <w:rPr>
      <w:rFonts w:eastAsiaTheme="minorHAnsi"/>
    </w:rPr>
  </w:style>
  <w:style w:type="paragraph" w:customStyle="1" w:styleId="91225AB36F134B2F8A8C6AC4F6AA7AEB1">
    <w:name w:val="91225AB36F134B2F8A8C6AC4F6AA7AEB1"/>
    <w:rsid w:val="00F860BB"/>
    <w:rPr>
      <w:rFonts w:eastAsiaTheme="minorHAnsi"/>
    </w:rPr>
  </w:style>
  <w:style w:type="paragraph" w:customStyle="1" w:styleId="07F556E3A3C24BA0B74413EB46C336271">
    <w:name w:val="07F556E3A3C24BA0B74413EB46C336271"/>
    <w:rsid w:val="00F860BB"/>
    <w:rPr>
      <w:rFonts w:eastAsiaTheme="minorHAnsi"/>
    </w:rPr>
  </w:style>
  <w:style w:type="paragraph" w:customStyle="1" w:styleId="A9811BE2A63B4F4197CF7FEE7EB0D51A1">
    <w:name w:val="A9811BE2A63B4F4197CF7FEE7EB0D51A1"/>
    <w:rsid w:val="00F860BB"/>
    <w:rPr>
      <w:rFonts w:eastAsiaTheme="minorHAnsi"/>
    </w:rPr>
  </w:style>
  <w:style w:type="paragraph" w:customStyle="1" w:styleId="6D01D05F0D6446D1BDC1C639024DE4A41">
    <w:name w:val="6D01D05F0D6446D1BDC1C639024DE4A41"/>
    <w:rsid w:val="00F860BB"/>
    <w:rPr>
      <w:rFonts w:eastAsiaTheme="minorHAnsi"/>
    </w:rPr>
  </w:style>
  <w:style w:type="paragraph" w:customStyle="1" w:styleId="E8B033E926924F0BA6EC454A1F6D03611">
    <w:name w:val="E8B033E926924F0BA6EC454A1F6D03611"/>
    <w:rsid w:val="00F860BB"/>
    <w:rPr>
      <w:rFonts w:eastAsiaTheme="minorHAnsi"/>
    </w:rPr>
  </w:style>
  <w:style w:type="paragraph" w:customStyle="1" w:styleId="5245A642DFD64527BDCA1F63D87740831">
    <w:name w:val="5245A642DFD64527BDCA1F63D87740831"/>
    <w:rsid w:val="00F860BB"/>
    <w:rPr>
      <w:rFonts w:eastAsiaTheme="minorHAnsi"/>
    </w:rPr>
  </w:style>
  <w:style w:type="paragraph" w:customStyle="1" w:styleId="AA9675B3C8784867A115901649365CC01">
    <w:name w:val="AA9675B3C8784867A115901649365CC01"/>
    <w:rsid w:val="00F860BB"/>
    <w:rPr>
      <w:rFonts w:eastAsiaTheme="minorHAnsi"/>
    </w:rPr>
  </w:style>
  <w:style w:type="paragraph" w:customStyle="1" w:styleId="9AC3865788DD4DD19411B5EA87C059E6">
    <w:name w:val="9AC3865788DD4DD19411B5EA87C059E6"/>
    <w:rsid w:val="00F860BB"/>
    <w:rPr>
      <w:rFonts w:eastAsiaTheme="minorHAnsi"/>
    </w:rPr>
  </w:style>
  <w:style w:type="paragraph" w:customStyle="1" w:styleId="91225AB36F134B2F8A8C6AC4F6AA7AEB2">
    <w:name w:val="91225AB36F134B2F8A8C6AC4F6AA7AEB2"/>
    <w:rsid w:val="00F860BB"/>
    <w:rPr>
      <w:rFonts w:eastAsiaTheme="minorHAnsi"/>
    </w:rPr>
  </w:style>
  <w:style w:type="paragraph" w:customStyle="1" w:styleId="07F556E3A3C24BA0B74413EB46C336272">
    <w:name w:val="07F556E3A3C24BA0B74413EB46C336272"/>
    <w:rsid w:val="00F860BB"/>
    <w:rPr>
      <w:rFonts w:eastAsiaTheme="minorHAnsi"/>
    </w:rPr>
  </w:style>
  <w:style w:type="paragraph" w:customStyle="1" w:styleId="A9811BE2A63B4F4197CF7FEE7EB0D51A2">
    <w:name w:val="A9811BE2A63B4F4197CF7FEE7EB0D51A2"/>
    <w:rsid w:val="00F860BB"/>
    <w:rPr>
      <w:rFonts w:eastAsiaTheme="minorHAnsi"/>
    </w:rPr>
  </w:style>
  <w:style w:type="paragraph" w:customStyle="1" w:styleId="6D01D05F0D6446D1BDC1C639024DE4A42">
    <w:name w:val="6D01D05F0D6446D1BDC1C639024DE4A42"/>
    <w:rsid w:val="00F860BB"/>
    <w:rPr>
      <w:rFonts w:eastAsiaTheme="minorHAnsi"/>
    </w:rPr>
  </w:style>
  <w:style w:type="paragraph" w:customStyle="1" w:styleId="E8B033E926924F0BA6EC454A1F6D03612">
    <w:name w:val="E8B033E926924F0BA6EC454A1F6D03612"/>
    <w:rsid w:val="00F860BB"/>
    <w:rPr>
      <w:rFonts w:eastAsiaTheme="minorHAnsi"/>
    </w:rPr>
  </w:style>
  <w:style w:type="paragraph" w:customStyle="1" w:styleId="5245A642DFD64527BDCA1F63D87740832">
    <w:name w:val="5245A642DFD64527BDCA1F63D87740832"/>
    <w:rsid w:val="00F860BB"/>
    <w:rPr>
      <w:rFonts w:eastAsiaTheme="minorHAnsi"/>
    </w:rPr>
  </w:style>
  <w:style w:type="paragraph" w:customStyle="1" w:styleId="AA9675B3C8784867A115901649365CC02">
    <w:name w:val="AA9675B3C8784867A115901649365CC02"/>
    <w:rsid w:val="00F860BB"/>
    <w:rPr>
      <w:rFonts w:eastAsiaTheme="minorHAnsi"/>
    </w:rPr>
  </w:style>
  <w:style w:type="paragraph" w:customStyle="1" w:styleId="9AC3865788DD4DD19411B5EA87C059E61">
    <w:name w:val="9AC3865788DD4DD19411B5EA87C059E61"/>
    <w:rsid w:val="00F860BB"/>
    <w:rPr>
      <w:rFonts w:eastAsiaTheme="minorHAnsi"/>
    </w:rPr>
  </w:style>
  <w:style w:type="paragraph" w:customStyle="1" w:styleId="91225AB36F134B2F8A8C6AC4F6AA7AEB3">
    <w:name w:val="91225AB36F134B2F8A8C6AC4F6AA7AEB3"/>
    <w:rsid w:val="00691FF5"/>
    <w:rPr>
      <w:rFonts w:eastAsiaTheme="minorHAnsi"/>
    </w:rPr>
  </w:style>
  <w:style w:type="paragraph" w:customStyle="1" w:styleId="07F556E3A3C24BA0B74413EB46C336273">
    <w:name w:val="07F556E3A3C24BA0B74413EB46C336273"/>
    <w:rsid w:val="00691FF5"/>
    <w:rPr>
      <w:rFonts w:eastAsiaTheme="minorHAnsi"/>
    </w:rPr>
  </w:style>
  <w:style w:type="paragraph" w:customStyle="1" w:styleId="A9811BE2A63B4F4197CF7FEE7EB0D51A3">
    <w:name w:val="A9811BE2A63B4F4197CF7FEE7EB0D51A3"/>
    <w:rsid w:val="00691FF5"/>
    <w:rPr>
      <w:rFonts w:eastAsiaTheme="minorHAnsi"/>
    </w:rPr>
  </w:style>
  <w:style w:type="paragraph" w:customStyle="1" w:styleId="6D01D05F0D6446D1BDC1C639024DE4A43">
    <w:name w:val="6D01D05F0D6446D1BDC1C639024DE4A43"/>
    <w:rsid w:val="00691FF5"/>
    <w:rPr>
      <w:rFonts w:eastAsiaTheme="minorHAnsi"/>
    </w:rPr>
  </w:style>
  <w:style w:type="paragraph" w:customStyle="1" w:styleId="E8B033E926924F0BA6EC454A1F6D03613">
    <w:name w:val="E8B033E926924F0BA6EC454A1F6D03613"/>
    <w:rsid w:val="00691FF5"/>
    <w:rPr>
      <w:rFonts w:eastAsiaTheme="minorHAnsi"/>
    </w:rPr>
  </w:style>
  <w:style w:type="paragraph" w:customStyle="1" w:styleId="5245A642DFD64527BDCA1F63D87740833">
    <w:name w:val="5245A642DFD64527BDCA1F63D87740833"/>
    <w:rsid w:val="00691FF5"/>
    <w:rPr>
      <w:rFonts w:eastAsiaTheme="minorHAnsi"/>
    </w:rPr>
  </w:style>
  <w:style w:type="paragraph" w:customStyle="1" w:styleId="AA9675B3C8784867A115901649365CC03">
    <w:name w:val="AA9675B3C8784867A115901649365CC03"/>
    <w:rsid w:val="00691FF5"/>
    <w:rPr>
      <w:rFonts w:eastAsiaTheme="minorHAnsi"/>
    </w:rPr>
  </w:style>
  <w:style w:type="paragraph" w:customStyle="1" w:styleId="9AC3865788DD4DD19411B5EA87C059E62">
    <w:name w:val="9AC3865788DD4DD19411B5EA87C059E62"/>
    <w:rsid w:val="00691FF5"/>
    <w:rPr>
      <w:rFonts w:eastAsiaTheme="minorHAnsi"/>
    </w:rPr>
  </w:style>
  <w:style w:type="paragraph" w:customStyle="1" w:styleId="91225AB36F134B2F8A8C6AC4F6AA7AEB4">
    <w:name w:val="91225AB36F134B2F8A8C6AC4F6AA7AEB4"/>
    <w:rsid w:val="00691FF5"/>
    <w:rPr>
      <w:rFonts w:eastAsiaTheme="minorHAnsi"/>
    </w:rPr>
  </w:style>
  <w:style w:type="paragraph" w:customStyle="1" w:styleId="07F556E3A3C24BA0B74413EB46C336274">
    <w:name w:val="07F556E3A3C24BA0B74413EB46C336274"/>
    <w:rsid w:val="00691FF5"/>
    <w:rPr>
      <w:rFonts w:eastAsiaTheme="minorHAnsi"/>
    </w:rPr>
  </w:style>
  <w:style w:type="paragraph" w:customStyle="1" w:styleId="A9811BE2A63B4F4197CF7FEE7EB0D51A4">
    <w:name w:val="A9811BE2A63B4F4197CF7FEE7EB0D51A4"/>
    <w:rsid w:val="00691FF5"/>
    <w:rPr>
      <w:rFonts w:eastAsiaTheme="minorHAnsi"/>
    </w:rPr>
  </w:style>
  <w:style w:type="paragraph" w:customStyle="1" w:styleId="6D01D05F0D6446D1BDC1C639024DE4A44">
    <w:name w:val="6D01D05F0D6446D1BDC1C639024DE4A44"/>
    <w:rsid w:val="00691FF5"/>
    <w:rPr>
      <w:rFonts w:eastAsiaTheme="minorHAnsi"/>
    </w:rPr>
  </w:style>
  <w:style w:type="paragraph" w:customStyle="1" w:styleId="E8B033E926924F0BA6EC454A1F6D03614">
    <w:name w:val="E8B033E926924F0BA6EC454A1F6D03614"/>
    <w:rsid w:val="00691FF5"/>
    <w:rPr>
      <w:rFonts w:eastAsiaTheme="minorHAnsi"/>
    </w:rPr>
  </w:style>
  <w:style w:type="paragraph" w:customStyle="1" w:styleId="5245A642DFD64527BDCA1F63D87740834">
    <w:name w:val="5245A642DFD64527BDCA1F63D87740834"/>
    <w:rsid w:val="00691FF5"/>
    <w:rPr>
      <w:rFonts w:eastAsiaTheme="minorHAnsi"/>
    </w:rPr>
  </w:style>
  <w:style w:type="paragraph" w:customStyle="1" w:styleId="AA9675B3C8784867A115901649365CC04">
    <w:name w:val="AA9675B3C8784867A115901649365CC04"/>
    <w:rsid w:val="00691FF5"/>
    <w:rPr>
      <w:rFonts w:eastAsiaTheme="minorHAnsi"/>
    </w:rPr>
  </w:style>
  <w:style w:type="paragraph" w:customStyle="1" w:styleId="9AC3865788DD4DD19411B5EA87C059E63">
    <w:name w:val="9AC3865788DD4DD19411B5EA87C059E63"/>
    <w:rsid w:val="00691FF5"/>
    <w:rPr>
      <w:rFonts w:eastAsiaTheme="minorHAnsi"/>
    </w:rPr>
  </w:style>
  <w:style w:type="paragraph" w:customStyle="1" w:styleId="B96AFA90A634497B8B95CCD49F27C3F9">
    <w:name w:val="B96AFA90A634497B8B95CCD49F27C3F9"/>
    <w:rsid w:val="007839E7"/>
  </w:style>
  <w:style w:type="paragraph" w:customStyle="1" w:styleId="2755825B8DF44A3CBDEE492FD9782345">
    <w:name w:val="2755825B8DF44A3CBDEE492FD9782345"/>
    <w:rsid w:val="007839E7"/>
  </w:style>
  <w:style w:type="paragraph" w:customStyle="1" w:styleId="B96AFA90A634497B8B95CCD49F27C3F91">
    <w:name w:val="B96AFA90A634497B8B95CCD49F27C3F91"/>
    <w:rsid w:val="007839E7"/>
    <w:rPr>
      <w:rFonts w:eastAsiaTheme="minorHAnsi"/>
    </w:rPr>
  </w:style>
  <w:style w:type="paragraph" w:customStyle="1" w:styleId="2755825B8DF44A3CBDEE492FD97823451">
    <w:name w:val="2755825B8DF44A3CBDEE492FD97823451"/>
    <w:rsid w:val="007839E7"/>
    <w:rPr>
      <w:rFonts w:eastAsiaTheme="minorHAnsi"/>
    </w:rPr>
  </w:style>
  <w:style w:type="paragraph" w:customStyle="1" w:styleId="91225AB36F134B2F8A8C6AC4F6AA7AEB5">
    <w:name w:val="91225AB36F134B2F8A8C6AC4F6AA7AEB5"/>
    <w:rsid w:val="007839E7"/>
    <w:rPr>
      <w:rFonts w:eastAsiaTheme="minorHAnsi"/>
    </w:rPr>
  </w:style>
  <w:style w:type="paragraph" w:customStyle="1" w:styleId="07F556E3A3C24BA0B74413EB46C336275">
    <w:name w:val="07F556E3A3C24BA0B74413EB46C336275"/>
    <w:rsid w:val="007839E7"/>
    <w:rPr>
      <w:rFonts w:eastAsiaTheme="minorHAnsi"/>
    </w:rPr>
  </w:style>
  <w:style w:type="paragraph" w:customStyle="1" w:styleId="A9811BE2A63B4F4197CF7FEE7EB0D51A5">
    <w:name w:val="A9811BE2A63B4F4197CF7FEE7EB0D51A5"/>
    <w:rsid w:val="007839E7"/>
    <w:rPr>
      <w:rFonts w:eastAsiaTheme="minorHAnsi"/>
    </w:rPr>
  </w:style>
  <w:style w:type="paragraph" w:customStyle="1" w:styleId="6D01D05F0D6446D1BDC1C639024DE4A45">
    <w:name w:val="6D01D05F0D6446D1BDC1C639024DE4A45"/>
    <w:rsid w:val="007839E7"/>
    <w:rPr>
      <w:rFonts w:eastAsiaTheme="minorHAnsi"/>
    </w:rPr>
  </w:style>
  <w:style w:type="paragraph" w:customStyle="1" w:styleId="E8B033E926924F0BA6EC454A1F6D03615">
    <w:name w:val="E8B033E926924F0BA6EC454A1F6D03615"/>
    <w:rsid w:val="007839E7"/>
    <w:rPr>
      <w:rFonts w:eastAsiaTheme="minorHAnsi"/>
    </w:rPr>
  </w:style>
  <w:style w:type="paragraph" w:customStyle="1" w:styleId="5245A642DFD64527BDCA1F63D87740835">
    <w:name w:val="5245A642DFD64527BDCA1F63D87740835"/>
    <w:rsid w:val="007839E7"/>
    <w:rPr>
      <w:rFonts w:eastAsiaTheme="minorHAnsi"/>
    </w:rPr>
  </w:style>
  <w:style w:type="paragraph" w:customStyle="1" w:styleId="AA9675B3C8784867A115901649365CC05">
    <w:name w:val="AA9675B3C8784867A115901649365CC05"/>
    <w:rsid w:val="007839E7"/>
    <w:rPr>
      <w:rFonts w:eastAsiaTheme="minorHAnsi"/>
    </w:rPr>
  </w:style>
  <w:style w:type="paragraph" w:customStyle="1" w:styleId="9AC3865788DD4DD19411B5EA87C059E64">
    <w:name w:val="9AC3865788DD4DD19411B5EA87C059E64"/>
    <w:rsid w:val="007839E7"/>
    <w:rPr>
      <w:rFonts w:eastAsiaTheme="minorHAnsi"/>
    </w:rPr>
  </w:style>
  <w:style w:type="paragraph" w:customStyle="1" w:styleId="BE7514449311466DBDD80EE7CF1E6A21">
    <w:name w:val="BE7514449311466DBDD80EE7CF1E6A21"/>
    <w:rsid w:val="007839E7"/>
    <w:rPr>
      <w:rFonts w:eastAsiaTheme="minorHAnsi"/>
    </w:rPr>
  </w:style>
  <w:style w:type="paragraph" w:customStyle="1" w:styleId="775617BEF7FF455C88FE7A82B7725F3A">
    <w:name w:val="775617BEF7FF455C88FE7A82B7725F3A"/>
    <w:rsid w:val="007839E7"/>
    <w:rPr>
      <w:rFonts w:eastAsiaTheme="minorHAnsi"/>
    </w:rPr>
  </w:style>
  <w:style w:type="paragraph" w:customStyle="1" w:styleId="4796978E9666463C87F2003654C7CE90">
    <w:name w:val="4796978E9666463C87F2003654C7CE90"/>
    <w:rsid w:val="007839E7"/>
    <w:rPr>
      <w:rFonts w:eastAsiaTheme="minorHAnsi"/>
    </w:rPr>
  </w:style>
  <w:style w:type="paragraph" w:customStyle="1" w:styleId="F2D52E2409A745999A42354648494122">
    <w:name w:val="F2D52E2409A745999A42354648494122"/>
    <w:rsid w:val="007839E7"/>
  </w:style>
  <w:style w:type="paragraph" w:customStyle="1" w:styleId="E88BB75A94F34FF8AFBCEA716FE825CE">
    <w:name w:val="E88BB75A94F34FF8AFBCEA716FE825CE"/>
    <w:rsid w:val="007839E7"/>
  </w:style>
  <w:style w:type="paragraph" w:customStyle="1" w:styleId="039A4B03032546DCBC257B63D68B3E1B">
    <w:name w:val="039A4B03032546DCBC257B63D68B3E1B"/>
    <w:rsid w:val="007839E7"/>
  </w:style>
  <w:style w:type="paragraph" w:customStyle="1" w:styleId="AC4E9B6F55AA4861AC2B26A782CE92D2">
    <w:name w:val="AC4E9B6F55AA4861AC2B26A782CE92D2"/>
    <w:rsid w:val="007839E7"/>
  </w:style>
  <w:style w:type="paragraph" w:customStyle="1" w:styleId="B96AFA90A634497B8B95CCD49F27C3F92">
    <w:name w:val="B96AFA90A634497B8B95CCD49F27C3F92"/>
    <w:rsid w:val="007839E7"/>
    <w:rPr>
      <w:rFonts w:eastAsiaTheme="minorHAnsi"/>
    </w:rPr>
  </w:style>
  <w:style w:type="paragraph" w:customStyle="1" w:styleId="2755825B8DF44A3CBDEE492FD97823452">
    <w:name w:val="2755825B8DF44A3CBDEE492FD97823452"/>
    <w:rsid w:val="007839E7"/>
    <w:rPr>
      <w:rFonts w:eastAsiaTheme="minorHAnsi"/>
    </w:rPr>
  </w:style>
  <w:style w:type="paragraph" w:customStyle="1" w:styleId="91225AB36F134B2F8A8C6AC4F6AA7AEB6">
    <w:name w:val="91225AB36F134B2F8A8C6AC4F6AA7AEB6"/>
    <w:rsid w:val="007839E7"/>
    <w:rPr>
      <w:rFonts w:eastAsiaTheme="minorHAnsi"/>
    </w:rPr>
  </w:style>
  <w:style w:type="paragraph" w:customStyle="1" w:styleId="07F556E3A3C24BA0B74413EB46C336276">
    <w:name w:val="07F556E3A3C24BA0B74413EB46C336276"/>
    <w:rsid w:val="007839E7"/>
    <w:rPr>
      <w:rFonts w:eastAsiaTheme="minorHAnsi"/>
    </w:rPr>
  </w:style>
  <w:style w:type="paragraph" w:customStyle="1" w:styleId="A9811BE2A63B4F4197CF7FEE7EB0D51A6">
    <w:name w:val="A9811BE2A63B4F4197CF7FEE7EB0D51A6"/>
    <w:rsid w:val="007839E7"/>
    <w:rPr>
      <w:rFonts w:eastAsiaTheme="minorHAnsi"/>
    </w:rPr>
  </w:style>
  <w:style w:type="paragraph" w:customStyle="1" w:styleId="6D01D05F0D6446D1BDC1C639024DE4A46">
    <w:name w:val="6D01D05F0D6446D1BDC1C639024DE4A46"/>
    <w:rsid w:val="007839E7"/>
    <w:rPr>
      <w:rFonts w:eastAsiaTheme="minorHAnsi"/>
    </w:rPr>
  </w:style>
  <w:style w:type="paragraph" w:customStyle="1" w:styleId="E8B033E926924F0BA6EC454A1F6D03616">
    <w:name w:val="E8B033E926924F0BA6EC454A1F6D03616"/>
    <w:rsid w:val="007839E7"/>
    <w:rPr>
      <w:rFonts w:eastAsiaTheme="minorHAnsi"/>
    </w:rPr>
  </w:style>
  <w:style w:type="paragraph" w:customStyle="1" w:styleId="5245A642DFD64527BDCA1F63D87740836">
    <w:name w:val="5245A642DFD64527BDCA1F63D87740836"/>
    <w:rsid w:val="007839E7"/>
    <w:rPr>
      <w:rFonts w:eastAsiaTheme="minorHAnsi"/>
    </w:rPr>
  </w:style>
  <w:style w:type="paragraph" w:customStyle="1" w:styleId="AA9675B3C8784867A115901649365CC06">
    <w:name w:val="AA9675B3C8784867A115901649365CC06"/>
    <w:rsid w:val="007839E7"/>
    <w:rPr>
      <w:rFonts w:eastAsiaTheme="minorHAnsi"/>
    </w:rPr>
  </w:style>
  <w:style w:type="paragraph" w:customStyle="1" w:styleId="9AC3865788DD4DD19411B5EA87C059E65">
    <w:name w:val="9AC3865788DD4DD19411B5EA87C059E65"/>
    <w:rsid w:val="007839E7"/>
    <w:rPr>
      <w:rFonts w:eastAsiaTheme="minorHAnsi"/>
    </w:rPr>
  </w:style>
  <w:style w:type="paragraph" w:customStyle="1" w:styleId="BE7514449311466DBDD80EE7CF1E6A211">
    <w:name w:val="BE7514449311466DBDD80EE7CF1E6A211"/>
    <w:rsid w:val="007839E7"/>
    <w:rPr>
      <w:rFonts w:eastAsiaTheme="minorHAnsi"/>
    </w:rPr>
  </w:style>
  <w:style w:type="paragraph" w:customStyle="1" w:styleId="775617BEF7FF455C88FE7A82B7725F3A1">
    <w:name w:val="775617BEF7FF455C88FE7A82B7725F3A1"/>
    <w:rsid w:val="007839E7"/>
    <w:rPr>
      <w:rFonts w:eastAsiaTheme="minorHAnsi"/>
    </w:rPr>
  </w:style>
  <w:style w:type="paragraph" w:customStyle="1" w:styleId="4796978E9666463C87F2003654C7CE901">
    <w:name w:val="4796978E9666463C87F2003654C7CE901"/>
    <w:rsid w:val="007839E7"/>
    <w:rPr>
      <w:rFonts w:eastAsiaTheme="minorHAnsi"/>
    </w:rPr>
  </w:style>
  <w:style w:type="paragraph" w:customStyle="1" w:styleId="15DD391F0115485FA71AE42D780F532A">
    <w:name w:val="15DD391F0115485FA71AE42D780F532A"/>
    <w:rsid w:val="007839E7"/>
    <w:rPr>
      <w:rFonts w:eastAsiaTheme="minorHAnsi"/>
    </w:rPr>
  </w:style>
  <w:style w:type="paragraph" w:customStyle="1" w:styleId="2B5CA3A4C50F4EC28AA726B16C283CCD">
    <w:name w:val="2B5CA3A4C50F4EC28AA726B16C283CCD"/>
    <w:rsid w:val="007839E7"/>
    <w:rPr>
      <w:rFonts w:eastAsiaTheme="minorHAnsi"/>
    </w:rPr>
  </w:style>
  <w:style w:type="paragraph" w:customStyle="1" w:styleId="A134C2BC9DBE4E5D81654B7ED822FF31">
    <w:name w:val="A134C2BC9DBE4E5D81654B7ED822FF31"/>
    <w:rsid w:val="007839E7"/>
    <w:rPr>
      <w:rFonts w:eastAsiaTheme="minorHAnsi"/>
    </w:rPr>
  </w:style>
  <w:style w:type="paragraph" w:customStyle="1" w:styleId="989F7119F9FD48F98A14E72BA22B83BE">
    <w:name w:val="989F7119F9FD48F98A14E72BA22B83BE"/>
    <w:rsid w:val="007839E7"/>
    <w:rPr>
      <w:rFonts w:eastAsiaTheme="minorHAnsi"/>
    </w:rPr>
  </w:style>
  <w:style w:type="paragraph" w:customStyle="1" w:styleId="BCCB7E9FE5A14B54993ABEFAC6B871D3">
    <w:name w:val="BCCB7E9FE5A14B54993ABEFAC6B871D3"/>
    <w:rsid w:val="007839E7"/>
    <w:rPr>
      <w:rFonts w:eastAsiaTheme="minorHAnsi"/>
    </w:rPr>
  </w:style>
  <w:style w:type="paragraph" w:customStyle="1" w:styleId="F2D52E2409A745999A423546484941221">
    <w:name w:val="F2D52E2409A745999A423546484941221"/>
    <w:rsid w:val="007839E7"/>
    <w:rPr>
      <w:rFonts w:eastAsiaTheme="minorHAnsi"/>
    </w:rPr>
  </w:style>
  <w:style w:type="paragraph" w:customStyle="1" w:styleId="E88BB75A94F34FF8AFBCEA716FE825CE1">
    <w:name w:val="E88BB75A94F34FF8AFBCEA716FE825CE1"/>
    <w:rsid w:val="007839E7"/>
    <w:rPr>
      <w:rFonts w:eastAsiaTheme="minorHAnsi"/>
    </w:rPr>
  </w:style>
  <w:style w:type="paragraph" w:customStyle="1" w:styleId="039A4B03032546DCBC257B63D68B3E1B1">
    <w:name w:val="039A4B03032546DCBC257B63D68B3E1B1"/>
    <w:rsid w:val="007839E7"/>
    <w:rPr>
      <w:rFonts w:eastAsiaTheme="minorHAnsi"/>
    </w:rPr>
  </w:style>
  <w:style w:type="paragraph" w:customStyle="1" w:styleId="AC4E9B6F55AA4861AC2B26A782CE92D21">
    <w:name w:val="AC4E9B6F55AA4861AC2B26A782CE92D21"/>
    <w:rsid w:val="007839E7"/>
    <w:rPr>
      <w:rFonts w:eastAsiaTheme="minorHAnsi"/>
    </w:rPr>
  </w:style>
  <w:style w:type="paragraph" w:customStyle="1" w:styleId="92B0AC94941748EF8C5C6521290B98DD">
    <w:name w:val="92B0AC94941748EF8C5C6521290B98DD"/>
    <w:rsid w:val="007839E7"/>
    <w:rPr>
      <w:rFonts w:eastAsiaTheme="minorHAnsi"/>
    </w:rPr>
  </w:style>
  <w:style w:type="paragraph" w:customStyle="1" w:styleId="06FC818E99D741938EFF397087A0944D">
    <w:name w:val="06FC818E99D741938EFF397087A0944D"/>
    <w:rsid w:val="007839E7"/>
  </w:style>
  <w:style w:type="paragraph" w:customStyle="1" w:styleId="01A204673E5A4E5AACBA2F762622D1D9">
    <w:name w:val="01A204673E5A4E5AACBA2F762622D1D9"/>
    <w:rsid w:val="007839E7"/>
  </w:style>
  <w:style w:type="paragraph" w:customStyle="1" w:styleId="B96AFA90A634497B8B95CCD49F27C3F93">
    <w:name w:val="B96AFA90A634497B8B95CCD49F27C3F93"/>
    <w:rsid w:val="007839E7"/>
    <w:rPr>
      <w:rFonts w:eastAsiaTheme="minorHAnsi"/>
    </w:rPr>
  </w:style>
  <w:style w:type="paragraph" w:customStyle="1" w:styleId="2755825B8DF44A3CBDEE492FD97823453">
    <w:name w:val="2755825B8DF44A3CBDEE492FD97823453"/>
    <w:rsid w:val="007839E7"/>
    <w:rPr>
      <w:rFonts w:eastAsiaTheme="minorHAnsi"/>
    </w:rPr>
  </w:style>
  <w:style w:type="paragraph" w:customStyle="1" w:styleId="91225AB36F134B2F8A8C6AC4F6AA7AEB7">
    <w:name w:val="91225AB36F134B2F8A8C6AC4F6AA7AEB7"/>
    <w:rsid w:val="007839E7"/>
    <w:rPr>
      <w:rFonts w:eastAsiaTheme="minorHAnsi"/>
    </w:rPr>
  </w:style>
  <w:style w:type="paragraph" w:customStyle="1" w:styleId="07F556E3A3C24BA0B74413EB46C336277">
    <w:name w:val="07F556E3A3C24BA0B74413EB46C336277"/>
    <w:rsid w:val="007839E7"/>
    <w:rPr>
      <w:rFonts w:eastAsiaTheme="minorHAnsi"/>
    </w:rPr>
  </w:style>
  <w:style w:type="paragraph" w:customStyle="1" w:styleId="A9811BE2A63B4F4197CF7FEE7EB0D51A7">
    <w:name w:val="A9811BE2A63B4F4197CF7FEE7EB0D51A7"/>
    <w:rsid w:val="007839E7"/>
    <w:rPr>
      <w:rFonts w:eastAsiaTheme="minorHAnsi"/>
    </w:rPr>
  </w:style>
  <w:style w:type="paragraph" w:customStyle="1" w:styleId="6D01D05F0D6446D1BDC1C639024DE4A47">
    <w:name w:val="6D01D05F0D6446D1BDC1C639024DE4A47"/>
    <w:rsid w:val="007839E7"/>
    <w:rPr>
      <w:rFonts w:eastAsiaTheme="minorHAnsi"/>
    </w:rPr>
  </w:style>
  <w:style w:type="paragraph" w:customStyle="1" w:styleId="E8B033E926924F0BA6EC454A1F6D03617">
    <w:name w:val="E8B033E926924F0BA6EC454A1F6D03617"/>
    <w:rsid w:val="007839E7"/>
    <w:rPr>
      <w:rFonts w:eastAsiaTheme="minorHAnsi"/>
    </w:rPr>
  </w:style>
  <w:style w:type="paragraph" w:customStyle="1" w:styleId="5245A642DFD64527BDCA1F63D87740837">
    <w:name w:val="5245A642DFD64527BDCA1F63D87740837"/>
    <w:rsid w:val="007839E7"/>
    <w:rPr>
      <w:rFonts w:eastAsiaTheme="minorHAnsi"/>
    </w:rPr>
  </w:style>
  <w:style w:type="paragraph" w:customStyle="1" w:styleId="AA9675B3C8784867A115901649365CC07">
    <w:name w:val="AA9675B3C8784867A115901649365CC07"/>
    <w:rsid w:val="007839E7"/>
    <w:rPr>
      <w:rFonts w:eastAsiaTheme="minorHAnsi"/>
    </w:rPr>
  </w:style>
  <w:style w:type="paragraph" w:customStyle="1" w:styleId="9AC3865788DD4DD19411B5EA87C059E66">
    <w:name w:val="9AC3865788DD4DD19411B5EA87C059E66"/>
    <w:rsid w:val="007839E7"/>
    <w:rPr>
      <w:rFonts w:eastAsiaTheme="minorHAnsi"/>
    </w:rPr>
  </w:style>
  <w:style w:type="paragraph" w:customStyle="1" w:styleId="BE7514449311466DBDD80EE7CF1E6A212">
    <w:name w:val="BE7514449311466DBDD80EE7CF1E6A212"/>
    <w:rsid w:val="007839E7"/>
    <w:rPr>
      <w:rFonts w:eastAsiaTheme="minorHAnsi"/>
    </w:rPr>
  </w:style>
  <w:style w:type="paragraph" w:customStyle="1" w:styleId="775617BEF7FF455C88FE7A82B7725F3A2">
    <w:name w:val="775617BEF7FF455C88FE7A82B7725F3A2"/>
    <w:rsid w:val="007839E7"/>
    <w:rPr>
      <w:rFonts w:eastAsiaTheme="minorHAnsi"/>
    </w:rPr>
  </w:style>
  <w:style w:type="paragraph" w:customStyle="1" w:styleId="4796978E9666463C87F2003654C7CE902">
    <w:name w:val="4796978E9666463C87F2003654C7CE902"/>
    <w:rsid w:val="007839E7"/>
    <w:rPr>
      <w:rFonts w:eastAsiaTheme="minorHAnsi"/>
    </w:rPr>
  </w:style>
  <w:style w:type="paragraph" w:customStyle="1" w:styleId="15DD391F0115485FA71AE42D780F532A1">
    <w:name w:val="15DD391F0115485FA71AE42D780F532A1"/>
    <w:rsid w:val="007839E7"/>
    <w:rPr>
      <w:rFonts w:eastAsiaTheme="minorHAnsi"/>
    </w:rPr>
  </w:style>
  <w:style w:type="paragraph" w:customStyle="1" w:styleId="2B5CA3A4C50F4EC28AA726B16C283CCD1">
    <w:name w:val="2B5CA3A4C50F4EC28AA726B16C283CCD1"/>
    <w:rsid w:val="007839E7"/>
    <w:rPr>
      <w:rFonts w:eastAsiaTheme="minorHAnsi"/>
    </w:rPr>
  </w:style>
  <w:style w:type="paragraph" w:customStyle="1" w:styleId="A134C2BC9DBE4E5D81654B7ED822FF311">
    <w:name w:val="A134C2BC9DBE4E5D81654B7ED822FF311"/>
    <w:rsid w:val="007839E7"/>
    <w:rPr>
      <w:rFonts w:eastAsiaTheme="minorHAnsi"/>
    </w:rPr>
  </w:style>
  <w:style w:type="paragraph" w:customStyle="1" w:styleId="989F7119F9FD48F98A14E72BA22B83BE1">
    <w:name w:val="989F7119F9FD48F98A14E72BA22B83BE1"/>
    <w:rsid w:val="007839E7"/>
    <w:rPr>
      <w:rFonts w:eastAsiaTheme="minorHAnsi"/>
    </w:rPr>
  </w:style>
  <w:style w:type="paragraph" w:customStyle="1" w:styleId="BCCB7E9FE5A14B54993ABEFAC6B871D31">
    <w:name w:val="BCCB7E9FE5A14B54993ABEFAC6B871D31"/>
    <w:rsid w:val="007839E7"/>
    <w:rPr>
      <w:rFonts w:eastAsiaTheme="minorHAnsi"/>
    </w:rPr>
  </w:style>
  <w:style w:type="paragraph" w:customStyle="1" w:styleId="F2D52E2409A745999A423546484941222">
    <w:name w:val="F2D52E2409A745999A423546484941222"/>
    <w:rsid w:val="007839E7"/>
    <w:rPr>
      <w:rFonts w:eastAsiaTheme="minorHAnsi"/>
    </w:rPr>
  </w:style>
  <w:style w:type="paragraph" w:customStyle="1" w:styleId="E88BB75A94F34FF8AFBCEA716FE825CE2">
    <w:name w:val="E88BB75A94F34FF8AFBCEA716FE825CE2"/>
    <w:rsid w:val="007839E7"/>
    <w:rPr>
      <w:rFonts w:eastAsiaTheme="minorHAnsi"/>
    </w:rPr>
  </w:style>
  <w:style w:type="paragraph" w:customStyle="1" w:styleId="039A4B03032546DCBC257B63D68B3E1B2">
    <w:name w:val="039A4B03032546DCBC257B63D68B3E1B2"/>
    <w:rsid w:val="007839E7"/>
    <w:rPr>
      <w:rFonts w:eastAsiaTheme="minorHAnsi"/>
    </w:rPr>
  </w:style>
  <w:style w:type="paragraph" w:customStyle="1" w:styleId="01A204673E5A4E5AACBA2F762622D1D91">
    <w:name w:val="01A204673E5A4E5AACBA2F762622D1D91"/>
    <w:rsid w:val="007839E7"/>
    <w:rPr>
      <w:rFonts w:eastAsiaTheme="minorHAnsi"/>
    </w:rPr>
  </w:style>
  <w:style w:type="paragraph" w:customStyle="1" w:styleId="06FC818E99D741938EFF397087A0944D1">
    <w:name w:val="06FC818E99D741938EFF397087A0944D1"/>
    <w:rsid w:val="007839E7"/>
    <w:rPr>
      <w:rFonts w:eastAsiaTheme="minorHAnsi"/>
    </w:rPr>
  </w:style>
  <w:style w:type="paragraph" w:customStyle="1" w:styleId="92B0AC94941748EF8C5C6521290B98DD1">
    <w:name w:val="92B0AC94941748EF8C5C6521290B98DD1"/>
    <w:rsid w:val="007839E7"/>
    <w:rPr>
      <w:rFonts w:eastAsiaTheme="minorHAnsi"/>
    </w:rPr>
  </w:style>
  <w:style w:type="paragraph" w:customStyle="1" w:styleId="B96AFA90A634497B8B95CCD49F27C3F94">
    <w:name w:val="B96AFA90A634497B8B95CCD49F27C3F94"/>
    <w:rsid w:val="008A3FC2"/>
    <w:rPr>
      <w:rFonts w:eastAsiaTheme="minorHAnsi"/>
    </w:rPr>
  </w:style>
  <w:style w:type="paragraph" w:customStyle="1" w:styleId="2755825B8DF44A3CBDEE492FD97823454">
    <w:name w:val="2755825B8DF44A3CBDEE492FD97823454"/>
    <w:rsid w:val="008A3FC2"/>
    <w:rPr>
      <w:rFonts w:eastAsiaTheme="minorHAnsi"/>
    </w:rPr>
  </w:style>
  <w:style w:type="paragraph" w:customStyle="1" w:styleId="91225AB36F134B2F8A8C6AC4F6AA7AEB8">
    <w:name w:val="91225AB36F134B2F8A8C6AC4F6AA7AEB8"/>
    <w:rsid w:val="008A3FC2"/>
    <w:rPr>
      <w:rFonts w:eastAsiaTheme="minorHAnsi"/>
    </w:rPr>
  </w:style>
  <w:style w:type="paragraph" w:customStyle="1" w:styleId="07F556E3A3C24BA0B74413EB46C336278">
    <w:name w:val="07F556E3A3C24BA0B74413EB46C336278"/>
    <w:rsid w:val="008A3FC2"/>
    <w:rPr>
      <w:rFonts w:eastAsiaTheme="minorHAnsi"/>
    </w:rPr>
  </w:style>
  <w:style w:type="paragraph" w:customStyle="1" w:styleId="A9811BE2A63B4F4197CF7FEE7EB0D51A8">
    <w:name w:val="A9811BE2A63B4F4197CF7FEE7EB0D51A8"/>
    <w:rsid w:val="008A3FC2"/>
    <w:rPr>
      <w:rFonts w:eastAsiaTheme="minorHAnsi"/>
    </w:rPr>
  </w:style>
  <w:style w:type="paragraph" w:customStyle="1" w:styleId="6D01D05F0D6446D1BDC1C639024DE4A48">
    <w:name w:val="6D01D05F0D6446D1BDC1C639024DE4A48"/>
    <w:rsid w:val="008A3FC2"/>
    <w:rPr>
      <w:rFonts w:eastAsiaTheme="minorHAnsi"/>
    </w:rPr>
  </w:style>
  <w:style w:type="paragraph" w:customStyle="1" w:styleId="E8B033E926924F0BA6EC454A1F6D03618">
    <w:name w:val="E8B033E926924F0BA6EC454A1F6D03618"/>
    <w:rsid w:val="008A3FC2"/>
    <w:rPr>
      <w:rFonts w:eastAsiaTheme="minorHAnsi"/>
    </w:rPr>
  </w:style>
  <w:style w:type="paragraph" w:customStyle="1" w:styleId="5245A642DFD64527BDCA1F63D87740838">
    <w:name w:val="5245A642DFD64527BDCA1F63D87740838"/>
    <w:rsid w:val="008A3FC2"/>
    <w:rPr>
      <w:rFonts w:eastAsiaTheme="minorHAnsi"/>
    </w:rPr>
  </w:style>
  <w:style w:type="paragraph" w:customStyle="1" w:styleId="AA9675B3C8784867A115901649365CC08">
    <w:name w:val="AA9675B3C8784867A115901649365CC08"/>
    <w:rsid w:val="008A3FC2"/>
    <w:rPr>
      <w:rFonts w:eastAsiaTheme="minorHAnsi"/>
    </w:rPr>
  </w:style>
  <w:style w:type="paragraph" w:customStyle="1" w:styleId="9AC3865788DD4DD19411B5EA87C059E67">
    <w:name w:val="9AC3865788DD4DD19411B5EA87C059E67"/>
    <w:rsid w:val="008A3FC2"/>
    <w:rPr>
      <w:rFonts w:eastAsiaTheme="minorHAnsi"/>
    </w:rPr>
  </w:style>
  <w:style w:type="paragraph" w:customStyle="1" w:styleId="BE7514449311466DBDD80EE7CF1E6A213">
    <w:name w:val="BE7514449311466DBDD80EE7CF1E6A213"/>
    <w:rsid w:val="008A3FC2"/>
    <w:rPr>
      <w:rFonts w:eastAsiaTheme="minorHAnsi"/>
    </w:rPr>
  </w:style>
  <w:style w:type="paragraph" w:customStyle="1" w:styleId="775617BEF7FF455C88FE7A82B7725F3A3">
    <w:name w:val="775617BEF7FF455C88FE7A82B7725F3A3"/>
    <w:rsid w:val="008A3FC2"/>
    <w:rPr>
      <w:rFonts w:eastAsiaTheme="minorHAnsi"/>
    </w:rPr>
  </w:style>
  <w:style w:type="paragraph" w:customStyle="1" w:styleId="4796978E9666463C87F2003654C7CE903">
    <w:name w:val="4796978E9666463C87F2003654C7CE903"/>
    <w:rsid w:val="008A3FC2"/>
    <w:rPr>
      <w:rFonts w:eastAsiaTheme="minorHAnsi"/>
    </w:rPr>
  </w:style>
  <w:style w:type="paragraph" w:customStyle="1" w:styleId="15DD391F0115485FA71AE42D780F532A2">
    <w:name w:val="15DD391F0115485FA71AE42D780F532A2"/>
    <w:rsid w:val="008A3FC2"/>
    <w:rPr>
      <w:rFonts w:eastAsiaTheme="minorHAnsi"/>
    </w:rPr>
  </w:style>
  <w:style w:type="paragraph" w:customStyle="1" w:styleId="2B5CA3A4C50F4EC28AA726B16C283CCD2">
    <w:name w:val="2B5CA3A4C50F4EC28AA726B16C283CCD2"/>
    <w:rsid w:val="008A3FC2"/>
    <w:rPr>
      <w:rFonts w:eastAsiaTheme="minorHAnsi"/>
    </w:rPr>
  </w:style>
  <w:style w:type="paragraph" w:customStyle="1" w:styleId="A134C2BC9DBE4E5D81654B7ED822FF312">
    <w:name w:val="A134C2BC9DBE4E5D81654B7ED822FF312"/>
    <w:rsid w:val="008A3FC2"/>
    <w:rPr>
      <w:rFonts w:eastAsiaTheme="minorHAnsi"/>
    </w:rPr>
  </w:style>
  <w:style w:type="paragraph" w:customStyle="1" w:styleId="989F7119F9FD48F98A14E72BA22B83BE2">
    <w:name w:val="989F7119F9FD48F98A14E72BA22B83BE2"/>
    <w:rsid w:val="008A3FC2"/>
    <w:rPr>
      <w:rFonts w:eastAsiaTheme="minorHAnsi"/>
    </w:rPr>
  </w:style>
  <w:style w:type="paragraph" w:customStyle="1" w:styleId="BCCB7E9FE5A14B54993ABEFAC6B871D32">
    <w:name w:val="BCCB7E9FE5A14B54993ABEFAC6B871D32"/>
    <w:rsid w:val="008A3FC2"/>
    <w:rPr>
      <w:rFonts w:eastAsiaTheme="minorHAnsi"/>
    </w:rPr>
  </w:style>
  <w:style w:type="paragraph" w:customStyle="1" w:styleId="F2D52E2409A745999A423546484941223">
    <w:name w:val="F2D52E2409A745999A423546484941223"/>
    <w:rsid w:val="008A3FC2"/>
    <w:rPr>
      <w:rFonts w:eastAsiaTheme="minorHAnsi"/>
    </w:rPr>
  </w:style>
  <w:style w:type="paragraph" w:customStyle="1" w:styleId="E88BB75A94F34FF8AFBCEA716FE825CE3">
    <w:name w:val="E88BB75A94F34FF8AFBCEA716FE825CE3"/>
    <w:rsid w:val="008A3FC2"/>
    <w:rPr>
      <w:rFonts w:eastAsiaTheme="minorHAnsi"/>
    </w:rPr>
  </w:style>
  <w:style w:type="paragraph" w:customStyle="1" w:styleId="039A4B03032546DCBC257B63D68B3E1B3">
    <w:name w:val="039A4B03032546DCBC257B63D68B3E1B3"/>
    <w:rsid w:val="008A3FC2"/>
    <w:rPr>
      <w:rFonts w:eastAsiaTheme="minorHAnsi"/>
    </w:rPr>
  </w:style>
  <w:style w:type="paragraph" w:customStyle="1" w:styleId="01A204673E5A4E5AACBA2F762622D1D92">
    <w:name w:val="01A204673E5A4E5AACBA2F762622D1D92"/>
    <w:rsid w:val="008A3FC2"/>
    <w:rPr>
      <w:rFonts w:eastAsiaTheme="minorHAnsi"/>
    </w:rPr>
  </w:style>
  <w:style w:type="paragraph" w:customStyle="1" w:styleId="06FC818E99D741938EFF397087A0944D2">
    <w:name w:val="06FC818E99D741938EFF397087A0944D2"/>
    <w:rsid w:val="008A3FC2"/>
    <w:rPr>
      <w:rFonts w:eastAsiaTheme="minorHAnsi"/>
    </w:rPr>
  </w:style>
  <w:style w:type="paragraph" w:customStyle="1" w:styleId="92B0AC94941748EF8C5C6521290B98DD2">
    <w:name w:val="92B0AC94941748EF8C5C6521290B98DD2"/>
    <w:rsid w:val="008A3FC2"/>
    <w:rPr>
      <w:rFonts w:eastAsiaTheme="minorHAnsi"/>
    </w:rPr>
  </w:style>
  <w:style w:type="paragraph" w:customStyle="1" w:styleId="52273C1FAC8D4392A6E9C7B24C2ED77A">
    <w:name w:val="52273C1FAC8D4392A6E9C7B24C2ED77A"/>
    <w:rsid w:val="008A3FC2"/>
    <w:rPr>
      <w:rFonts w:eastAsiaTheme="minorHAnsi"/>
    </w:rPr>
  </w:style>
  <w:style w:type="paragraph" w:customStyle="1" w:styleId="B96AFA90A634497B8B95CCD49F27C3F95">
    <w:name w:val="B96AFA90A634497B8B95CCD49F27C3F95"/>
    <w:rsid w:val="000F2CEF"/>
    <w:rPr>
      <w:rFonts w:eastAsiaTheme="minorHAnsi"/>
    </w:rPr>
  </w:style>
  <w:style w:type="paragraph" w:customStyle="1" w:styleId="2755825B8DF44A3CBDEE492FD97823455">
    <w:name w:val="2755825B8DF44A3CBDEE492FD97823455"/>
    <w:rsid w:val="000F2CEF"/>
    <w:rPr>
      <w:rFonts w:eastAsiaTheme="minorHAnsi"/>
    </w:rPr>
  </w:style>
  <w:style w:type="paragraph" w:customStyle="1" w:styleId="91225AB36F134B2F8A8C6AC4F6AA7AEB9">
    <w:name w:val="91225AB36F134B2F8A8C6AC4F6AA7AEB9"/>
    <w:rsid w:val="000F2CEF"/>
    <w:rPr>
      <w:rFonts w:eastAsiaTheme="minorHAnsi"/>
    </w:rPr>
  </w:style>
  <w:style w:type="paragraph" w:customStyle="1" w:styleId="07F556E3A3C24BA0B74413EB46C336279">
    <w:name w:val="07F556E3A3C24BA0B74413EB46C336279"/>
    <w:rsid w:val="000F2CEF"/>
    <w:rPr>
      <w:rFonts w:eastAsiaTheme="minorHAnsi"/>
    </w:rPr>
  </w:style>
  <w:style w:type="paragraph" w:customStyle="1" w:styleId="A9811BE2A63B4F4197CF7FEE7EB0D51A9">
    <w:name w:val="A9811BE2A63B4F4197CF7FEE7EB0D51A9"/>
    <w:rsid w:val="000F2CEF"/>
    <w:rPr>
      <w:rFonts w:eastAsiaTheme="minorHAnsi"/>
    </w:rPr>
  </w:style>
  <w:style w:type="paragraph" w:customStyle="1" w:styleId="6D01D05F0D6446D1BDC1C639024DE4A49">
    <w:name w:val="6D01D05F0D6446D1BDC1C639024DE4A49"/>
    <w:rsid w:val="000F2CEF"/>
    <w:rPr>
      <w:rFonts w:eastAsiaTheme="minorHAnsi"/>
    </w:rPr>
  </w:style>
  <w:style w:type="paragraph" w:customStyle="1" w:styleId="E8B033E926924F0BA6EC454A1F6D03619">
    <w:name w:val="E8B033E926924F0BA6EC454A1F6D03619"/>
    <w:rsid w:val="000F2CEF"/>
    <w:rPr>
      <w:rFonts w:eastAsiaTheme="minorHAnsi"/>
    </w:rPr>
  </w:style>
  <w:style w:type="paragraph" w:customStyle="1" w:styleId="5245A642DFD64527BDCA1F63D87740839">
    <w:name w:val="5245A642DFD64527BDCA1F63D87740839"/>
    <w:rsid w:val="000F2CEF"/>
    <w:rPr>
      <w:rFonts w:eastAsiaTheme="minorHAnsi"/>
    </w:rPr>
  </w:style>
  <w:style w:type="paragraph" w:customStyle="1" w:styleId="AA9675B3C8784867A115901649365CC09">
    <w:name w:val="AA9675B3C8784867A115901649365CC09"/>
    <w:rsid w:val="000F2CEF"/>
    <w:rPr>
      <w:rFonts w:eastAsiaTheme="minorHAnsi"/>
    </w:rPr>
  </w:style>
  <w:style w:type="paragraph" w:customStyle="1" w:styleId="9AC3865788DD4DD19411B5EA87C059E68">
    <w:name w:val="9AC3865788DD4DD19411B5EA87C059E68"/>
    <w:rsid w:val="000F2CEF"/>
    <w:rPr>
      <w:rFonts w:eastAsiaTheme="minorHAnsi"/>
    </w:rPr>
  </w:style>
  <w:style w:type="paragraph" w:customStyle="1" w:styleId="BE7514449311466DBDD80EE7CF1E6A214">
    <w:name w:val="BE7514449311466DBDD80EE7CF1E6A214"/>
    <w:rsid w:val="000F2CEF"/>
    <w:rPr>
      <w:rFonts w:eastAsiaTheme="minorHAnsi"/>
    </w:rPr>
  </w:style>
  <w:style w:type="paragraph" w:customStyle="1" w:styleId="775617BEF7FF455C88FE7A82B7725F3A4">
    <w:name w:val="775617BEF7FF455C88FE7A82B7725F3A4"/>
    <w:rsid w:val="000F2CEF"/>
    <w:rPr>
      <w:rFonts w:eastAsiaTheme="minorHAnsi"/>
    </w:rPr>
  </w:style>
  <w:style w:type="paragraph" w:customStyle="1" w:styleId="4796978E9666463C87F2003654C7CE904">
    <w:name w:val="4796978E9666463C87F2003654C7CE904"/>
    <w:rsid w:val="000F2CEF"/>
    <w:rPr>
      <w:rFonts w:eastAsiaTheme="minorHAnsi"/>
    </w:rPr>
  </w:style>
  <w:style w:type="paragraph" w:customStyle="1" w:styleId="15DD391F0115485FA71AE42D780F532A3">
    <w:name w:val="15DD391F0115485FA71AE42D780F532A3"/>
    <w:rsid w:val="000F2CEF"/>
    <w:rPr>
      <w:rFonts w:eastAsiaTheme="minorHAnsi"/>
    </w:rPr>
  </w:style>
  <w:style w:type="paragraph" w:customStyle="1" w:styleId="2B5CA3A4C50F4EC28AA726B16C283CCD3">
    <w:name w:val="2B5CA3A4C50F4EC28AA726B16C283CCD3"/>
    <w:rsid w:val="000F2CEF"/>
    <w:rPr>
      <w:rFonts w:eastAsiaTheme="minorHAnsi"/>
    </w:rPr>
  </w:style>
  <w:style w:type="paragraph" w:customStyle="1" w:styleId="A134C2BC9DBE4E5D81654B7ED822FF313">
    <w:name w:val="A134C2BC9DBE4E5D81654B7ED822FF313"/>
    <w:rsid w:val="000F2CEF"/>
    <w:rPr>
      <w:rFonts w:eastAsiaTheme="minorHAnsi"/>
    </w:rPr>
  </w:style>
  <w:style w:type="paragraph" w:customStyle="1" w:styleId="989F7119F9FD48F98A14E72BA22B83BE3">
    <w:name w:val="989F7119F9FD48F98A14E72BA22B83BE3"/>
    <w:rsid w:val="000F2CEF"/>
    <w:rPr>
      <w:rFonts w:eastAsiaTheme="minorHAnsi"/>
    </w:rPr>
  </w:style>
  <w:style w:type="paragraph" w:customStyle="1" w:styleId="BCCB7E9FE5A14B54993ABEFAC6B871D33">
    <w:name w:val="BCCB7E9FE5A14B54993ABEFAC6B871D33"/>
    <w:rsid w:val="000F2CEF"/>
    <w:rPr>
      <w:rFonts w:eastAsiaTheme="minorHAnsi"/>
    </w:rPr>
  </w:style>
  <w:style w:type="paragraph" w:customStyle="1" w:styleId="F2D52E2409A745999A423546484941224">
    <w:name w:val="F2D52E2409A745999A423546484941224"/>
    <w:rsid w:val="000F2CEF"/>
    <w:rPr>
      <w:rFonts w:eastAsiaTheme="minorHAnsi"/>
    </w:rPr>
  </w:style>
  <w:style w:type="paragraph" w:customStyle="1" w:styleId="E88BB75A94F34FF8AFBCEA716FE825CE4">
    <w:name w:val="E88BB75A94F34FF8AFBCEA716FE825CE4"/>
    <w:rsid w:val="000F2CEF"/>
    <w:rPr>
      <w:rFonts w:eastAsiaTheme="minorHAnsi"/>
    </w:rPr>
  </w:style>
  <w:style w:type="paragraph" w:customStyle="1" w:styleId="039A4B03032546DCBC257B63D68B3E1B4">
    <w:name w:val="039A4B03032546DCBC257B63D68B3E1B4"/>
    <w:rsid w:val="000F2CEF"/>
    <w:rPr>
      <w:rFonts w:eastAsiaTheme="minorHAnsi"/>
    </w:rPr>
  </w:style>
  <w:style w:type="paragraph" w:customStyle="1" w:styleId="01A204673E5A4E5AACBA2F762622D1D93">
    <w:name w:val="01A204673E5A4E5AACBA2F762622D1D93"/>
    <w:rsid w:val="000F2CEF"/>
    <w:rPr>
      <w:rFonts w:eastAsiaTheme="minorHAnsi"/>
    </w:rPr>
  </w:style>
  <w:style w:type="paragraph" w:customStyle="1" w:styleId="06FC818E99D741938EFF397087A0944D3">
    <w:name w:val="06FC818E99D741938EFF397087A0944D3"/>
    <w:rsid w:val="000F2CEF"/>
    <w:rPr>
      <w:rFonts w:eastAsiaTheme="minorHAnsi"/>
    </w:rPr>
  </w:style>
  <w:style w:type="paragraph" w:customStyle="1" w:styleId="92B0AC94941748EF8C5C6521290B98DD3">
    <w:name w:val="92B0AC94941748EF8C5C6521290B98DD3"/>
    <w:rsid w:val="000F2CEF"/>
    <w:rPr>
      <w:rFonts w:eastAsiaTheme="minorHAnsi"/>
    </w:rPr>
  </w:style>
  <w:style w:type="paragraph" w:customStyle="1" w:styleId="52273C1FAC8D4392A6E9C7B24C2ED77A1">
    <w:name w:val="52273C1FAC8D4392A6E9C7B24C2ED77A1"/>
    <w:rsid w:val="000F2CEF"/>
    <w:rPr>
      <w:rFonts w:eastAsiaTheme="minorHAnsi"/>
    </w:rPr>
  </w:style>
  <w:style w:type="paragraph" w:customStyle="1" w:styleId="B96AFA90A634497B8B95CCD49F27C3F96">
    <w:name w:val="B96AFA90A634497B8B95CCD49F27C3F96"/>
    <w:rsid w:val="000F2CEF"/>
    <w:rPr>
      <w:rFonts w:eastAsiaTheme="minorHAnsi"/>
    </w:rPr>
  </w:style>
  <w:style w:type="paragraph" w:customStyle="1" w:styleId="2755825B8DF44A3CBDEE492FD97823456">
    <w:name w:val="2755825B8DF44A3CBDEE492FD97823456"/>
    <w:rsid w:val="000F2CEF"/>
    <w:rPr>
      <w:rFonts w:eastAsiaTheme="minorHAnsi"/>
    </w:rPr>
  </w:style>
  <w:style w:type="paragraph" w:customStyle="1" w:styleId="91225AB36F134B2F8A8C6AC4F6AA7AEB10">
    <w:name w:val="91225AB36F134B2F8A8C6AC4F6AA7AEB10"/>
    <w:rsid w:val="000F2CEF"/>
    <w:rPr>
      <w:rFonts w:eastAsiaTheme="minorHAnsi"/>
    </w:rPr>
  </w:style>
  <w:style w:type="paragraph" w:customStyle="1" w:styleId="07F556E3A3C24BA0B74413EB46C3362710">
    <w:name w:val="07F556E3A3C24BA0B74413EB46C3362710"/>
    <w:rsid w:val="000F2CEF"/>
    <w:rPr>
      <w:rFonts w:eastAsiaTheme="minorHAnsi"/>
    </w:rPr>
  </w:style>
  <w:style w:type="paragraph" w:customStyle="1" w:styleId="A9811BE2A63B4F4197CF7FEE7EB0D51A10">
    <w:name w:val="A9811BE2A63B4F4197CF7FEE7EB0D51A10"/>
    <w:rsid w:val="000F2CEF"/>
    <w:rPr>
      <w:rFonts w:eastAsiaTheme="minorHAnsi"/>
    </w:rPr>
  </w:style>
  <w:style w:type="paragraph" w:customStyle="1" w:styleId="6D01D05F0D6446D1BDC1C639024DE4A410">
    <w:name w:val="6D01D05F0D6446D1BDC1C639024DE4A410"/>
    <w:rsid w:val="000F2CEF"/>
    <w:rPr>
      <w:rFonts w:eastAsiaTheme="minorHAnsi"/>
    </w:rPr>
  </w:style>
  <w:style w:type="paragraph" w:customStyle="1" w:styleId="E8B033E926924F0BA6EC454A1F6D036110">
    <w:name w:val="E8B033E926924F0BA6EC454A1F6D036110"/>
    <w:rsid w:val="000F2CEF"/>
    <w:rPr>
      <w:rFonts w:eastAsiaTheme="minorHAnsi"/>
    </w:rPr>
  </w:style>
  <w:style w:type="paragraph" w:customStyle="1" w:styleId="5245A642DFD64527BDCA1F63D877408310">
    <w:name w:val="5245A642DFD64527BDCA1F63D877408310"/>
    <w:rsid w:val="000F2CEF"/>
    <w:rPr>
      <w:rFonts w:eastAsiaTheme="minorHAnsi"/>
    </w:rPr>
  </w:style>
  <w:style w:type="paragraph" w:customStyle="1" w:styleId="AA9675B3C8784867A115901649365CC010">
    <w:name w:val="AA9675B3C8784867A115901649365CC010"/>
    <w:rsid w:val="000F2CEF"/>
    <w:rPr>
      <w:rFonts w:eastAsiaTheme="minorHAnsi"/>
    </w:rPr>
  </w:style>
  <w:style w:type="paragraph" w:customStyle="1" w:styleId="9AC3865788DD4DD19411B5EA87C059E69">
    <w:name w:val="9AC3865788DD4DD19411B5EA87C059E69"/>
    <w:rsid w:val="000F2CEF"/>
    <w:rPr>
      <w:rFonts w:eastAsiaTheme="minorHAnsi"/>
    </w:rPr>
  </w:style>
  <w:style w:type="paragraph" w:customStyle="1" w:styleId="BE7514449311466DBDD80EE7CF1E6A215">
    <w:name w:val="BE7514449311466DBDD80EE7CF1E6A215"/>
    <w:rsid w:val="000F2CEF"/>
    <w:rPr>
      <w:rFonts w:eastAsiaTheme="minorHAnsi"/>
    </w:rPr>
  </w:style>
  <w:style w:type="paragraph" w:customStyle="1" w:styleId="775617BEF7FF455C88FE7A82B7725F3A5">
    <w:name w:val="775617BEF7FF455C88FE7A82B7725F3A5"/>
    <w:rsid w:val="000F2CEF"/>
    <w:rPr>
      <w:rFonts w:eastAsiaTheme="minorHAnsi"/>
    </w:rPr>
  </w:style>
  <w:style w:type="paragraph" w:customStyle="1" w:styleId="4796978E9666463C87F2003654C7CE905">
    <w:name w:val="4796978E9666463C87F2003654C7CE905"/>
    <w:rsid w:val="000F2CEF"/>
    <w:rPr>
      <w:rFonts w:eastAsiaTheme="minorHAnsi"/>
    </w:rPr>
  </w:style>
  <w:style w:type="paragraph" w:customStyle="1" w:styleId="15DD391F0115485FA71AE42D780F532A4">
    <w:name w:val="15DD391F0115485FA71AE42D780F532A4"/>
    <w:rsid w:val="000F2CEF"/>
    <w:rPr>
      <w:rFonts w:eastAsiaTheme="minorHAnsi"/>
    </w:rPr>
  </w:style>
  <w:style w:type="paragraph" w:customStyle="1" w:styleId="2B5CA3A4C50F4EC28AA726B16C283CCD4">
    <w:name w:val="2B5CA3A4C50F4EC28AA726B16C283CCD4"/>
    <w:rsid w:val="000F2CEF"/>
    <w:rPr>
      <w:rFonts w:eastAsiaTheme="minorHAnsi"/>
    </w:rPr>
  </w:style>
  <w:style w:type="paragraph" w:customStyle="1" w:styleId="A134C2BC9DBE4E5D81654B7ED822FF314">
    <w:name w:val="A134C2BC9DBE4E5D81654B7ED822FF314"/>
    <w:rsid w:val="000F2CEF"/>
    <w:rPr>
      <w:rFonts w:eastAsiaTheme="minorHAnsi"/>
    </w:rPr>
  </w:style>
  <w:style w:type="paragraph" w:customStyle="1" w:styleId="989F7119F9FD48F98A14E72BA22B83BE4">
    <w:name w:val="989F7119F9FD48F98A14E72BA22B83BE4"/>
    <w:rsid w:val="000F2CEF"/>
    <w:rPr>
      <w:rFonts w:eastAsiaTheme="minorHAnsi"/>
    </w:rPr>
  </w:style>
  <w:style w:type="paragraph" w:customStyle="1" w:styleId="BCCB7E9FE5A14B54993ABEFAC6B871D34">
    <w:name w:val="BCCB7E9FE5A14B54993ABEFAC6B871D34"/>
    <w:rsid w:val="000F2CEF"/>
    <w:rPr>
      <w:rFonts w:eastAsiaTheme="minorHAnsi"/>
    </w:rPr>
  </w:style>
  <w:style w:type="paragraph" w:customStyle="1" w:styleId="F2D52E2409A745999A423546484941225">
    <w:name w:val="F2D52E2409A745999A423546484941225"/>
    <w:rsid w:val="000F2CEF"/>
    <w:rPr>
      <w:rFonts w:eastAsiaTheme="minorHAnsi"/>
    </w:rPr>
  </w:style>
  <w:style w:type="paragraph" w:customStyle="1" w:styleId="E88BB75A94F34FF8AFBCEA716FE825CE5">
    <w:name w:val="E88BB75A94F34FF8AFBCEA716FE825CE5"/>
    <w:rsid w:val="000F2CEF"/>
    <w:rPr>
      <w:rFonts w:eastAsiaTheme="minorHAnsi"/>
    </w:rPr>
  </w:style>
  <w:style w:type="paragraph" w:customStyle="1" w:styleId="039A4B03032546DCBC257B63D68B3E1B5">
    <w:name w:val="039A4B03032546DCBC257B63D68B3E1B5"/>
    <w:rsid w:val="000F2CEF"/>
    <w:rPr>
      <w:rFonts w:eastAsiaTheme="minorHAnsi"/>
    </w:rPr>
  </w:style>
  <w:style w:type="paragraph" w:customStyle="1" w:styleId="01A204673E5A4E5AACBA2F762622D1D94">
    <w:name w:val="01A204673E5A4E5AACBA2F762622D1D94"/>
    <w:rsid w:val="000F2CEF"/>
    <w:rPr>
      <w:rFonts w:eastAsiaTheme="minorHAnsi"/>
    </w:rPr>
  </w:style>
  <w:style w:type="paragraph" w:customStyle="1" w:styleId="06FC818E99D741938EFF397087A0944D4">
    <w:name w:val="06FC818E99D741938EFF397087A0944D4"/>
    <w:rsid w:val="000F2CEF"/>
    <w:rPr>
      <w:rFonts w:eastAsiaTheme="minorHAnsi"/>
    </w:rPr>
  </w:style>
  <w:style w:type="paragraph" w:customStyle="1" w:styleId="92B0AC94941748EF8C5C6521290B98DD4">
    <w:name w:val="92B0AC94941748EF8C5C6521290B98DD4"/>
    <w:rsid w:val="000F2CEF"/>
    <w:rPr>
      <w:rFonts w:eastAsiaTheme="minorHAnsi"/>
    </w:rPr>
  </w:style>
  <w:style w:type="paragraph" w:customStyle="1" w:styleId="52273C1FAC8D4392A6E9C7B24C2ED77A2">
    <w:name w:val="52273C1FAC8D4392A6E9C7B24C2ED77A2"/>
    <w:rsid w:val="000F2CEF"/>
    <w:rPr>
      <w:rFonts w:eastAsiaTheme="minorHAnsi"/>
    </w:rPr>
  </w:style>
  <w:style w:type="paragraph" w:customStyle="1" w:styleId="658AA9474695490BBA88117CD8563745">
    <w:name w:val="658AA9474695490BBA88117CD8563745"/>
    <w:rsid w:val="00977F78"/>
  </w:style>
  <w:style w:type="paragraph" w:customStyle="1" w:styleId="B96AFA90A634497B8B95CCD49F27C3F97">
    <w:name w:val="B96AFA90A634497B8B95CCD49F27C3F97"/>
    <w:rsid w:val="00977F78"/>
    <w:rPr>
      <w:rFonts w:eastAsiaTheme="minorHAnsi"/>
    </w:rPr>
  </w:style>
  <w:style w:type="paragraph" w:customStyle="1" w:styleId="2755825B8DF44A3CBDEE492FD97823457">
    <w:name w:val="2755825B8DF44A3CBDEE492FD97823457"/>
    <w:rsid w:val="00977F78"/>
    <w:rPr>
      <w:rFonts w:eastAsiaTheme="minorHAnsi"/>
    </w:rPr>
  </w:style>
  <w:style w:type="paragraph" w:customStyle="1" w:styleId="91225AB36F134B2F8A8C6AC4F6AA7AEB11">
    <w:name w:val="91225AB36F134B2F8A8C6AC4F6AA7AEB11"/>
    <w:rsid w:val="00977F78"/>
    <w:rPr>
      <w:rFonts w:eastAsiaTheme="minorHAnsi"/>
    </w:rPr>
  </w:style>
  <w:style w:type="paragraph" w:customStyle="1" w:styleId="07F556E3A3C24BA0B74413EB46C3362711">
    <w:name w:val="07F556E3A3C24BA0B74413EB46C3362711"/>
    <w:rsid w:val="00977F78"/>
    <w:rPr>
      <w:rFonts w:eastAsiaTheme="minorHAnsi"/>
    </w:rPr>
  </w:style>
  <w:style w:type="paragraph" w:customStyle="1" w:styleId="A9811BE2A63B4F4197CF7FEE7EB0D51A11">
    <w:name w:val="A9811BE2A63B4F4197CF7FEE7EB0D51A11"/>
    <w:rsid w:val="00977F78"/>
    <w:rPr>
      <w:rFonts w:eastAsiaTheme="minorHAnsi"/>
    </w:rPr>
  </w:style>
  <w:style w:type="paragraph" w:customStyle="1" w:styleId="6D01D05F0D6446D1BDC1C639024DE4A411">
    <w:name w:val="6D01D05F0D6446D1BDC1C639024DE4A411"/>
    <w:rsid w:val="00977F78"/>
    <w:rPr>
      <w:rFonts w:eastAsiaTheme="minorHAnsi"/>
    </w:rPr>
  </w:style>
  <w:style w:type="paragraph" w:customStyle="1" w:styleId="E8B033E926924F0BA6EC454A1F6D036111">
    <w:name w:val="E8B033E926924F0BA6EC454A1F6D036111"/>
    <w:rsid w:val="00977F78"/>
    <w:rPr>
      <w:rFonts w:eastAsiaTheme="minorHAnsi"/>
    </w:rPr>
  </w:style>
  <w:style w:type="paragraph" w:customStyle="1" w:styleId="5245A642DFD64527BDCA1F63D877408311">
    <w:name w:val="5245A642DFD64527BDCA1F63D877408311"/>
    <w:rsid w:val="00977F78"/>
    <w:rPr>
      <w:rFonts w:eastAsiaTheme="minorHAnsi"/>
    </w:rPr>
  </w:style>
  <w:style w:type="paragraph" w:customStyle="1" w:styleId="AA9675B3C8784867A115901649365CC011">
    <w:name w:val="AA9675B3C8784867A115901649365CC011"/>
    <w:rsid w:val="00977F78"/>
    <w:rPr>
      <w:rFonts w:eastAsiaTheme="minorHAnsi"/>
    </w:rPr>
  </w:style>
  <w:style w:type="paragraph" w:customStyle="1" w:styleId="9AC3865788DD4DD19411B5EA87C059E610">
    <w:name w:val="9AC3865788DD4DD19411B5EA87C059E610"/>
    <w:rsid w:val="00977F78"/>
    <w:rPr>
      <w:rFonts w:eastAsiaTheme="minorHAnsi"/>
    </w:rPr>
  </w:style>
  <w:style w:type="paragraph" w:customStyle="1" w:styleId="BE7514449311466DBDD80EE7CF1E6A216">
    <w:name w:val="BE7514449311466DBDD80EE7CF1E6A216"/>
    <w:rsid w:val="00977F78"/>
    <w:rPr>
      <w:rFonts w:eastAsiaTheme="minorHAnsi"/>
    </w:rPr>
  </w:style>
  <w:style w:type="paragraph" w:customStyle="1" w:styleId="775617BEF7FF455C88FE7A82B7725F3A6">
    <w:name w:val="775617BEF7FF455C88FE7A82B7725F3A6"/>
    <w:rsid w:val="00977F78"/>
    <w:rPr>
      <w:rFonts w:eastAsiaTheme="minorHAnsi"/>
    </w:rPr>
  </w:style>
  <w:style w:type="paragraph" w:customStyle="1" w:styleId="4796978E9666463C87F2003654C7CE906">
    <w:name w:val="4796978E9666463C87F2003654C7CE906"/>
    <w:rsid w:val="00977F78"/>
    <w:rPr>
      <w:rFonts w:eastAsiaTheme="minorHAnsi"/>
    </w:rPr>
  </w:style>
  <w:style w:type="paragraph" w:customStyle="1" w:styleId="658AA9474695490BBA88117CD85637451">
    <w:name w:val="658AA9474695490BBA88117CD85637451"/>
    <w:rsid w:val="00977F78"/>
    <w:rPr>
      <w:rFonts w:eastAsiaTheme="minorHAnsi"/>
    </w:rPr>
  </w:style>
  <w:style w:type="paragraph" w:customStyle="1" w:styleId="2B5CA3A4C50F4EC28AA726B16C283CCD5">
    <w:name w:val="2B5CA3A4C50F4EC28AA726B16C283CCD5"/>
    <w:rsid w:val="00977F78"/>
    <w:rPr>
      <w:rFonts w:eastAsiaTheme="minorHAnsi"/>
    </w:rPr>
  </w:style>
  <w:style w:type="paragraph" w:customStyle="1" w:styleId="A134C2BC9DBE4E5D81654B7ED822FF315">
    <w:name w:val="A134C2BC9DBE4E5D81654B7ED822FF315"/>
    <w:rsid w:val="00977F78"/>
    <w:rPr>
      <w:rFonts w:eastAsiaTheme="minorHAnsi"/>
    </w:rPr>
  </w:style>
  <w:style w:type="paragraph" w:customStyle="1" w:styleId="989F7119F9FD48F98A14E72BA22B83BE5">
    <w:name w:val="989F7119F9FD48F98A14E72BA22B83BE5"/>
    <w:rsid w:val="00977F78"/>
    <w:rPr>
      <w:rFonts w:eastAsiaTheme="minorHAnsi"/>
    </w:rPr>
  </w:style>
  <w:style w:type="paragraph" w:customStyle="1" w:styleId="BCCB7E9FE5A14B54993ABEFAC6B871D35">
    <w:name w:val="BCCB7E9FE5A14B54993ABEFAC6B871D35"/>
    <w:rsid w:val="00977F78"/>
    <w:rPr>
      <w:rFonts w:eastAsiaTheme="minorHAnsi"/>
    </w:rPr>
  </w:style>
  <w:style w:type="paragraph" w:customStyle="1" w:styleId="F2D52E2409A745999A423546484941226">
    <w:name w:val="F2D52E2409A745999A423546484941226"/>
    <w:rsid w:val="00977F78"/>
    <w:rPr>
      <w:rFonts w:eastAsiaTheme="minorHAnsi"/>
    </w:rPr>
  </w:style>
  <w:style w:type="paragraph" w:customStyle="1" w:styleId="E88BB75A94F34FF8AFBCEA716FE825CE6">
    <w:name w:val="E88BB75A94F34FF8AFBCEA716FE825CE6"/>
    <w:rsid w:val="00977F78"/>
    <w:rPr>
      <w:rFonts w:eastAsiaTheme="minorHAnsi"/>
    </w:rPr>
  </w:style>
  <w:style w:type="paragraph" w:customStyle="1" w:styleId="039A4B03032546DCBC257B63D68B3E1B6">
    <w:name w:val="039A4B03032546DCBC257B63D68B3E1B6"/>
    <w:rsid w:val="00977F78"/>
    <w:rPr>
      <w:rFonts w:eastAsiaTheme="minorHAnsi"/>
    </w:rPr>
  </w:style>
  <w:style w:type="paragraph" w:customStyle="1" w:styleId="01A204673E5A4E5AACBA2F762622D1D95">
    <w:name w:val="01A204673E5A4E5AACBA2F762622D1D95"/>
    <w:rsid w:val="00977F78"/>
    <w:rPr>
      <w:rFonts w:eastAsiaTheme="minorHAnsi"/>
    </w:rPr>
  </w:style>
  <w:style w:type="paragraph" w:customStyle="1" w:styleId="06FC818E99D741938EFF397087A0944D5">
    <w:name w:val="06FC818E99D741938EFF397087A0944D5"/>
    <w:rsid w:val="00977F78"/>
    <w:rPr>
      <w:rFonts w:eastAsiaTheme="minorHAnsi"/>
    </w:rPr>
  </w:style>
  <w:style w:type="paragraph" w:customStyle="1" w:styleId="92B0AC94941748EF8C5C6521290B98DD5">
    <w:name w:val="92B0AC94941748EF8C5C6521290B98DD5"/>
    <w:rsid w:val="00977F78"/>
    <w:rPr>
      <w:rFonts w:eastAsiaTheme="minorHAnsi"/>
    </w:rPr>
  </w:style>
  <w:style w:type="paragraph" w:customStyle="1" w:styleId="52273C1FAC8D4392A6E9C7B24C2ED77A3">
    <w:name w:val="52273C1FAC8D4392A6E9C7B24C2ED77A3"/>
    <w:rsid w:val="00977F78"/>
    <w:rPr>
      <w:rFonts w:eastAsiaTheme="minorHAnsi"/>
    </w:rPr>
  </w:style>
  <w:style w:type="paragraph" w:customStyle="1" w:styleId="B96AFA90A634497B8B95CCD49F27C3F98">
    <w:name w:val="B96AFA90A634497B8B95CCD49F27C3F98"/>
    <w:rsid w:val="008C25E5"/>
    <w:rPr>
      <w:rFonts w:eastAsiaTheme="minorHAnsi"/>
    </w:rPr>
  </w:style>
  <w:style w:type="paragraph" w:customStyle="1" w:styleId="2755825B8DF44A3CBDEE492FD97823458">
    <w:name w:val="2755825B8DF44A3CBDEE492FD97823458"/>
    <w:rsid w:val="008C25E5"/>
    <w:rPr>
      <w:rFonts w:eastAsiaTheme="minorHAnsi"/>
    </w:rPr>
  </w:style>
  <w:style w:type="paragraph" w:customStyle="1" w:styleId="91225AB36F134B2F8A8C6AC4F6AA7AEB12">
    <w:name w:val="91225AB36F134B2F8A8C6AC4F6AA7AEB12"/>
    <w:rsid w:val="008C25E5"/>
    <w:rPr>
      <w:rFonts w:eastAsiaTheme="minorHAnsi"/>
    </w:rPr>
  </w:style>
  <w:style w:type="paragraph" w:customStyle="1" w:styleId="07F556E3A3C24BA0B74413EB46C3362712">
    <w:name w:val="07F556E3A3C24BA0B74413EB46C3362712"/>
    <w:rsid w:val="008C25E5"/>
    <w:rPr>
      <w:rFonts w:eastAsiaTheme="minorHAnsi"/>
    </w:rPr>
  </w:style>
  <w:style w:type="paragraph" w:customStyle="1" w:styleId="A9811BE2A63B4F4197CF7FEE7EB0D51A12">
    <w:name w:val="A9811BE2A63B4F4197CF7FEE7EB0D51A12"/>
    <w:rsid w:val="008C25E5"/>
    <w:rPr>
      <w:rFonts w:eastAsiaTheme="minorHAnsi"/>
    </w:rPr>
  </w:style>
  <w:style w:type="paragraph" w:customStyle="1" w:styleId="6D01D05F0D6446D1BDC1C639024DE4A412">
    <w:name w:val="6D01D05F0D6446D1BDC1C639024DE4A412"/>
    <w:rsid w:val="008C25E5"/>
    <w:rPr>
      <w:rFonts w:eastAsiaTheme="minorHAnsi"/>
    </w:rPr>
  </w:style>
  <w:style w:type="paragraph" w:customStyle="1" w:styleId="E8B033E926924F0BA6EC454A1F6D036112">
    <w:name w:val="E8B033E926924F0BA6EC454A1F6D036112"/>
    <w:rsid w:val="008C25E5"/>
    <w:rPr>
      <w:rFonts w:eastAsiaTheme="minorHAnsi"/>
    </w:rPr>
  </w:style>
  <w:style w:type="paragraph" w:customStyle="1" w:styleId="5245A642DFD64527BDCA1F63D877408312">
    <w:name w:val="5245A642DFD64527BDCA1F63D877408312"/>
    <w:rsid w:val="008C25E5"/>
    <w:rPr>
      <w:rFonts w:eastAsiaTheme="minorHAnsi"/>
    </w:rPr>
  </w:style>
  <w:style w:type="paragraph" w:customStyle="1" w:styleId="AA9675B3C8784867A115901649365CC012">
    <w:name w:val="AA9675B3C8784867A115901649365CC012"/>
    <w:rsid w:val="008C25E5"/>
    <w:rPr>
      <w:rFonts w:eastAsiaTheme="minorHAnsi"/>
    </w:rPr>
  </w:style>
  <w:style w:type="paragraph" w:customStyle="1" w:styleId="9AC3865788DD4DD19411B5EA87C059E611">
    <w:name w:val="9AC3865788DD4DD19411B5EA87C059E611"/>
    <w:rsid w:val="008C25E5"/>
    <w:rPr>
      <w:rFonts w:eastAsiaTheme="minorHAnsi"/>
    </w:rPr>
  </w:style>
  <w:style w:type="paragraph" w:customStyle="1" w:styleId="BE7514449311466DBDD80EE7CF1E6A217">
    <w:name w:val="BE7514449311466DBDD80EE7CF1E6A217"/>
    <w:rsid w:val="008C25E5"/>
    <w:rPr>
      <w:rFonts w:eastAsiaTheme="minorHAnsi"/>
    </w:rPr>
  </w:style>
  <w:style w:type="paragraph" w:customStyle="1" w:styleId="775617BEF7FF455C88FE7A82B7725F3A7">
    <w:name w:val="775617BEF7FF455C88FE7A82B7725F3A7"/>
    <w:rsid w:val="008C25E5"/>
    <w:rPr>
      <w:rFonts w:eastAsiaTheme="minorHAnsi"/>
    </w:rPr>
  </w:style>
  <w:style w:type="paragraph" w:customStyle="1" w:styleId="4796978E9666463C87F2003654C7CE907">
    <w:name w:val="4796978E9666463C87F2003654C7CE907"/>
    <w:rsid w:val="008C25E5"/>
    <w:rPr>
      <w:rFonts w:eastAsiaTheme="minorHAnsi"/>
    </w:rPr>
  </w:style>
  <w:style w:type="paragraph" w:customStyle="1" w:styleId="2B5CA3A4C50F4EC28AA726B16C283CCD6">
    <w:name w:val="2B5CA3A4C50F4EC28AA726B16C283CCD6"/>
    <w:rsid w:val="008C25E5"/>
    <w:rPr>
      <w:rFonts w:eastAsiaTheme="minorHAnsi"/>
    </w:rPr>
  </w:style>
  <w:style w:type="paragraph" w:customStyle="1" w:styleId="A134C2BC9DBE4E5D81654B7ED822FF316">
    <w:name w:val="A134C2BC9DBE4E5D81654B7ED822FF316"/>
    <w:rsid w:val="008C25E5"/>
    <w:rPr>
      <w:rFonts w:eastAsiaTheme="minorHAnsi"/>
    </w:rPr>
  </w:style>
  <w:style w:type="paragraph" w:customStyle="1" w:styleId="989F7119F9FD48F98A14E72BA22B83BE6">
    <w:name w:val="989F7119F9FD48F98A14E72BA22B83BE6"/>
    <w:rsid w:val="008C25E5"/>
    <w:rPr>
      <w:rFonts w:eastAsiaTheme="minorHAnsi"/>
    </w:rPr>
  </w:style>
  <w:style w:type="paragraph" w:customStyle="1" w:styleId="BCCB7E9FE5A14B54993ABEFAC6B871D36">
    <w:name w:val="BCCB7E9FE5A14B54993ABEFAC6B871D36"/>
    <w:rsid w:val="008C25E5"/>
    <w:rPr>
      <w:rFonts w:eastAsiaTheme="minorHAnsi"/>
    </w:rPr>
  </w:style>
  <w:style w:type="paragraph" w:customStyle="1" w:styleId="F2D52E2409A745999A423546484941227">
    <w:name w:val="F2D52E2409A745999A423546484941227"/>
    <w:rsid w:val="008C25E5"/>
    <w:rPr>
      <w:rFonts w:eastAsiaTheme="minorHAnsi"/>
    </w:rPr>
  </w:style>
  <w:style w:type="paragraph" w:customStyle="1" w:styleId="E88BB75A94F34FF8AFBCEA716FE825CE7">
    <w:name w:val="E88BB75A94F34FF8AFBCEA716FE825CE7"/>
    <w:rsid w:val="008C25E5"/>
    <w:rPr>
      <w:rFonts w:eastAsiaTheme="minorHAnsi"/>
    </w:rPr>
  </w:style>
  <w:style w:type="paragraph" w:customStyle="1" w:styleId="039A4B03032546DCBC257B63D68B3E1B7">
    <w:name w:val="039A4B03032546DCBC257B63D68B3E1B7"/>
    <w:rsid w:val="008C25E5"/>
    <w:rPr>
      <w:rFonts w:eastAsiaTheme="minorHAnsi"/>
    </w:rPr>
  </w:style>
  <w:style w:type="paragraph" w:customStyle="1" w:styleId="01A204673E5A4E5AACBA2F762622D1D96">
    <w:name w:val="01A204673E5A4E5AACBA2F762622D1D96"/>
    <w:rsid w:val="008C25E5"/>
    <w:rPr>
      <w:rFonts w:eastAsiaTheme="minorHAnsi"/>
    </w:rPr>
  </w:style>
  <w:style w:type="paragraph" w:customStyle="1" w:styleId="06FC818E99D741938EFF397087A0944D6">
    <w:name w:val="06FC818E99D741938EFF397087A0944D6"/>
    <w:rsid w:val="008C25E5"/>
    <w:rPr>
      <w:rFonts w:eastAsiaTheme="minorHAnsi"/>
    </w:rPr>
  </w:style>
  <w:style w:type="paragraph" w:customStyle="1" w:styleId="92B0AC94941748EF8C5C6521290B98DD6">
    <w:name w:val="92B0AC94941748EF8C5C6521290B98DD6"/>
    <w:rsid w:val="008C25E5"/>
    <w:rPr>
      <w:rFonts w:eastAsiaTheme="minorHAnsi"/>
    </w:rPr>
  </w:style>
  <w:style w:type="paragraph" w:customStyle="1" w:styleId="52273C1FAC8D4392A6E9C7B24C2ED77A4">
    <w:name w:val="52273C1FAC8D4392A6E9C7B24C2ED77A4"/>
    <w:rsid w:val="008C25E5"/>
    <w:rPr>
      <w:rFonts w:eastAsiaTheme="minorHAnsi"/>
    </w:rPr>
  </w:style>
  <w:style w:type="paragraph" w:customStyle="1" w:styleId="B96AFA90A634497B8B95CCD49F27C3F99">
    <w:name w:val="B96AFA90A634497B8B95CCD49F27C3F99"/>
    <w:rsid w:val="008C25E5"/>
    <w:rPr>
      <w:rFonts w:eastAsiaTheme="minorHAnsi"/>
    </w:rPr>
  </w:style>
  <w:style w:type="paragraph" w:customStyle="1" w:styleId="2755825B8DF44A3CBDEE492FD97823459">
    <w:name w:val="2755825B8DF44A3CBDEE492FD97823459"/>
    <w:rsid w:val="008C25E5"/>
    <w:rPr>
      <w:rFonts w:eastAsiaTheme="minorHAnsi"/>
    </w:rPr>
  </w:style>
  <w:style w:type="paragraph" w:customStyle="1" w:styleId="91225AB36F134B2F8A8C6AC4F6AA7AEB13">
    <w:name w:val="91225AB36F134B2F8A8C6AC4F6AA7AEB13"/>
    <w:rsid w:val="008C25E5"/>
    <w:rPr>
      <w:rFonts w:eastAsiaTheme="minorHAnsi"/>
    </w:rPr>
  </w:style>
  <w:style w:type="paragraph" w:customStyle="1" w:styleId="07F556E3A3C24BA0B74413EB46C3362713">
    <w:name w:val="07F556E3A3C24BA0B74413EB46C3362713"/>
    <w:rsid w:val="008C25E5"/>
    <w:rPr>
      <w:rFonts w:eastAsiaTheme="minorHAnsi"/>
    </w:rPr>
  </w:style>
  <w:style w:type="paragraph" w:customStyle="1" w:styleId="A9811BE2A63B4F4197CF7FEE7EB0D51A13">
    <w:name w:val="A9811BE2A63B4F4197CF7FEE7EB0D51A13"/>
    <w:rsid w:val="008C25E5"/>
    <w:rPr>
      <w:rFonts w:eastAsiaTheme="minorHAnsi"/>
    </w:rPr>
  </w:style>
  <w:style w:type="paragraph" w:customStyle="1" w:styleId="6D01D05F0D6446D1BDC1C639024DE4A413">
    <w:name w:val="6D01D05F0D6446D1BDC1C639024DE4A413"/>
    <w:rsid w:val="008C25E5"/>
    <w:rPr>
      <w:rFonts w:eastAsiaTheme="minorHAnsi"/>
    </w:rPr>
  </w:style>
  <w:style w:type="paragraph" w:customStyle="1" w:styleId="E8B033E926924F0BA6EC454A1F6D036113">
    <w:name w:val="E8B033E926924F0BA6EC454A1F6D036113"/>
    <w:rsid w:val="008C25E5"/>
    <w:rPr>
      <w:rFonts w:eastAsiaTheme="minorHAnsi"/>
    </w:rPr>
  </w:style>
  <w:style w:type="paragraph" w:customStyle="1" w:styleId="5245A642DFD64527BDCA1F63D877408313">
    <w:name w:val="5245A642DFD64527BDCA1F63D877408313"/>
    <w:rsid w:val="008C25E5"/>
    <w:rPr>
      <w:rFonts w:eastAsiaTheme="minorHAnsi"/>
    </w:rPr>
  </w:style>
  <w:style w:type="paragraph" w:customStyle="1" w:styleId="AA9675B3C8784867A115901649365CC013">
    <w:name w:val="AA9675B3C8784867A115901649365CC013"/>
    <w:rsid w:val="008C25E5"/>
    <w:rPr>
      <w:rFonts w:eastAsiaTheme="minorHAnsi"/>
    </w:rPr>
  </w:style>
  <w:style w:type="paragraph" w:customStyle="1" w:styleId="9AC3865788DD4DD19411B5EA87C059E612">
    <w:name w:val="9AC3865788DD4DD19411B5EA87C059E612"/>
    <w:rsid w:val="008C25E5"/>
    <w:rPr>
      <w:rFonts w:eastAsiaTheme="minorHAnsi"/>
    </w:rPr>
  </w:style>
  <w:style w:type="paragraph" w:customStyle="1" w:styleId="BE7514449311466DBDD80EE7CF1E6A218">
    <w:name w:val="BE7514449311466DBDD80EE7CF1E6A218"/>
    <w:rsid w:val="008C25E5"/>
    <w:rPr>
      <w:rFonts w:eastAsiaTheme="minorHAnsi"/>
    </w:rPr>
  </w:style>
  <w:style w:type="paragraph" w:customStyle="1" w:styleId="775617BEF7FF455C88FE7A82B7725F3A8">
    <w:name w:val="775617BEF7FF455C88FE7A82B7725F3A8"/>
    <w:rsid w:val="008C25E5"/>
    <w:rPr>
      <w:rFonts w:eastAsiaTheme="minorHAnsi"/>
    </w:rPr>
  </w:style>
  <w:style w:type="paragraph" w:customStyle="1" w:styleId="4796978E9666463C87F2003654C7CE908">
    <w:name w:val="4796978E9666463C87F2003654C7CE908"/>
    <w:rsid w:val="008C25E5"/>
    <w:rPr>
      <w:rFonts w:eastAsiaTheme="minorHAnsi"/>
    </w:rPr>
  </w:style>
  <w:style w:type="paragraph" w:customStyle="1" w:styleId="2B5CA3A4C50F4EC28AA726B16C283CCD7">
    <w:name w:val="2B5CA3A4C50F4EC28AA726B16C283CCD7"/>
    <w:rsid w:val="008C25E5"/>
    <w:rPr>
      <w:rFonts w:eastAsiaTheme="minorHAnsi"/>
    </w:rPr>
  </w:style>
  <w:style w:type="paragraph" w:customStyle="1" w:styleId="A134C2BC9DBE4E5D81654B7ED822FF317">
    <w:name w:val="A134C2BC9DBE4E5D81654B7ED822FF317"/>
    <w:rsid w:val="008C25E5"/>
    <w:rPr>
      <w:rFonts w:eastAsiaTheme="minorHAnsi"/>
    </w:rPr>
  </w:style>
  <w:style w:type="paragraph" w:customStyle="1" w:styleId="989F7119F9FD48F98A14E72BA22B83BE7">
    <w:name w:val="989F7119F9FD48F98A14E72BA22B83BE7"/>
    <w:rsid w:val="008C25E5"/>
    <w:rPr>
      <w:rFonts w:eastAsiaTheme="minorHAnsi"/>
    </w:rPr>
  </w:style>
  <w:style w:type="paragraph" w:customStyle="1" w:styleId="BCCB7E9FE5A14B54993ABEFAC6B871D37">
    <w:name w:val="BCCB7E9FE5A14B54993ABEFAC6B871D37"/>
    <w:rsid w:val="008C25E5"/>
    <w:rPr>
      <w:rFonts w:eastAsiaTheme="minorHAnsi"/>
    </w:rPr>
  </w:style>
  <w:style w:type="paragraph" w:customStyle="1" w:styleId="F2D52E2409A745999A423546484941228">
    <w:name w:val="F2D52E2409A745999A423546484941228"/>
    <w:rsid w:val="008C25E5"/>
    <w:rPr>
      <w:rFonts w:eastAsiaTheme="minorHAnsi"/>
    </w:rPr>
  </w:style>
  <w:style w:type="paragraph" w:customStyle="1" w:styleId="E88BB75A94F34FF8AFBCEA716FE825CE8">
    <w:name w:val="E88BB75A94F34FF8AFBCEA716FE825CE8"/>
    <w:rsid w:val="008C25E5"/>
    <w:rPr>
      <w:rFonts w:eastAsiaTheme="minorHAnsi"/>
    </w:rPr>
  </w:style>
  <w:style w:type="paragraph" w:customStyle="1" w:styleId="039A4B03032546DCBC257B63D68B3E1B8">
    <w:name w:val="039A4B03032546DCBC257B63D68B3E1B8"/>
    <w:rsid w:val="008C25E5"/>
    <w:rPr>
      <w:rFonts w:eastAsiaTheme="minorHAnsi"/>
    </w:rPr>
  </w:style>
  <w:style w:type="paragraph" w:customStyle="1" w:styleId="01A204673E5A4E5AACBA2F762622D1D97">
    <w:name w:val="01A204673E5A4E5AACBA2F762622D1D97"/>
    <w:rsid w:val="008C25E5"/>
    <w:rPr>
      <w:rFonts w:eastAsiaTheme="minorHAnsi"/>
    </w:rPr>
  </w:style>
  <w:style w:type="paragraph" w:customStyle="1" w:styleId="06FC818E99D741938EFF397087A0944D7">
    <w:name w:val="06FC818E99D741938EFF397087A0944D7"/>
    <w:rsid w:val="008C25E5"/>
    <w:rPr>
      <w:rFonts w:eastAsiaTheme="minorHAnsi"/>
    </w:rPr>
  </w:style>
  <w:style w:type="paragraph" w:customStyle="1" w:styleId="92B0AC94941748EF8C5C6521290B98DD7">
    <w:name w:val="92B0AC94941748EF8C5C6521290B98DD7"/>
    <w:rsid w:val="008C25E5"/>
    <w:rPr>
      <w:rFonts w:eastAsiaTheme="minorHAnsi"/>
    </w:rPr>
  </w:style>
  <w:style w:type="paragraph" w:customStyle="1" w:styleId="52273C1FAC8D4392A6E9C7B24C2ED77A5">
    <w:name w:val="52273C1FAC8D4392A6E9C7B24C2ED77A5"/>
    <w:rsid w:val="008C25E5"/>
    <w:rPr>
      <w:rFonts w:eastAsiaTheme="minorHAnsi"/>
    </w:rPr>
  </w:style>
  <w:style w:type="paragraph" w:customStyle="1" w:styleId="D40B7A37F9C146918F88308673B083E1">
    <w:name w:val="D40B7A37F9C146918F88308673B083E1"/>
    <w:rsid w:val="00704CA1"/>
  </w:style>
  <w:style w:type="paragraph" w:customStyle="1" w:styleId="B96AFA90A634497B8B95CCD49F27C3F910">
    <w:name w:val="B96AFA90A634497B8B95CCD49F27C3F910"/>
    <w:rsid w:val="00704CA1"/>
    <w:rPr>
      <w:rFonts w:eastAsiaTheme="minorHAnsi"/>
    </w:rPr>
  </w:style>
  <w:style w:type="paragraph" w:customStyle="1" w:styleId="2755825B8DF44A3CBDEE492FD978234510">
    <w:name w:val="2755825B8DF44A3CBDEE492FD978234510"/>
    <w:rsid w:val="00704CA1"/>
    <w:rPr>
      <w:rFonts w:eastAsiaTheme="minorHAnsi"/>
    </w:rPr>
  </w:style>
  <w:style w:type="paragraph" w:customStyle="1" w:styleId="91225AB36F134B2F8A8C6AC4F6AA7AEB14">
    <w:name w:val="91225AB36F134B2F8A8C6AC4F6AA7AEB14"/>
    <w:rsid w:val="00704CA1"/>
    <w:rPr>
      <w:rFonts w:eastAsiaTheme="minorHAnsi"/>
    </w:rPr>
  </w:style>
  <w:style w:type="paragraph" w:customStyle="1" w:styleId="07F556E3A3C24BA0B74413EB46C3362714">
    <w:name w:val="07F556E3A3C24BA0B74413EB46C3362714"/>
    <w:rsid w:val="00704CA1"/>
    <w:rPr>
      <w:rFonts w:eastAsiaTheme="minorHAnsi"/>
    </w:rPr>
  </w:style>
  <w:style w:type="paragraph" w:customStyle="1" w:styleId="A9811BE2A63B4F4197CF7FEE7EB0D51A14">
    <w:name w:val="A9811BE2A63B4F4197CF7FEE7EB0D51A14"/>
    <w:rsid w:val="00704CA1"/>
    <w:rPr>
      <w:rFonts w:eastAsiaTheme="minorHAnsi"/>
    </w:rPr>
  </w:style>
  <w:style w:type="paragraph" w:customStyle="1" w:styleId="6D01D05F0D6446D1BDC1C639024DE4A414">
    <w:name w:val="6D01D05F0D6446D1BDC1C639024DE4A414"/>
    <w:rsid w:val="00704CA1"/>
    <w:rPr>
      <w:rFonts w:eastAsiaTheme="minorHAnsi"/>
    </w:rPr>
  </w:style>
  <w:style w:type="paragraph" w:customStyle="1" w:styleId="E8B033E926924F0BA6EC454A1F6D036114">
    <w:name w:val="E8B033E926924F0BA6EC454A1F6D036114"/>
    <w:rsid w:val="00704CA1"/>
    <w:rPr>
      <w:rFonts w:eastAsiaTheme="minorHAnsi"/>
    </w:rPr>
  </w:style>
  <w:style w:type="paragraph" w:customStyle="1" w:styleId="5245A642DFD64527BDCA1F63D877408314">
    <w:name w:val="5245A642DFD64527BDCA1F63D877408314"/>
    <w:rsid w:val="00704CA1"/>
    <w:rPr>
      <w:rFonts w:eastAsiaTheme="minorHAnsi"/>
    </w:rPr>
  </w:style>
  <w:style w:type="paragraph" w:customStyle="1" w:styleId="AA9675B3C8784867A115901649365CC014">
    <w:name w:val="AA9675B3C8784867A115901649365CC014"/>
    <w:rsid w:val="00704CA1"/>
    <w:rPr>
      <w:rFonts w:eastAsiaTheme="minorHAnsi"/>
    </w:rPr>
  </w:style>
  <w:style w:type="paragraph" w:customStyle="1" w:styleId="9AC3865788DD4DD19411B5EA87C059E613">
    <w:name w:val="9AC3865788DD4DD19411B5EA87C059E613"/>
    <w:rsid w:val="00704CA1"/>
    <w:rPr>
      <w:rFonts w:eastAsiaTheme="minorHAnsi"/>
    </w:rPr>
  </w:style>
  <w:style w:type="paragraph" w:customStyle="1" w:styleId="BE7514449311466DBDD80EE7CF1E6A219">
    <w:name w:val="BE7514449311466DBDD80EE7CF1E6A219"/>
    <w:rsid w:val="00704CA1"/>
    <w:rPr>
      <w:rFonts w:eastAsiaTheme="minorHAnsi"/>
    </w:rPr>
  </w:style>
  <w:style w:type="paragraph" w:customStyle="1" w:styleId="775617BEF7FF455C88FE7A82B7725F3A9">
    <w:name w:val="775617BEF7FF455C88FE7A82B7725F3A9"/>
    <w:rsid w:val="00704CA1"/>
    <w:rPr>
      <w:rFonts w:eastAsiaTheme="minorHAnsi"/>
    </w:rPr>
  </w:style>
  <w:style w:type="paragraph" w:customStyle="1" w:styleId="4796978E9666463C87F2003654C7CE909">
    <w:name w:val="4796978E9666463C87F2003654C7CE909"/>
    <w:rsid w:val="00704CA1"/>
    <w:rPr>
      <w:rFonts w:eastAsiaTheme="minorHAnsi"/>
    </w:rPr>
  </w:style>
  <w:style w:type="paragraph" w:customStyle="1" w:styleId="2B5CA3A4C50F4EC28AA726B16C283CCD8">
    <w:name w:val="2B5CA3A4C50F4EC28AA726B16C283CCD8"/>
    <w:rsid w:val="00704CA1"/>
    <w:rPr>
      <w:rFonts w:eastAsiaTheme="minorHAnsi"/>
    </w:rPr>
  </w:style>
  <w:style w:type="paragraph" w:customStyle="1" w:styleId="A134C2BC9DBE4E5D81654B7ED822FF318">
    <w:name w:val="A134C2BC9DBE4E5D81654B7ED822FF318"/>
    <w:rsid w:val="00704CA1"/>
    <w:rPr>
      <w:rFonts w:eastAsiaTheme="minorHAnsi"/>
    </w:rPr>
  </w:style>
  <w:style w:type="paragraph" w:customStyle="1" w:styleId="989F7119F9FD48F98A14E72BA22B83BE8">
    <w:name w:val="989F7119F9FD48F98A14E72BA22B83BE8"/>
    <w:rsid w:val="00704CA1"/>
    <w:rPr>
      <w:rFonts w:eastAsiaTheme="minorHAnsi"/>
    </w:rPr>
  </w:style>
  <w:style w:type="paragraph" w:customStyle="1" w:styleId="BCCB7E9FE5A14B54993ABEFAC6B871D38">
    <w:name w:val="BCCB7E9FE5A14B54993ABEFAC6B871D38"/>
    <w:rsid w:val="00704CA1"/>
    <w:rPr>
      <w:rFonts w:eastAsiaTheme="minorHAnsi"/>
    </w:rPr>
  </w:style>
  <w:style w:type="paragraph" w:customStyle="1" w:styleId="F2D52E2409A745999A423546484941229">
    <w:name w:val="F2D52E2409A745999A423546484941229"/>
    <w:rsid w:val="00704CA1"/>
    <w:rPr>
      <w:rFonts w:eastAsiaTheme="minorHAnsi"/>
    </w:rPr>
  </w:style>
  <w:style w:type="paragraph" w:customStyle="1" w:styleId="E88BB75A94F34FF8AFBCEA716FE825CE9">
    <w:name w:val="E88BB75A94F34FF8AFBCEA716FE825CE9"/>
    <w:rsid w:val="00704CA1"/>
    <w:rPr>
      <w:rFonts w:eastAsiaTheme="minorHAnsi"/>
    </w:rPr>
  </w:style>
  <w:style w:type="paragraph" w:customStyle="1" w:styleId="039A4B03032546DCBC257B63D68B3E1B9">
    <w:name w:val="039A4B03032546DCBC257B63D68B3E1B9"/>
    <w:rsid w:val="00704CA1"/>
    <w:rPr>
      <w:rFonts w:eastAsiaTheme="minorHAnsi"/>
    </w:rPr>
  </w:style>
  <w:style w:type="paragraph" w:customStyle="1" w:styleId="01A204673E5A4E5AACBA2F762622D1D98">
    <w:name w:val="01A204673E5A4E5AACBA2F762622D1D98"/>
    <w:rsid w:val="00704CA1"/>
    <w:rPr>
      <w:rFonts w:eastAsiaTheme="minorHAnsi"/>
    </w:rPr>
  </w:style>
  <w:style w:type="paragraph" w:customStyle="1" w:styleId="06FC818E99D741938EFF397087A0944D8">
    <w:name w:val="06FC818E99D741938EFF397087A0944D8"/>
    <w:rsid w:val="00704CA1"/>
    <w:rPr>
      <w:rFonts w:eastAsiaTheme="minorHAnsi"/>
    </w:rPr>
  </w:style>
  <w:style w:type="paragraph" w:customStyle="1" w:styleId="92B0AC94941748EF8C5C6521290B98DD8">
    <w:name w:val="92B0AC94941748EF8C5C6521290B98DD8"/>
    <w:rsid w:val="00704CA1"/>
    <w:rPr>
      <w:rFonts w:eastAsiaTheme="minorHAnsi"/>
    </w:rPr>
  </w:style>
  <w:style w:type="paragraph" w:customStyle="1" w:styleId="52273C1FAC8D4392A6E9C7B24C2ED77A6">
    <w:name w:val="52273C1FAC8D4392A6E9C7B24C2ED77A6"/>
    <w:rsid w:val="00704CA1"/>
    <w:rPr>
      <w:rFonts w:eastAsiaTheme="minorHAnsi"/>
    </w:rPr>
  </w:style>
  <w:style w:type="paragraph" w:customStyle="1" w:styleId="B96AFA90A634497B8B95CCD49F27C3F911">
    <w:name w:val="B96AFA90A634497B8B95CCD49F27C3F911"/>
    <w:rsid w:val="0038311A"/>
    <w:rPr>
      <w:rFonts w:eastAsiaTheme="minorHAnsi"/>
    </w:rPr>
  </w:style>
  <w:style w:type="paragraph" w:customStyle="1" w:styleId="2755825B8DF44A3CBDEE492FD978234511">
    <w:name w:val="2755825B8DF44A3CBDEE492FD978234511"/>
    <w:rsid w:val="0038311A"/>
    <w:rPr>
      <w:rFonts w:eastAsiaTheme="minorHAnsi"/>
    </w:rPr>
  </w:style>
  <w:style w:type="paragraph" w:customStyle="1" w:styleId="91225AB36F134B2F8A8C6AC4F6AA7AEB15">
    <w:name w:val="91225AB36F134B2F8A8C6AC4F6AA7AEB15"/>
    <w:rsid w:val="0038311A"/>
    <w:rPr>
      <w:rFonts w:eastAsiaTheme="minorHAnsi"/>
    </w:rPr>
  </w:style>
  <w:style w:type="paragraph" w:customStyle="1" w:styleId="07F556E3A3C24BA0B74413EB46C3362715">
    <w:name w:val="07F556E3A3C24BA0B74413EB46C3362715"/>
    <w:rsid w:val="0038311A"/>
    <w:rPr>
      <w:rFonts w:eastAsiaTheme="minorHAnsi"/>
    </w:rPr>
  </w:style>
  <w:style w:type="paragraph" w:customStyle="1" w:styleId="A9811BE2A63B4F4197CF7FEE7EB0D51A15">
    <w:name w:val="A9811BE2A63B4F4197CF7FEE7EB0D51A15"/>
    <w:rsid w:val="0038311A"/>
    <w:rPr>
      <w:rFonts w:eastAsiaTheme="minorHAnsi"/>
    </w:rPr>
  </w:style>
  <w:style w:type="paragraph" w:customStyle="1" w:styleId="6D01D05F0D6446D1BDC1C639024DE4A415">
    <w:name w:val="6D01D05F0D6446D1BDC1C639024DE4A415"/>
    <w:rsid w:val="0038311A"/>
    <w:rPr>
      <w:rFonts w:eastAsiaTheme="minorHAnsi"/>
    </w:rPr>
  </w:style>
  <w:style w:type="paragraph" w:customStyle="1" w:styleId="E8B033E926924F0BA6EC454A1F6D036115">
    <w:name w:val="E8B033E926924F0BA6EC454A1F6D036115"/>
    <w:rsid w:val="0038311A"/>
    <w:rPr>
      <w:rFonts w:eastAsiaTheme="minorHAnsi"/>
    </w:rPr>
  </w:style>
  <w:style w:type="paragraph" w:customStyle="1" w:styleId="5245A642DFD64527BDCA1F63D877408315">
    <w:name w:val="5245A642DFD64527BDCA1F63D877408315"/>
    <w:rsid w:val="0038311A"/>
    <w:rPr>
      <w:rFonts w:eastAsiaTheme="minorHAnsi"/>
    </w:rPr>
  </w:style>
  <w:style w:type="paragraph" w:customStyle="1" w:styleId="AA9675B3C8784867A115901649365CC015">
    <w:name w:val="AA9675B3C8784867A115901649365CC015"/>
    <w:rsid w:val="0038311A"/>
    <w:rPr>
      <w:rFonts w:eastAsiaTheme="minorHAnsi"/>
    </w:rPr>
  </w:style>
  <w:style w:type="paragraph" w:customStyle="1" w:styleId="9AC3865788DD4DD19411B5EA87C059E614">
    <w:name w:val="9AC3865788DD4DD19411B5EA87C059E614"/>
    <w:rsid w:val="0038311A"/>
    <w:rPr>
      <w:rFonts w:eastAsiaTheme="minorHAnsi"/>
    </w:rPr>
  </w:style>
  <w:style w:type="paragraph" w:customStyle="1" w:styleId="BE7514449311466DBDD80EE7CF1E6A2110">
    <w:name w:val="BE7514449311466DBDD80EE7CF1E6A2110"/>
    <w:rsid w:val="0038311A"/>
    <w:rPr>
      <w:rFonts w:eastAsiaTheme="minorHAnsi"/>
    </w:rPr>
  </w:style>
  <w:style w:type="paragraph" w:customStyle="1" w:styleId="775617BEF7FF455C88FE7A82B7725F3A10">
    <w:name w:val="775617BEF7FF455C88FE7A82B7725F3A10"/>
    <w:rsid w:val="0038311A"/>
    <w:rPr>
      <w:rFonts w:eastAsiaTheme="minorHAnsi"/>
    </w:rPr>
  </w:style>
  <w:style w:type="paragraph" w:customStyle="1" w:styleId="4796978E9666463C87F2003654C7CE9010">
    <w:name w:val="4796978E9666463C87F2003654C7CE9010"/>
    <w:rsid w:val="0038311A"/>
    <w:rPr>
      <w:rFonts w:eastAsiaTheme="minorHAnsi"/>
    </w:rPr>
  </w:style>
  <w:style w:type="paragraph" w:customStyle="1" w:styleId="8391DF739DEA43629A89318A77A89A20">
    <w:name w:val="8391DF739DEA43629A89318A77A89A20"/>
    <w:rsid w:val="0038311A"/>
    <w:rPr>
      <w:rFonts w:eastAsiaTheme="minorHAnsi"/>
    </w:rPr>
  </w:style>
  <w:style w:type="paragraph" w:customStyle="1" w:styleId="2B5CA3A4C50F4EC28AA726B16C283CCD9">
    <w:name w:val="2B5CA3A4C50F4EC28AA726B16C283CCD9"/>
    <w:rsid w:val="0038311A"/>
    <w:rPr>
      <w:rFonts w:eastAsiaTheme="minorHAnsi"/>
    </w:rPr>
  </w:style>
  <w:style w:type="paragraph" w:customStyle="1" w:styleId="A134C2BC9DBE4E5D81654B7ED822FF319">
    <w:name w:val="A134C2BC9DBE4E5D81654B7ED822FF319"/>
    <w:rsid w:val="0038311A"/>
    <w:rPr>
      <w:rFonts w:eastAsiaTheme="minorHAnsi"/>
    </w:rPr>
  </w:style>
  <w:style w:type="paragraph" w:customStyle="1" w:styleId="989F7119F9FD48F98A14E72BA22B83BE9">
    <w:name w:val="989F7119F9FD48F98A14E72BA22B83BE9"/>
    <w:rsid w:val="0038311A"/>
    <w:rPr>
      <w:rFonts w:eastAsiaTheme="minorHAnsi"/>
    </w:rPr>
  </w:style>
  <w:style w:type="paragraph" w:customStyle="1" w:styleId="BCCB7E9FE5A14B54993ABEFAC6B871D39">
    <w:name w:val="BCCB7E9FE5A14B54993ABEFAC6B871D39"/>
    <w:rsid w:val="0038311A"/>
    <w:rPr>
      <w:rFonts w:eastAsiaTheme="minorHAnsi"/>
    </w:rPr>
  </w:style>
  <w:style w:type="paragraph" w:customStyle="1" w:styleId="F2D52E2409A745999A4235464849412210">
    <w:name w:val="F2D52E2409A745999A4235464849412210"/>
    <w:rsid w:val="0038311A"/>
    <w:rPr>
      <w:rFonts w:eastAsiaTheme="minorHAnsi"/>
    </w:rPr>
  </w:style>
  <w:style w:type="paragraph" w:customStyle="1" w:styleId="E88BB75A94F34FF8AFBCEA716FE825CE10">
    <w:name w:val="E88BB75A94F34FF8AFBCEA716FE825CE10"/>
    <w:rsid w:val="0038311A"/>
    <w:rPr>
      <w:rFonts w:eastAsiaTheme="minorHAnsi"/>
    </w:rPr>
  </w:style>
  <w:style w:type="paragraph" w:customStyle="1" w:styleId="039A4B03032546DCBC257B63D68B3E1B10">
    <w:name w:val="039A4B03032546DCBC257B63D68B3E1B10"/>
    <w:rsid w:val="0038311A"/>
    <w:rPr>
      <w:rFonts w:eastAsiaTheme="minorHAnsi"/>
    </w:rPr>
  </w:style>
  <w:style w:type="paragraph" w:customStyle="1" w:styleId="01A204673E5A4E5AACBA2F762622D1D99">
    <w:name w:val="01A204673E5A4E5AACBA2F762622D1D99"/>
    <w:rsid w:val="0038311A"/>
    <w:rPr>
      <w:rFonts w:eastAsiaTheme="minorHAnsi"/>
    </w:rPr>
  </w:style>
  <w:style w:type="paragraph" w:customStyle="1" w:styleId="06FC818E99D741938EFF397087A0944D9">
    <w:name w:val="06FC818E99D741938EFF397087A0944D9"/>
    <w:rsid w:val="0038311A"/>
    <w:rPr>
      <w:rFonts w:eastAsiaTheme="minorHAnsi"/>
    </w:rPr>
  </w:style>
  <w:style w:type="paragraph" w:customStyle="1" w:styleId="92B0AC94941748EF8C5C6521290B98DD9">
    <w:name w:val="92B0AC94941748EF8C5C6521290B98DD9"/>
    <w:rsid w:val="0038311A"/>
    <w:rPr>
      <w:rFonts w:eastAsiaTheme="minorHAnsi"/>
    </w:rPr>
  </w:style>
  <w:style w:type="paragraph" w:customStyle="1" w:styleId="52273C1FAC8D4392A6E9C7B24C2ED77A7">
    <w:name w:val="52273C1FAC8D4392A6E9C7B24C2ED77A7"/>
    <w:rsid w:val="0038311A"/>
    <w:rPr>
      <w:rFonts w:eastAsiaTheme="minorHAnsi"/>
    </w:rPr>
  </w:style>
  <w:style w:type="paragraph" w:customStyle="1" w:styleId="B96AFA90A634497B8B95CCD49F27C3F912">
    <w:name w:val="B96AFA90A634497B8B95CCD49F27C3F912"/>
    <w:rsid w:val="0038311A"/>
    <w:rPr>
      <w:rFonts w:eastAsiaTheme="minorHAnsi"/>
    </w:rPr>
  </w:style>
  <w:style w:type="paragraph" w:customStyle="1" w:styleId="2755825B8DF44A3CBDEE492FD978234512">
    <w:name w:val="2755825B8DF44A3CBDEE492FD978234512"/>
    <w:rsid w:val="0038311A"/>
    <w:rPr>
      <w:rFonts w:eastAsiaTheme="minorHAnsi"/>
    </w:rPr>
  </w:style>
  <w:style w:type="paragraph" w:customStyle="1" w:styleId="91225AB36F134B2F8A8C6AC4F6AA7AEB16">
    <w:name w:val="91225AB36F134B2F8A8C6AC4F6AA7AEB16"/>
    <w:rsid w:val="0038311A"/>
    <w:rPr>
      <w:rFonts w:eastAsiaTheme="minorHAnsi"/>
    </w:rPr>
  </w:style>
  <w:style w:type="paragraph" w:customStyle="1" w:styleId="07F556E3A3C24BA0B74413EB46C3362716">
    <w:name w:val="07F556E3A3C24BA0B74413EB46C3362716"/>
    <w:rsid w:val="0038311A"/>
    <w:rPr>
      <w:rFonts w:eastAsiaTheme="minorHAnsi"/>
    </w:rPr>
  </w:style>
  <w:style w:type="paragraph" w:customStyle="1" w:styleId="A9811BE2A63B4F4197CF7FEE7EB0D51A16">
    <w:name w:val="A9811BE2A63B4F4197CF7FEE7EB0D51A16"/>
    <w:rsid w:val="0038311A"/>
    <w:rPr>
      <w:rFonts w:eastAsiaTheme="minorHAnsi"/>
    </w:rPr>
  </w:style>
  <w:style w:type="paragraph" w:customStyle="1" w:styleId="6D01D05F0D6446D1BDC1C639024DE4A416">
    <w:name w:val="6D01D05F0D6446D1BDC1C639024DE4A416"/>
    <w:rsid w:val="0038311A"/>
    <w:rPr>
      <w:rFonts w:eastAsiaTheme="minorHAnsi"/>
    </w:rPr>
  </w:style>
  <w:style w:type="paragraph" w:customStyle="1" w:styleId="E8B033E926924F0BA6EC454A1F6D036116">
    <w:name w:val="E8B033E926924F0BA6EC454A1F6D036116"/>
    <w:rsid w:val="0038311A"/>
    <w:rPr>
      <w:rFonts w:eastAsiaTheme="minorHAnsi"/>
    </w:rPr>
  </w:style>
  <w:style w:type="paragraph" w:customStyle="1" w:styleId="5245A642DFD64527BDCA1F63D877408316">
    <w:name w:val="5245A642DFD64527BDCA1F63D877408316"/>
    <w:rsid w:val="0038311A"/>
    <w:rPr>
      <w:rFonts w:eastAsiaTheme="minorHAnsi"/>
    </w:rPr>
  </w:style>
  <w:style w:type="paragraph" w:customStyle="1" w:styleId="AA9675B3C8784867A115901649365CC016">
    <w:name w:val="AA9675B3C8784867A115901649365CC016"/>
    <w:rsid w:val="0038311A"/>
    <w:rPr>
      <w:rFonts w:eastAsiaTheme="minorHAnsi"/>
    </w:rPr>
  </w:style>
  <w:style w:type="paragraph" w:customStyle="1" w:styleId="9AC3865788DD4DD19411B5EA87C059E615">
    <w:name w:val="9AC3865788DD4DD19411B5EA87C059E615"/>
    <w:rsid w:val="0038311A"/>
    <w:rPr>
      <w:rFonts w:eastAsiaTheme="minorHAnsi"/>
    </w:rPr>
  </w:style>
  <w:style w:type="paragraph" w:customStyle="1" w:styleId="BE7514449311466DBDD80EE7CF1E6A2111">
    <w:name w:val="BE7514449311466DBDD80EE7CF1E6A2111"/>
    <w:rsid w:val="0038311A"/>
    <w:rPr>
      <w:rFonts w:eastAsiaTheme="minorHAnsi"/>
    </w:rPr>
  </w:style>
  <w:style w:type="paragraph" w:customStyle="1" w:styleId="775617BEF7FF455C88FE7A82B7725F3A11">
    <w:name w:val="775617BEF7FF455C88FE7A82B7725F3A11"/>
    <w:rsid w:val="0038311A"/>
    <w:rPr>
      <w:rFonts w:eastAsiaTheme="minorHAnsi"/>
    </w:rPr>
  </w:style>
  <w:style w:type="paragraph" w:customStyle="1" w:styleId="4796978E9666463C87F2003654C7CE9011">
    <w:name w:val="4796978E9666463C87F2003654C7CE9011"/>
    <w:rsid w:val="0038311A"/>
    <w:rPr>
      <w:rFonts w:eastAsiaTheme="minorHAnsi"/>
    </w:rPr>
  </w:style>
  <w:style w:type="paragraph" w:customStyle="1" w:styleId="8391DF739DEA43629A89318A77A89A201">
    <w:name w:val="8391DF739DEA43629A89318A77A89A201"/>
    <w:rsid w:val="0038311A"/>
    <w:rPr>
      <w:rFonts w:eastAsiaTheme="minorHAnsi"/>
    </w:rPr>
  </w:style>
  <w:style w:type="paragraph" w:customStyle="1" w:styleId="C767B42EB7DA4E89AEB0A89BA432A9F6">
    <w:name w:val="C767B42EB7DA4E89AEB0A89BA432A9F6"/>
    <w:rsid w:val="0038311A"/>
    <w:rPr>
      <w:rFonts w:eastAsiaTheme="minorHAnsi"/>
    </w:rPr>
  </w:style>
  <w:style w:type="paragraph" w:customStyle="1" w:styleId="A134C2BC9DBE4E5D81654B7ED822FF3110">
    <w:name w:val="A134C2BC9DBE4E5D81654B7ED822FF3110"/>
    <w:rsid w:val="0038311A"/>
    <w:rPr>
      <w:rFonts w:eastAsiaTheme="minorHAnsi"/>
    </w:rPr>
  </w:style>
  <w:style w:type="paragraph" w:customStyle="1" w:styleId="989F7119F9FD48F98A14E72BA22B83BE10">
    <w:name w:val="989F7119F9FD48F98A14E72BA22B83BE10"/>
    <w:rsid w:val="0038311A"/>
    <w:rPr>
      <w:rFonts w:eastAsiaTheme="minorHAnsi"/>
    </w:rPr>
  </w:style>
  <w:style w:type="paragraph" w:customStyle="1" w:styleId="BCCB7E9FE5A14B54993ABEFAC6B871D310">
    <w:name w:val="BCCB7E9FE5A14B54993ABEFAC6B871D310"/>
    <w:rsid w:val="0038311A"/>
    <w:rPr>
      <w:rFonts w:eastAsiaTheme="minorHAnsi"/>
    </w:rPr>
  </w:style>
  <w:style w:type="paragraph" w:customStyle="1" w:styleId="F2D52E2409A745999A4235464849412211">
    <w:name w:val="F2D52E2409A745999A4235464849412211"/>
    <w:rsid w:val="0038311A"/>
    <w:rPr>
      <w:rFonts w:eastAsiaTheme="minorHAnsi"/>
    </w:rPr>
  </w:style>
  <w:style w:type="paragraph" w:customStyle="1" w:styleId="E88BB75A94F34FF8AFBCEA716FE825CE11">
    <w:name w:val="E88BB75A94F34FF8AFBCEA716FE825CE11"/>
    <w:rsid w:val="0038311A"/>
    <w:rPr>
      <w:rFonts w:eastAsiaTheme="minorHAnsi"/>
    </w:rPr>
  </w:style>
  <w:style w:type="paragraph" w:customStyle="1" w:styleId="039A4B03032546DCBC257B63D68B3E1B11">
    <w:name w:val="039A4B03032546DCBC257B63D68B3E1B11"/>
    <w:rsid w:val="0038311A"/>
    <w:rPr>
      <w:rFonts w:eastAsiaTheme="minorHAnsi"/>
    </w:rPr>
  </w:style>
  <w:style w:type="paragraph" w:customStyle="1" w:styleId="01A204673E5A4E5AACBA2F762622D1D910">
    <w:name w:val="01A204673E5A4E5AACBA2F762622D1D910"/>
    <w:rsid w:val="0038311A"/>
    <w:rPr>
      <w:rFonts w:eastAsiaTheme="minorHAnsi"/>
    </w:rPr>
  </w:style>
  <w:style w:type="paragraph" w:customStyle="1" w:styleId="06FC818E99D741938EFF397087A0944D10">
    <w:name w:val="06FC818E99D741938EFF397087A0944D10"/>
    <w:rsid w:val="0038311A"/>
    <w:rPr>
      <w:rFonts w:eastAsiaTheme="minorHAnsi"/>
    </w:rPr>
  </w:style>
  <w:style w:type="paragraph" w:customStyle="1" w:styleId="92B0AC94941748EF8C5C6521290B98DD10">
    <w:name w:val="92B0AC94941748EF8C5C6521290B98DD10"/>
    <w:rsid w:val="0038311A"/>
    <w:rPr>
      <w:rFonts w:eastAsiaTheme="minorHAnsi"/>
    </w:rPr>
  </w:style>
  <w:style w:type="paragraph" w:customStyle="1" w:styleId="52273C1FAC8D4392A6E9C7B24C2ED77A8">
    <w:name w:val="52273C1FAC8D4392A6E9C7B24C2ED77A8"/>
    <w:rsid w:val="0038311A"/>
    <w:rPr>
      <w:rFonts w:eastAsiaTheme="minorHAnsi"/>
    </w:rPr>
  </w:style>
  <w:style w:type="paragraph" w:customStyle="1" w:styleId="B96AFA90A634497B8B95CCD49F27C3F913">
    <w:name w:val="B96AFA90A634497B8B95CCD49F27C3F913"/>
    <w:rsid w:val="00AE6853"/>
    <w:rPr>
      <w:rFonts w:eastAsiaTheme="minorHAnsi"/>
    </w:rPr>
  </w:style>
  <w:style w:type="paragraph" w:customStyle="1" w:styleId="2755825B8DF44A3CBDEE492FD978234513">
    <w:name w:val="2755825B8DF44A3CBDEE492FD978234513"/>
    <w:rsid w:val="00AE6853"/>
    <w:rPr>
      <w:rFonts w:eastAsiaTheme="minorHAnsi"/>
    </w:rPr>
  </w:style>
  <w:style w:type="paragraph" w:customStyle="1" w:styleId="91225AB36F134B2F8A8C6AC4F6AA7AEB17">
    <w:name w:val="91225AB36F134B2F8A8C6AC4F6AA7AEB17"/>
    <w:rsid w:val="00AE6853"/>
    <w:rPr>
      <w:rFonts w:eastAsiaTheme="minorHAnsi"/>
    </w:rPr>
  </w:style>
  <w:style w:type="paragraph" w:customStyle="1" w:styleId="07F556E3A3C24BA0B74413EB46C3362717">
    <w:name w:val="07F556E3A3C24BA0B74413EB46C3362717"/>
    <w:rsid w:val="00AE6853"/>
    <w:rPr>
      <w:rFonts w:eastAsiaTheme="minorHAnsi"/>
    </w:rPr>
  </w:style>
  <w:style w:type="paragraph" w:customStyle="1" w:styleId="A9811BE2A63B4F4197CF7FEE7EB0D51A17">
    <w:name w:val="A9811BE2A63B4F4197CF7FEE7EB0D51A17"/>
    <w:rsid w:val="00AE6853"/>
    <w:rPr>
      <w:rFonts w:eastAsiaTheme="minorHAnsi"/>
    </w:rPr>
  </w:style>
  <w:style w:type="paragraph" w:customStyle="1" w:styleId="6D01D05F0D6446D1BDC1C639024DE4A417">
    <w:name w:val="6D01D05F0D6446D1BDC1C639024DE4A417"/>
    <w:rsid w:val="00AE6853"/>
    <w:rPr>
      <w:rFonts w:eastAsiaTheme="minorHAnsi"/>
    </w:rPr>
  </w:style>
  <w:style w:type="paragraph" w:customStyle="1" w:styleId="E8B033E926924F0BA6EC454A1F6D036117">
    <w:name w:val="E8B033E926924F0BA6EC454A1F6D036117"/>
    <w:rsid w:val="00AE6853"/>
    <w:rPr>
      <w:rFonts w:eastAsiaTheme="minorHAnsi"/>
    </w:rPr>
  </w:style>
  <w:style w:type="paragraph" w:customStyle="1" w:styleId="5245A642DFD64527BDCA1F63D877408317">
    <w:name w:val="5245A642DFD64527BDCA1F63D877408317"/>
    <w:rsid w:val="00AE6853"/>
    <w:rPr>
      <w:rFonts w:eastAsiaTheme="minorHAnsi"/>
    </w:rPr>
  </w:style>
  <w:style w:type="paragraph" w:customStyle="1" w:styleId="AA9675B3C8784867A115901649365CC017">
    <w:name w:val="AA9675B3C8784867A115901649365CC017"/>
    <w:rsid w:val="00AE6853"/>
    <w:rPr>
      <w:rFonts w:eastAsiaTheme="minorHAnsi"/>
    </w:rPr>
  </w:style>
  <w:style w:type="paragraph" w:customStyle="1" w:styleId="9AC3865788DD4DD19411B5EA87C059E616">
    <w:name w:val="9AC3865788DD4DD19411B5EA87C059E616"/>
    <w:rsid w:val="00AE6853"/>
    <w:rPr>
      <w:rFonts w:eastAsiaTheme="minorHAnsi"/>
    </w:rPr>
  </w:style>
  <w:style w:type="paragraph" w:customStyle="1" w:styleId="BE7514449311466DBDD80EE7CF1E6A2112">
    <w:name w:val="BE7514449311466DBDD80EE7CF1E6A2112"/>
    <w:rsid w:val="00AE6853"/>
    <w:rPr>
      <w:rFonts w:eastAsiaTheme="minorHAnsi"/>
    </w:rPr>
  </w:style>
  <w:style w:type="paragraph" w:customStyle="1" w:styleId="775617BEF7FF455C88FE7A82B7725F3A12">
    <w:name w:val="775617BEF7FF455C88FE7A82B7725F3A12"/>
    <w:rsid w:val="00AE6853"/>
    <w:rPr>
      <w:rFonts w:eastAsiaTheme="minorHAnsi"/>
    </w:rPr>
  </w:style>
  <w:style w:type="paragraph" w:customStyle="1" w:styleId="4796978E9666463C87F2003654C7CE9012">
    <w:name w:val="4796978E9666463C87F2003654C7CE9012"/>
    <w:rsid w:val="00AE6853"/>
    <w:rPr>
      <w:rFonts w:eastAsiaTheme="minorHAnsi"/>
    </w:rPr>
  </w:style>
  <w:style w:type="paragraph" w:customStyle="1" w:styleId="8391DF739DEA43629A89318A77A89A202">
    <w:name w:val="8391DF739DEA43629A89318A77A89A202"/>
    <w:rsid w:val="00AE6853"/>
    <w:rPr>
      <w:rFonts w:eastAsiaTheme="minorHAnsi"/>
    </w:rPr>
  </w:style>
  <w:style w:type="paragraph" w:customStyle="1" w:styleId="C767B42EB7DA4E89AEB0A89BA432A9F61">
    <w:name w:val="C767B42EB7DA4E89AEB0A89BA432A9F61"/>
    <w:rsid w:val="00AE6853"/>
    <w:rPr>
      <w:rFonts w:eastAsiaTheme="minorHAnsi"/>
    </w:rPr>
  </w:style>
  <w:style w:type="paragraph" w:customStyle="1" w:styleId="A134C2BC9DBE4E5D81654B7ED822FF3111">
    <w:name w:val="A134C2BC9DBE4E5D81654B7ED822FF3111"/>
    <w:rsid w:val="00AE6853"/>
    <w:rPr>
      <w:rFonts w:eastAsiaTheme="minorHAnsi"/>
    </w:rPr>
  </w:style>
  <w:style w:type="paragraph" w:customStyle="1" w:styleId="989F7119F9FD48F98A14E72BA22B83BE11">
    <w:name w:val="989F7119F9FD48F98A14E72BA22B83BE11"/>
    <w:rsid w:val="00AE6853"/>
    <w:rPr>
      <w:rFonts w:eastAsiaTheme="minorHAnsi"/>
    </w:rPr>
  </w:style>
  <w:style w:type="paragraph" w:customStyle="1" w:styleId="BCCB7E9FE5A14B54993ABEFAC6B871D311">
    <w:name w:val="BCCB7E9FE5A14B54993ABEFAC6B871D311"/>
    <w:rsid w:val="00AE6853"/>
    <w:rPr>
      <w:rFonts w:eastAsiaTheme="minorHAnsi"/>
    </w:rPr>
  </w:style>
  <w:style w:type="paragraph" w:customStyle="1" w:styleId="F2D52E2409A745999A4235464849412212">
    <w:name w:val="F2D52E2409A745999A4235464849412212"/>
    <w:rsid w:val="00AE6853"/>
    <w:rPr>
      <w:rFonts w:eastAsiaTheme="minorHAnsi"/>
    </w:rPr>
  </w:style>
  <w:style w:type="paragraph" w:customStyle="1" w:styleId="E88BB75A94F34FF8AFBCEA716FE825CE12">
    <w:name w:val="E88BB75A94F34FF8AFBCEA716FE825CE12"/>
    <w:rsid w:val="00AE6853"/>
    <w:rPr>
      <w:rFonts w:eastAsiaTheme="minorHAnsi"/>
    </w:rPr>
  </w:style>
  <w:style w:type="paragraph" w:customStyle="1" w:styleId="039A4B03032546DCBC257B63D68B3E1B12">
    <w:name w:val="039A4B03032546DCBC257B63D68B3E1B12"/>
    <w:rsid w:val="00AE6853"/>
    <w:rPr>
      <w:rFonts w:eastAsiaTheme="minorHAnsi"/>
    </w:rPr>
  </w:style>
  <w:style w:type="paragraph" w:customStyle="1" w:styleId="01A204673E5A4E5AACBA2F762622D1D911">
    <w:name w:val="01A204673E5A4E5AACBA2F762622D1D911"/>
    <w:rsid w:val="00AE6853"/>
    <w:rPr>
      <w:rFonts w:eastAsiaTheme="minorHAnsi"/>
    </w:rPr>
  </w:style>
  <w:style w:type="paragraph" w:customStyle="1" w:styleId="06FC818E99D741938EFF397087A0944D11">
    <w:name w:val="06FC818E99D741938EFF397087A0944D11"/>
    <w:rsid w:val="00AE6853"/>
    <w:rPr>
      <w:rFonts w:eastAsiaTheme="minorHAnsi"/>
    </w:rPr>
  </w:style>
  <w:style w:type="paragraph" w:customStyle="1" w:styleId="92B0AC94941748EF8C5C6521290B98DD11">
    <w:name w:val="92B0AC94941748EF8C5C6521290B98DD11"/>
    <w:rsid w:val="00AE6853"/>
    <w:rPr>
      <w:rFonts w:eastAsiaTheme="minorHAnsi"/>
    </w:rPr>
  </w:style>
  <w:style w:type="paragraph" w:customStyle="1" w:styleId="52273C1FAC8D4392A6E9C7B24C2ED77A9">
    <w:name w:val="52273C1FAC8D4392A6E9C7B24C2ED77A9"/>
    <w:rsid w:val="00AE6853"/>
    <w:rPr>
      <w:rFonts w:eastAsiaTheme="minorHAnsi"/>
    </w:rPr>
  </w:style>
  <w:style w:type="paragraph" w:customStyle="1" w:styleId="B96AFA90A634497B8B95CCD49F27C3F914">
    <w:name w:val="B96AFA90A634497B8B95CCD49F27C3F914"/>
    <w:rsid w:val="00142B24"/>
    <w:rPr>
      <w:rFonts w:eastAsiaTheme="minorHAnsi"/>
    </w:rPr>
  </w:style>
  <w:style w:type="paragraph" w:customStyle="1" w:styleId="2755825B8DF44A3CBDEE492FD978234514">
    <w:name w:val="2755825B8DF44A3CBDEE492FD978234514"/>
    <w:rsid w:val="00142B24"/>
    <w:rPr>
      <w:rFonts w:eastAsiaTheme="minorHAnsi"/>
    </w:rPr>
  </w:style>
  <w:style w:type="paragraph" w:customStyle="1" w:styleId="91225AB36F134B2F8A8C6AC4F6AA7AEB18">
    <w:name w:val="91225AB36F134B2F8A8C6AC4F6AA7AEB18"/>
    <w:rsid w:val="00142B24"/>
    <w:rPr>
      <w:rFonts w:eastAsiaTheme="minorHAnsi"/>
    </w:rPr>
  </w:style>
  <w:style w:type="paragraph" w:customStyle="1" w:styleId="07F556E3A3C24BA0B74413EB46C3362718">
    <w:name w:val="07F556E3A3C24BA0B74413EB46C3362718"/>
    <w:rsid w:val="00142B24"/>
    <w:rPr>
      <w:rFonts w:eastAsiaTheme="minorHAnsi"/>
    </w:rPr>
  </w:style>
  <w:style w:type="paragraph" w:customStyle="1" w:styleId="A9811BE2A63B4F4197CF7FEE7EB0D51A18">
    <w:name w:val="A9811BE2A63B4F4197CF7FEE7EB0D51A18"/>
    <w:rsid w:val="00142B24"/>
    <w:rPr>
      <w:rFonts w:eastAsiaTheme="minorHAnsi"/>
    </w:rPr>
  </w:style>
  <w:style w:type="paragraph" w:customStyle="1" w:styleId="6D01D05F0D6446D1BDC1C639024DE4A418">
    <w:name w:val="6D01D05F0D6446D1BDC1C639024DE4A418"/>
    <w:rsid w:val="00142B24"/>
    <w:rPr>
      <w:rFonts w:eastAsiaTheme="minorHAnsi"/>
    </w:rPr>
  </w:style>
  <w:style w:type="paragraph" w:customStyle="1" w:styleId="E8B033E926924F0BA6EC454A1F6D036118">
    <w:name w:val="E8B033E926924F0BA6EC454A1F6D036118"/>
    <w:rsid w:val="00142B24"/>
    <w:rPr>
      <w:rFonts w:eastAsiaTheme="minorHAnsi"/>
    </w:rPr>
  </w:style>
  <w:style w:type="paragraph" w:customStyle="1" w:styleId="5245A642DFD64527BDCA1F63D877408318">
    <w:name w:val="5245A642DFD64527BDCA1F63D877408318"/>
    <w:rsid w:val="00142B24"/>
    <w:rPr>
      <w:rFonts w:eastAsiaTheme="minorHAnsi"/>
    </w:rPr>
  </w:style>
  <w:style w:type="paragraph" w:customStyle="1" w:styleId="AA9675B3C8784867A115901649365CC018">
    <w:name w:val="AA9675B3C8784867A115901649365CC018"/>
    <w:rsid w:val="00142B24"/>
    <w:rPr>
      <w:rFonts w:eastAsiaTheme="minorHAnsi"/>
    </w:rPr>
  </w:style>
  <w:style w:type="paragraph" w:customStyle="1" w:styleId="9AC3865788DD4DD19411B5EA87C059E617">
    <w:name w:val="9AC3865788DD4DD19411B5EA87C059E617"/>
    <w:rsid w:val="00142B24"/>
    <w:rPr>
      <w:rFonts w:eastAsiaTheme="minorHAnsi"/>
    </w:rPr>
  </w:style>
  <w:style w:type="paragraph" w:customStyle="1" w:styleId="BE7514449311466DBDD80EE7CF1E6A2113">
    <w:name w:val="BE7514449311466DBDD80EE7CF1E6A2113"/>
    <w:rsid w:val="00142B24"/>
    <w:rPr>
      <w:rFonts w:eastAsiaTheme="minorHAnsi"/>
    </w:rPr>
  </w:style>
  <w:style w:type="paragraph" w:customStyle="1" w:styleId="775617BEF7FF455C88FE7A82B7725F3A13">
    <w:name w:val="775617BEF7FF455C88FE7A82B7725F3A13"/>
    <w:rsid w:val="00142B24"/>
    <w:rPr>
      <w:rFonts w:eastAsiaTheme="minorHAnsi"/>
    </w:rPr>
  </w:style>
  <w:style w:type="paragraph" w:customStyle="1" w:styleId="4796978E9666463C87F2003654C7CE9013">
    <w:name w:val="4796978E9666463C87F2003654C7CE9013"/>
    <w:rsid w:val="00142B24"/>
    <w:rPr>
      <w:rFonts w:eastAsiaTheme="minorHAnsi"/>
    </w:rPr>
  </w:style>
  <w:style w:type="paragraph" w:customStyle="1" w:styleId="8391DF739DEA43629A89318A77A89A203">
    <w:name w:val="8391DF739DEA43629A89318A77A89A203"/>
    <w:rsid w:val="00142B24"/>
    <w:rPr>
      <w:rFonts w:eastAsiaTheme="minorHAnsi"/>
    </w:rPr>
  </w:style>
  <w:style w:type="paragraph" w:customStyle="1" w:styleId="C767B42EB7DA4E89AEB0A89BA432A9F62">
    <w:name w:val="C767B42EB7DA4E89AEB0A89BA432A9F62"/>
    <w:rsid w:val="00142B24"/>
    <w:rPr>
      <w:rFonts w:eastAsiaTheme="minorHAnsi"/>
    </w:rPr>
  </w:style>
  <w:style w:type="paragraph" w:customStyle="1" w:styleId="A134C2BC9DBE4E5D81654B7ED822FF3112">
    <w:name w:val="A134C2BC9DBE4E5D81654B7ED822FF3112"/>
    <w:rsid w:val="00142B24"/>
    <w:rPr>
      <w:rFonts w:eastAsiaTheme="minorHAnsi"/>
    </w:rPr>
  </w:style>
  <w:style w:type="paragraph" w:customStyle="1" w:styleId="989F7119F9FD48F98A14E72BA22B83BE12">
    <w:name w:val="989F7119F9FD48F98A14E72BA22B83BE12"/>
    <w:rsid w:val="00142B24"/>
    <w:rPr>
      <w:rFonts w:eastAsiaTheme="minorHAnsi"/>
    </w:rPr>
  </w:style>
  <w:style w:type="paragraph" w:customStyle="1" w:styleId="BCCB7E9FE5A14B54993ABEFAC6B871D312">
    <w:name w:val="BCCB7E9FE5A14B54993ABEFAC6B871D312"/>
    <w:rsid w:val="00142B24"/>
    <w:rPr>
      <w:rFonts w:eastAsiaTheme="minorHAnsi"/>
    </w:rPr>
  </w:style>
  <w:style w:type="paragraph" w:customStyle="1" w:styleId="F2D52E2409A745999A4235464849412213">
    <w:name w:val="F2D52E2409A745999A4235464849412213"/>
    <w:rsid w:val="00142B24"/>
    <w:rPr>
      <w:rFonts w:eastAsiaTheme="minorHAnsi"/>
    </w:rPr>
  </w:style>
  <w:style w:type="paragraph" w:customStyle="1" w:styleId="E88BB75A94F34FF8AFBCEA716FE825CE13">
    <w:name w:val="E88BB75A94F34FF8AFBCEA716FE825CE13"/>
    <w:rsid w:val="00142B24"/>
    <w:rPr>
      <w:rFonts w:eastAsiaTheme="minorHAnsi"/>
    </w:rPr>
  </w:style>
  <w:style w:type="paragraph" w:customStyle="1" w:styleId="039A4B03032546DCBC257B63D68B3E1B13">
    <w:name w:val="039A4B03032546DCBC257B63D68B3E1B13"/>
    <w:rsid w:val="00142B24"/>
    <w:rPr>
      <w:rFonts w:eastAsiaTheme="minorHAnsi"/>
    </w:rPr>
  </w:style>
  <w:style w:type="paragraph" w:customStyle="1" w:styleId="01A204673E5A4E5AACBA2F762622D1D912">
    <w:name w:val="01A204673E5A4E5AACBA2F762622D1D912"/>
    <w:rsid w:val="00142B24"/>
    <w:rPr>
      <w:rFonts w:eastAsiaTheme="minorHAnsi"/>
    </w:rPr>
  </w:style>
  <w:style w:type="paragraph" w:customStyle="1" w:styleId="06FC818E99D741938EFF397087A0944D12">
    <w:name w:val="06FC818E99D741938EFF397087A0944D12"/>
    <w:rsid w:val="00142B24"/>
    <w:rPr>
      <w:rFonts w:eastAsiaTheme="minorHAnsi"/>
    </w:rPr>
  </w:style>
  <w:style w:type="paragraph" w:customStyle="1" w:styleId="92B0AC94941748EF8C5C6521290B98DD12">
    <w:name w:val="92B0AC94941748EF8C5C6521290B98DD12"/>
    <w:rsid w:val="00142B24"/>
    <w:rPr>
      <w:rFonts w:eastAsiaTheme="minorHAnsi"/>
    </w:rPr>
  </w:style>
  <w:style w:type="paragraph" w:customStyle="1" w:styleId="52273C1FAC8D4392A6E9C7B24C2ED77A10">
    <w:name w:val="52273C1FAC8D4392A6E9C7B24C2ED77A10"/>
    <w:rsid w:val="00142B24"/>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eccsadmin</dc:creator>
  <cp:lastModifiedBy>Dylan</cp:lastModifiedBy>
  <cp:revision>8</cp:revision>
  <dcterms:created xsi:type="dcterms:W3CDTF">2011-04-19T03:15:00Z</dcterms:created>
  <dcterms:modified xsi:type="dcterms:W3CDTF">2011-04-19T04:31:00Z</dcterms:modified>
</cp:coreProperties>
</file>