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20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D79CE">
        <w:rPr>
          <w:rFonts w:ascii="Times New Roman" w:hAnsi="Times New Roman" w:cs="Times New Roman"/>
          <w:sz w:val="20"/>
          <w:szCs w:val="20"/>
        </w:rPr>
        <w:t>A Comprehensive Population Based Comparative Genomic Analysis of the Legionella Pangenome</w:t>
      </w:r>
    </w:p>
    <w:p w:rsidR="00760F20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0F20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By</w:t>
      </w:r>
    </w:p>
    <w:p w:rsidR="00760F20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Daniel Cox</w:t>
      </w:r>
    </w:p>
    <w:p w:rsidR="00760F20" w:rsidRPr="003D79CE" w:rsidRDefault="00760F20" w:rsidP="003D79C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Masters of Science</w:t>
      </w:r>
    </w:p>
    <w:p w:rsidR="00760F20" w:rsidRPr="003D79CE" w:rsidRDefault="00760F20" w:rsidP="003D79C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760F20" w:rsidRPr="003D79CE" w:rsidRDefault="00760F20" w:rsidP="003D79C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 xml:space="preserve">Graduate Division of Biological and Biomedical Science </w:t>
      </w:r>
    </w:p>
    <w:p w:rsidR="00760F20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Microbiology and Molecular Genetics</w:t>
      </w:r>
    </w:p>
    <w:p w:rsidR="00BD7784" w:rsidRPr="003D79CE" w:rsidRDefault="00BD7784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0F20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___________</w:t>
      </w:r>
      <w:r w:rsidR="00BD7784" w:rsidRPr="003D79CE">
        <w:rPr>
          <w:rFonts w:ascii="Times New Roman" w:hAnsi="Times New Roman" w:cs="Times New Roman"/>
          <w:sz w:val="20"/>
          <w:szCs w:val="20"/>
        </w:rPr>
        <w:t xml:space="preserve">______________________________ </w:t>
      </w:r>
    </w:p>
    <w:p w:rsidR="00760F20" w:rsidRPr="003D79CE" w:rsidRDefault="00BD7784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Timothy Read, Ph.D</w:t>
      </w:r>
    </w:p>
    <w:p w:rsidR="00760F20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Advisor</w:t>
      </w:r>
    </w:p>
    <w:p w:rsidR="00760F20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0F20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___________</w:t>
      </w:r>
      <w:r w:rsidR="00BD7784" w:rsidRPr="003D79CE">
        <w:rPr>
          <w:rFonts w:ascii="Times New Roman" w:hAnsi="Times New Roman" w:cs="Times New Roman"/>
          <w:sz w:val="20"/>
          <w:szCs w:val="20"/>
        </w:rPr>
        <w:t xml:space="preserve">______________________________ </w:t>
      </w:r>
    </w:p>
    <w:p w:rsidR="00760F20" w:rsidRPr="003D79CE" w:rsidRDefault="00BD7784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Tracey Lamb, Ph.D</w:t>
      </w:r>
    </w:p>
    <w:p w:rsidR="00760F20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Committee Member</w:t>
      </w:r>
    </w:p>
    <w:p w:rsidR="003D79CE" w:rsidRPr="003D79CE" w:rsidRDefault="003D79CE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0F20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___________</w:t>
      </w:r>
      <w:r w:rsidR="00BD7784" w:rsidRPr="003D79CE">
        <w:rPr>
          <w:rFonts w:ascii="Times New Roman" w:hAnsi="Times New Roman" w:cs="Times New Roman"/>
          <w:sz w:val="20"/>
          <w:szCs w:val="20"/>
        </w:rPr>
        <w:t xml:space="preserve">______________________________ </w:t>
      </w:r>
    </w:p>
    <w:p w:rsidR="00760F20" w:rsidRPr="003D79CE" w:rsidRDefault="00BD7784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Joanna Goldberg, Ph.D</w:t>
      </w:r>
    </w:p>
    <w:p w:rsidR="00BD7784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Committee Member</w:t>
      </w:r>
    </w:p>
    <w:p w:rsidR="003D79CE" w:rsidRPr="003D79CE" w:rsidRDefault="003D79CE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0F20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Accepted:</w:t>
      </w:r>
    </w:p>
    <w:p w:rsidR="00760F20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0F20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760F20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Lisa A. Tedesco, Ph.D.</w:t>
      </w:r>
    </w:p>
    <w:p w:rsidR="00760F20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Dean of the James T. Laney School of Graduate Studies</w:t>
      </w:r>
    </w:p>
    <w:p w:rsidR="00760F20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___________________</w:t>
      </w:r>
    </w:p>
    <w:p w:rsidR="00C814C7" w:rsidRPr="003D79CE" w:rsidRDefault="00760F20" w:rsidP="003D79CE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9CE">
        <w:rPr>
          <w:rFonts w:ascii="Times New Roman" w:hAnsi="Times New Roman" w:cs="Times New Roman"/>
          <w:sz w:val="20"/>
          <w:szCs w:val="20"/>
        </w:rPr>
        <w:t>Date</w:t>
      </w:r>
      <w:r w:rsidRPr="003D79CE">
        <w:rPr>
          <w:rFonts w:ascii="Times New Roman" w:hAnsi="Times New Roman" w:cs="Times New Roman"/>
          <w:sz w:val="20"/>
          <w:szCs w:val="20"/>
        </w:rPr>
        <w:cr/>
      </w:r>
    </w:p>
    <w:sectPr w:rsidR="00C814C7" w:rsidRPr="003D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20"/>
    <w:rsid w:val="001736D2"/>
    <w:rsid w:val="003D79CE"/>
    <w:rsid w:val="00760F20"/>
    <w:rsid w:val="00B31CB2"/>
    <w:rsid w:val="00BD7784"/>
    <w:rsid w:val="00C8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dmcbn4@mail.missouri.edu</dc:creator>
  <cp:lastModifiedBy>dmcbn4@mail.missouri.edu</cp:lastModifiedBy>
  <cp:revision>2</cp:revision>
  <cp:lastPrinted>2014-04-14T18:31:00Z</cp:lastPrinted>
  <dcterms:created xsi:type="dcterms:W3CDTF">2014-04-14T19:34:00Z</dcterms:created>
  <dcterms:modified xsi:type="dcterms:W3CDTF">2014-04-14T19:34:00Z</dcterms:modified>
</cp:coreProperties>
</file>