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81" w:rsidRDefault="00545931" w:rsidP="00545931">
      <w:pPr>
        <w:jc w:val="center"/>
      </w:pPr>
      <w:bookmarkStart w:id="0" w:name="_GoBack"/>
      <w:bookmarkEnd w:id="0"/>
      <w:r>
        <w:t>Table of Contents</w:t>
      </w:r>
    </w:p>
    <w:p w:rsidR="00545931" w:rsidRDefault="00545931">
      <w:r>
        <w:t>INTRODUCTION………………………………………………………………………………</w:t>
      </w:r>
      <w:r w:rsidR="002E6D80">
        <w:t>…………………………………………</w:t>
      </w:r>
      <w:r>
        <w:t>………….1</w:t>
      </w:r>
      <w:r w:rsidR="002E6D80">
        <w:t>-7</w:t>
      </w:r>
    </w:p>
    <w:p w:rsidR="00545931" w:rsidRDefault="00545931">
      <w:r>
        <w:t>MATERIALS AND METHODS………………………………………………………………………</w:t>
      </w:r>
      <w:r w:rsidR="002E6D80">
        <w:t>……………………….</w:t>
      </w:r>
      <w:r>
        <w:t>……………….7</w:t>
      </w:r>
      <w:r w:rsidR="002E6D80">
        <w:t>-10</w:t>
      </w:r>
    </w:p>
    <w:p w:rsidR="00545931" w:rsidRDefault="00545931">
      <w:r>
        <w:t>RESULTS……………………………………………………………………………………</w:t>
      </w:r>
      <w:r w:rsidR="002E6D80">
        <w:t>…..</w:t>
      </w:r>
      <w:r>
        <w:t>.…………………………………………………10</w:t>
      </w:r>
      <w:r w:rsidR="002E6D80">
        <w:t>-29</w:t>
      </w:r>
    </w:p>
    <w:p w:rsidR="00545931" w:rsidRDefault="00545931">
      <w:r>
        <w:t>DISCUSSION…………………………………………………………………………………………………</w:t>
      </w:r>
      <w:r w:rsidR="002E6D80">
        <w:t>………………..</w:t>
      </w:r>
      <w:r>
        <w:t>…………………29</w:t>
      </w:r>
      <w:r w:rsidR="002E6D80">
        <w:t>-33</w:t>
      </w:r>
    </w:p>
    <w:p w:rsidR="00545931" w:rsidRDefault="00545931">
      <w:r>
        <w:t>LITERATURE CITED………………………………………………………………………………………</w:t>
      </w:r>
      <w:r w:rsidR="002E6D80">
        <w:t>………</w:t>
      </w:r>
      <w:r>
        <w:t>……………………………33</w:t>
      </w:r>
      <w:r w:rsidR="002E6D80">
        <w:t>-37</w:t>
      </w:r>
    </w:p>
    <w:p w:rsidR="00545931" w:rsidRDefault="00545931">
      <w:r>
        <w:t>List of Tables and Figures</w:t>
      </w:r>
    </w:p>
    <w:p w:rsidR="00545931" w:rsidRDefault="00B609CC">
      <w:r>
        <w:t>Table 1………………………………………………………………………………………………………………………………..…………………10</w:t>
      </w:r>
    </w:p>
    <w:p w:rsidR="00B609CC" w:rsidRDefault="00B609CC">
      <w:r>
        <w:t>Table 2……………………………………………………………………………………………………………………………..……………………14</w:t>
      </w:r>
    </w:p>
    <w:p w:rsidR="00B609CC" w:rsidRDefault="00B609CC">
      <w:r>
        <w:t>Table 3</w:t>
      </w:r>
      <w:proofErr w:type="gramStart"/>
      <w:r>
        <w:t>…………………………………………………………………………………………………………..…………………………..………….</w:t>
      </w:r>
      <w:proofErr w:type="gramEnd"/>
      <w:r>
        <w:t>19</w:t>
      </w:r>
    </w:p>
    <w:p w:rsidR="00B609CC" w:rsidRDefault="00B609CC">
      <w:r>
        <w:t>Table 4…………………………………………………………………………………………………………………………..………………………25</w:t>
      </w:r>
    </w:p>
    <w:p w:rsidR="00B609CC" w:rsidRDefault="00B609CC">
      <w:r>
        <w:t>Table 5…………………………………………………………………………………………………………..………………………………………27</w:t>
      </w:r>
    </w:p>
    <w:p w:rsidR="00B609CC" w:rsidRDefault="00B609CC">
      <w:r>
        <w:t>Figure 1………………………………………………………………………………………………………………………...………………………12</w:t>
      </w:r>
    </w:p>
    <w:p w:rsidR="00B609CC" w:rsidRDefault="00B609CC">
      <w:r>
        <w:t>Figure 2……………………………………………………………………………………………………………………..………………………….17</w:t>
      </w:r>
    </w:p>
    <w:p w:rsidR="00B609CC" w:rsidRDefault="00B609CC">
      <w:r>
        <w:t>Figure 3…………………………………………………………………………………………………………………..…………………………….20</w:t>
      </w:r>
    </w:p>
    <w:p w:rsidR="00B609CC" w:rsidRDefault="00B609CC">
      <w:r>
        <w:t>Figure 4</w:t>
      </w:r>
      <w:proofErr w:type="gramStart"/>
      <w:r>
        <w:t>……………………………………………………………………………………………………………..………………………..………</w:t>
      </w:r>
      <w:proofErr w:type="gramEnd"/>
      <w:r>
        <w:t>..21</w:t>
      </w:r>
    </w:p>
    <w:p w:rsidR="00B609CC" w:rsidRDefault="00B609CC">
      <w:r>
        <w:t>Figure 5</w:t>
      </w:r>
      <w:proofErr w:type="gramStart"/>
      <w:r>
        <w:t>………………………………………………………………………………………………………………..……………..………………</w:t>
      </w:r>
      <w:proofErr w:type="gramEnd"/>
      <w:r>
        <w:t>..22</w:t>
      </w:r>
    </w:p>
    <w:p w:rsidR="00B609CC" w:rsidRDefault="00B609CC">
      <w:r>
        <w:t>Figure 6………………………………………………………………………………………………………………..……………………………….24</w:t>
      </w:r>
    </w:p>
    <w:p w:rsidR="00B609CC" w:rsidRDefault="00B609CC">
      <w:r>
        <w:t>Figure 7…………………………………………………………………………………………………………………..…………………………….29</w:t>
      </w:r>
    </w:p>
    <w:p w:rsidR="00545931" w:rsidRDefault="00545931">
      <w:r>
        <w:t>Appendix ………………………………………………………………………</w:t>
      </w:r>
      <w:r w:rsidR="002E6D80">
        <w:t>…………………</w:t>
      </w:r>
      <w:r>
        <w:t>……………………………………</w:t>
      </w:r>
      <w:r w:rsidR="00B609CC">
        <w:t>.</w:t>
      </w:r>
      <w:r>
        <w:t>………</w:t>
      </w:r>
      <w:r w:rsidR="002E6D80">
        <w:t>38-135</w:t>
      </w:r>
    </w:p>
    <w:sectPr w:rsidR="0054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31"/>
    <w:rsid w:val="00215861"/>
    <w:rsid w:val="002E6D80"/>
    <w:rsid w:val="00545931"/>
    <w:rsid w:val="006979E4"/>
    <w:rsid w:val="00733381"/>
    <w:rsid w:val="00B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dmcbn4@mail.missouri.edu</dc:creator>
  <cp:lastModifiedBy>dmcbn4@mail.missouri.edu</cp:lastModifiedBy>
  <cp:revision>4</cp:revision>
  <cp:lastPrinted>2014-04-14T18:29:00Z</cp:lastPrinted>
  <dcterms:created xsi:type="dcterms:W3CDTF">2014-04-14T04:34:00Z</dcterms:created>
  <dcterms:modified xsi:type="dcterms:W3CDTF">2014-04-14T18:30:00Z</dcterms:modified>
</cp:coreProperties>
</file>