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footer88.xml" ContentType="application/vnd.openxmlformats-officedocument.wordprocessingml.footer+xml"/>
  <Override PartName="/word/header89.xml" ContentType="application/vnd.openxmlformats-officedocument.wordprocessingml.head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footer91.xml" ContentType="application/vnd.openxmlformats-officedocument.wordprocessingml.footer+xml"/>
  <Override PartName="/word/header92.xml" ContentType="application/vnd.openxmlformats-officedocument.wordprocessingml.head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footer94.xml" ContentType="application/vnd.openxmlformats-officedocument.wordprocessingml.footer+xml"/>
  <Override PartName="/word/header95.xml" ContentType="application/vnd.openxmlformats-officedocument.wordprocessingml.head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footer97.xml" ContentType="application/vnd.openxmlformats-officedocument.wordprocessingml.footer+xml"/>
  <Override PartName="/word/header98.xml" ContentType="application/vnd.openxmlformats-officedocument.wordprocessingml.head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footer100.xml" ContentType="application/vnd.openxmlformats-officedocument.wordprocessingml.footer+xml"/>
  <Override PartName="/word/header101.xml" ContentType="application/vnd.openxmlformats-officedocument.wordprocessingml.head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footer102.xml" ContentType="application/vnd.openxmlformats-officedocument.wordprocessingml.footer+xml"/>
  <Override PartName="/word/header103.xml" ContentType="application/vnd.openxmlformats-officedocument.wordprocessingml.header+xml"/>
  <Override PartName="/word/footer103.xml" ContentType="application/vnd.openxmlformats-officedocument.wordprocessingml.footer+xml"/>
  <Override PartName="/word/header104.xml" ContentType="application/vnd.openxmlformats-officedocument.wordprocessingml.head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5.xml" ContentType="application/vnd.openxmlformats-officedocument.wordprocessingml.footer+xml"/>
  <Override PartName="/word/header106.xml" ContentType="application/vnd.openxmlformats-officedocument.wordprocessingml.header+xml"/>
  <Override PartName="/word/footer10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061"/>
        <w:gridCol w:w="867"/>
        <w:gridCol w:w="1115"/>
        <w:gridCol w:w="1112"/>
      </w:tblGrid>
      <w:tr w:rsidR="00CC272B">
        <w:trPr>
          <w:cantSplit/>
          <w:tblHeader/>
          <w:jc w:val="center"/>
        </w:trPr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0" w:name="IDX"/>
            <w:bookmarkStart w:id="1" w:name="_GoBack"/>
            <w:bookmarkEnd w:id="0"/>
            <w:bookmarkEnd w:id="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SSRI1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Frequency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</w:p>
        </w:tc>
      </w:tr>
      <w:tr w:rsidR="00CC272B">
        <w:trPr>
          <w:cantSplit/>
          <w:jc w:val="center"/>
        </w:trPr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</w:tr>
      <w:tr w:rsidR="00CC272B">
        <w:trPr>
          <w:cantSplit/>
          <w:jc w:val="center"/>
        </w:trPr>
        <w:tc>
          <w:tcPr>
            <w:tcW w:w="48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 Missing = 15750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061"/>
        <w:gridCol w:w="867"/>
        <w:gridCol w:w="1115"/>
        <w:gridCol w:w="1112"/>
      </w:tblGrid>
      <w:tr w:rsidR="00CC272B">
        <w:trPr>
          <w:cantSplit/>
          <w:tblHeader/>
          <w:jc w:val="center"/>
        </w:trPr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" w:name="IDX1"/>
            <w:bookmarkEnd w:id="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TCA1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Frequency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</w:p>
        </w:tc>
      </w:tr>
      <w:tr w:rsidR="00CC272B">
        <w:trPr>
          <w:cantSplit/>
          <w:jc w:val="center"/>
        </w:trPr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</w:tr>
      <w:tr w:rsidR="00CC272B">
        <w:trPr>
          <w:cantSplit/>
          <w:jc w:val="center"/>
        </w:trPr>
        <w:tc>
          <w:tcPr>
            <w:tcW w:w="478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 Missing = 15423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1061"/>
        <w:gridCol w:w="867"/>
        <w:gridCol w:w="1115"/>
        <w:gridCol w:w="1112"/>
      </w:tblGrid>
      <w:tr w:rsidR="00CC272B">
        <w:trPr>
          <w:cantSplit/>
          <w:tblHeader/>
          <w:jc w:val="center"/>
        </w:trPr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" w:name="IDX2"/>
            <w:bookmarkEnd w:id="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OAD1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Frequency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</w:p>
        </w:tc>
      </w:tr>
      <w:tr w:rsidR="00CC272B">
        <w:trPr>
          <w:cantSplit/>
          <w:jc w:val="center"/>
        </w:trPr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</w:tr>
      <w:tr w:rsidR="00CC272B">
        <w:trPr>
          <w:cantSplit/>
          <w:jc w:val="center"/>
        </w:trPr>
        <w:tc>
          <w:tcPr>
            <w:tcW w:w="48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 Missing = 15764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  <w:sectPr w:rsidR="00CC272B">
          <w:headerReference w:type="default" r:id="rId6"/>
          <w:footerReference w:type="default" r:id="rId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061"/>
        <w:gridCol w:w="867"/>
        <w:gridCol w:w="1115"/>
        <w:gridCol w:w="1112"/>
      </w:tblGrid>
      <w:tr w:rsidR="00CC272B">
        <w:trPr>
          <w:cantSplit/>
          <w:tblHeader/>
          <w:jc w:val="center"/>
        </w:trPr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" w:name="IDX3"/>
            <w:bookmarkEnd w:id="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SSRI2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Frequency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</w:p>
        </w:tc>
      </w:tr>
      <w:tr w:rsidR="00CC272B">
        <w:trPr>
          <w:cantSplit/>
          <w:jc w:val="center"/>
        </w:trPr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</w:tr>
      <w:tr w:rsidR="00CC272B">
        <w:trPr>
          <w:cantSplit/>
          <w:jc w:val="center"/>
        </w:trPr>
        <w:tc>
          <w:tcPr>
            <w:tcW w:w="48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 Missing = 14215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061"/>
        <w:gridCol w:w="867"/>
        <w:gridCol w:w="1115"/>
        <w:gridCol w:w="1112"/>
      </w:tblGrid>
      <w:tr w:rsidR="00CC272B">
        <w:trPr>
          <w:cantSplit/>
          <w:tblHeader/>
          <w:jc w:val="center"/>
        </w:trPr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" w:name="IDX4"/>
            <w:bookmarkEnd w:id="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TCA2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Frequency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</w:p>
        </w:tc>
      </w:tr>
      <w:tr w:rsidR="00CC272B">
        <w:trPr>
          <w:cantSplit/>
          <w:jc w:val="center"/>
        </w:trPr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</w:tr>
      <w:tr w:rsidR="00CC272B">
        <w:trPr>
          <w:cantSplit/>
          <w:jc w:val="center"/>
        </w:trPr>
        <w:tc>
          <w:tcPr>
            <w:tcW w:w="478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 Missing = 13965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1061"/>
        <w:gridCol w:w="867"/>
        <w:gridCol w:w="1115"/>
        <w:gridCol w:w="1112"/>
      </w:tblGrid>
      <w:tr w:rsidR="00CC272B">
        <w:trPr>
          <w:cantSplit/>
          <w:tblHeader/>
          <w:jc w:val="center"/>
        </w:trPr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6" w:name="IDX5"/>
            <w:bookmarkEnd w:id="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OAD2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Frequency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</w:p>
        </w:tc>
      </w:tr>
      <w:tr w:rsidR="00CC272B">
        <w:trPr>
          <w:cantSplit/>
          <w:jc w:val="center"/>
        </w:trPr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</w:tr>
      <w:tr w:rsidR="00CC272B">
        <w:trPr>
          <w:cantSplit/>
          <w:jc w:val="center"/>
        </w:trPr>
        <w:tc>
          <w:tcPr>
            <w:tcW w:w="48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 Missing = 14327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  <w:sectPr w:rsidR="00CC272B">
          <w:headerReference w:type="default" r:id="rId8"/>
          <w:footerReference w:type="default" r:id="rId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061"/>
        <w:gridCol w:w="867"/>
        <w:gridCol w:w="1115"/>
        <w:gridCol w:w="1112"/>
      </w:tblGrid>
      <w:tr w:rsidR="00CC272B">
        <w:trPr>
          <w:cantSplit/>
          <w:tblHeader/>
          <w:jc w:val="center"/>
        </w:trPr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7" w:name="IDX6"/>
            <w:bookmarkEnd w:id="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SSRI3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Frequency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</w:p>
        </w:tc>
      </w:tr>
      <w:tr w:rsidR="00CC272B">
        <w:trPr>
          <w:cantSplit/>
          <w:jc w:val="center"/>
        </w:trPr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</w:tr>
      <w:tr w:rsidR="00CC272B">
        <w:trPr>
          <w:cantSplit/>
          <w:jc w:val="center"/>
        </w:trPr>
        <w:tc>
          <w:tcPr>
            <w:tcW w:w="48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 Missing = 12598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061"/>
        <w:gridCol w:w="867"/>
        <w:gridCol w:w="1115"/>
        <w:gridCol w:w="1112"/>
      </w:tblGrid>
      <w:tr w:rsidR="00CC272B">
        <w:trPr>
          <w:cantSplit/>
          <w:tblHeader/>
          <w:jc w:val="center"/>
        </w:trPr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8" w:name="IDX7"/>
            <w:bookmarkEnd w:id="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TCA3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Frequency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</w:p>
        </w:tc>
      </w:tr>
      <w:tr w:rsidR="00CC272B">
        <w:trPr>
          <w:cantSplit/>
          <w:jc w:val="center"/>
        </w:trPr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</w:tr>
      <w:tr w:rsidR="00CC272B">
        <w:trPr>
          <w:cantSplit/>
          <w:jc w:val="center"/>
        </w:trPr>
        <w:tc>
          <w:tcPr>
            <w:tcW w:w="478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 Missing = 12504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1061"/>
        <w:gridCol w:w="867"/>
        <w:gridCol w:w="1115"/>
        <w:gridCol w:w="1112"/>
      </w:tblGrid>
      <w:tr w:rsidR="00CC272B">
        <w:trPr>
          <w:cantSplit/>
          <w:tblHeader/>
          <w:jc w:val="center"/>
        </w:trPr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9" w:name="IDX8"/>
            <w:bookmarkEnd w:id="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OAD3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Frequency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</w:p>
        </w:tc>
      </w:tr>
      <w:tr w:rsidR="00CC272B">
        <w:trPr>
          <w:cantSplit/>
          <w:jc w:val="center"/>
        </w:trPr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</w:tr>
      <w:tr w:rsidR="00CC272B">
        <w:trPr>
          <w:cantSplit/>
          <w:jc w:val="center"/>
        </w:trPr>
        <w:tc>
          <w:tcPr>
            <w:tcW w:w="48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 Missing = 12849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  <w:sectPr w:rsidR="00CC272B">
          <w:headerReference w:type="default" r:id="rId10"/>
          <w:footerReference w:type="default" r:id="rId1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061"/>
        <w:gridCol w:w="867"/>
        <w:gridCol w:w="1115"/>
        <w:gridCol w:w="1112"/>
      </w:tblGrid>
      <w:tr w:rsidR="00CC272B">
        <w:trPr>
          <w:cantSplit/>
          <w:tblHeader/>
          <w:jc w:val="center"/>
        </w:trPr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0" w:name="IDX9"/>
            <w:bookmarkEnd w:id="1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SSRI4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Frequency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</w:p>
        </w:tc>
      </w:tr>
      <w:tr w:rsidR="00CC272B">
        <w:trPr>
          <w:cantSplit/>
          <w:jc w:val="center"/>
        </w:trPr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397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</w:tr>
      <w:tr w:rsidR="00CC272B">
        <w:trPr>
          <w:cantSplit/>
          <w:jc w:val="center"/>
        </w:trPr>
        <w:tc>
          <w:tcPr>
            <w:tcW w:w="48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 Missing = 11259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061"/>
        <w:gridCol w:w="867"/>
        <w:gridCol w:w="1115"/>
        <w:gridCol w:w="1112"/>
      </w:tblGrid>
      <w:tr w:rsidR="00CC272B">
        <w:trPr>
          <w:cantSplit/>
          <w:tblHeader/>
          <w:jc w:val="center"/>
        </w:trPr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1" w:name="IDX10"/>
            <w:bookmarkEnd w:id="1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TCA4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Frequency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</w:p>
        </w:tc>
      </w:tr>
      <w:tr w:rsidR="00CC272B">
        <w:trPr>
          <w:cantSplit/>
          <w:jc w:val="center"/>
        </w:trPr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</w:tr>
      <w:tr w:rsidR="00CC272B">
        <w:trPr>
          <w:cantSplit/>
          <w:jc w:val="center"/>
        </w:trPr>
        <w:tc>
          <w:tcPr>
            <w:tcW w:w="478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 Missing = 11321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1061"/>
        <w:gridCol w:w="867"/>
        <w:gridCol w:w="1115"/>
        <w:gridCol w:w="1112"/>
      </w:tblGrid>
      <w:tr w:rsidR="00CC272B">
        <w:trPr>
          <w:cantSplit/>
          <w:tblHeader/>
          <w:jc w:val="center"/>
        </w:trPr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2" w:name="IDX11"/>
            <w:bookmarkEnd w:id="1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OAD4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Frequency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</w:p>
        </w:tc>
      </w:tr>
      <w:tr w:rsidR="00CC272B">
        <w:trPr>
          <w:cantSplit/>
          <w:jc w:val="center"/>
        </w:trPr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</w:tr>
      <w:tr w:rsidR="00CC272B">
        <w:trPr>
          <w:cantSplit/>
          <w:jc w:val="center"/>
        </w:trPr>
        <w:tc>
          <w:tcPr>
            <w:tcW w:w="48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 Missing = 11598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  <w:sectPr w:rsidR="00CC272B">
          <w:headerReference w:type="default" r:id="rId12"/>
          <w:footerReference w:type="default" r:id="rId1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061"/>
        <w:gridCol w:w="867"/>
        <w:gridCol w:w="1115"/>
        <w:gridCol w:w="1112"/>
      </w:tblGrid>
      <w:tr w:rsidR="00CC272B">
        <w:trPr>
          <w:cantSplit/>
          <w:tblHeader/>
          <w:jc w:val="center"/>
        </w:trPr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3" w:name="IDX12"/>
            <w:bookmarkEnd w:id="1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SSRI5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Frequency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</w:p>
        </w:tc>
      </w:tr>
      <w:tr w:rsidR="00CC272B">
        <w:trPr>
          <w:cantSplit/>
          <w:jc w:val="center"/>
        </w:trPr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664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</w:tr>
      <w:tr w:rsidR="00CC272B">
        <w:trPr>
          <w:cantSplit/>
          <w:jc w:val="center"/>
        </w:trPr>
        <w:tc>
          <w:tcPr>
            <w:tcW w:w="48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 Missing = 5874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061"/>
        <w:gridCol w:w="867"/>
        <w:gridCol w:w="1115"/>
        <w:gridCol w:w="1112"/>
      </w:tblGrid>
      <w:tr w:rsidR="00CC272B">
        <w:trPr>
          <w:cantSplit/>
          <w:tblHeader/>
          <w:jc w:val="center"/>
        </w:trPr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4" w:name="IDX13"/>
            <w:bookmarkEnd w:id="1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TCA5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Frequency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</w:p>
        </w:tc>
      </w:tr>
      <w:tr w:rsidR="00CC272B">
        <w:trPr>
          <w:cantSplit/>
          <w:jc w:val="center"/>
        </w:trPr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</w:tr>
      <w:tr w:rsidR="00CC272B">
        <w:trPr>
          <w:cantSplit/>
          <w:jc w:val="center"/>
        </w:trPr>
        <w:tc>
          <w:tcPr>
            <w:tcW w:w="478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 Missing = 6364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1061"/>
        <w:gridCol w:w="867"/>
        <w:gridCol w:w="1115"/>
        <w:gridCol w:w="1112"/>
      </w:tblGrid>
      <w:tr w:rsidR="00CC272B">
        <w:trPr>
          <w:cantSplit/>
          <w:tblHeader/>
          <w:jc w:val="center"/>
        </w:trPr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5" w:name="IDX14"/>
            <w:bookmarkEnd w:id="1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OAD5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Frequency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</w:p>
        </w:tc>
      </w:tr>
      <w:tr w:rsidR="00CC272B">
        <w:trPr>
          <w:cantSplit/>
          <w:jc w:val="center"/>
        </w:trPr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</w:tr>
      <w:tr w:rsidR="00CC272B">
        <w:trPr>
          <w:cantSplit/>
          <w:jc w:val="center"/>
        </w:trPr>
        <w:tc>
          <w:tcPr>
            <w:tcW w:w="48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 Missing = 6480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  <w:sectPr w:rsidR="00CC272B">
          <w:headerReference w:type="default" r:id="rId14"/>
          <w:footerReference w:type="default" r:id="rId1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694"/>
        <w:gridCol w:w="2011"/>
        <w:gridCol w:w="685"/>
      </w:tblGrid>
      <w:tr w:rsidR="00CC272B">
        <w:trPr>
          <w:cantSplit/>
          <w:jc w:val="center"/>
        </w:trPr>
        <w:tc>
          <w:tcPr>
            <w:tcW w:w="19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6" w:name="IDX15"/>
            <w:bookmarkEnd w:id="1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Data Set Name</w:t>
            </w:r>
          </w:p>
        </w:tc>
        <w:tc>
          <w:tcPr>
            <w:tcW w:w="3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VISIT2.DERIVE2_10</w:t>
            </w:r>
          </w:p>
        </w:tc>
        <w:tc>
          <w:tcPr>
            <w:tcW w:w="20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Observations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14348</w:t>
            </w:r>
          </w:p>
        </w:tc>
      </w:tr>
      <w:tr w:rsidR="00CC272B">
        <w:trPr>
          <w:cantSplit/>
          <w:jc w:val="center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Member Type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DATA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Variables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</w:t>
            </w:r>
          </w:p>
        </w:tc>
      </w:tr>
      <w:tr w:rsidR="00CC272B">
        <w:trPr>
          <w:cantSplit/>
          <w:jc w:val="center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Engine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Indexes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Created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09/02/2009 16:12:05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Observation Length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656</w:t>
            </w:r>
          </w:p>
        </w:tc>
      </w:tr>
      <w:tr w:rsidR="00CC272B">
        <w:trPr>
          <w:cantSplit/>
          <w:jc w:val="center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Last Modified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09/02/2009 16:12:05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Deleted Observations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Protection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Compressed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NO</w:t>
            </w:r>
          </w:p>
        </w:tc>
      </w:tr>
      <w:tr w:rsidR="00CC272B">
        <w:trPr>
          <w:cantSplit/>
          <w:jc w:val="center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 Type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Sorted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NO</w:t>
            </w:r>
          </w:p>
        </w:tc>
      </w:tr>
      <w:tr w:rsidR="00CC272B">
        <w:trPr>
          <w:cantSplit/>
          <w:jc w:val="center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Visit 2 derived file Updated by UC528402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Representation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WINDOWS_32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Encoding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wlatin1  Western (Windows)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0"/>
        <w:gridCol w:w="4407"/>
      </w:tblGrid>
      <w:tr w:rsidR="00CC272B">
        <w:trPr>
          <w:cantSplit/>
          <w:tblHeader/>
          <w:jc w:val="center"/>
        </w:trPr>
        <w:tc>
          <w:tcPr>
            <w:tcW w:w="6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7" w:name="IDX16"/>
            <w:bookmarkEnd w:id="1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Engine/Host Dependent Information</w:t>
            </w:r>
          </w:p>
        </w:tc>
      </w:tr>
      <w:tr w:rsidR="00CC272B">
        <w:trPr>
          <w:cantSplit/>
          <w:jc w:val="center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 Page Size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16384</w:t>
            </w:r>
          </w:p>
        </w:tc>
      </w:tr>
      <w:tr w:rsidR="00CC272B">
        <w:trPr>
          <w:cantSplit/>
          <w:jc w:val="center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Data Set Pages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599</w:t>
            </w:r>
          </w:p>
        </w:tc>
      </w:tr>
      <w:tr w:rsidR="00CC272B">
        <w:trPr>
          <w:cantSplit/>
          <w:jc w:val="center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First Data Page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Max Obs per Page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</w:t>
            </w:r>
          </w:p>
        </w:tc>
      </w:tr>
      <w:tr w:rsidR="00CC272B">
        <w:trPr>
          <w:cantSplit/>
          <w:jc w:val="center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Obs in First Data Page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</w:tr>
      <w:tr w:rsidR="00CC272B">
        <w:trPr>
          <w:cantSplit/>
          <w:jc w:val="center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Data Set Repairs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Filename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T:\epiprojs\ARIC\data\visit 2\derive2_10.sas7bdat</w:t>
            </w:r>
          </w:p>
        </w:tc>
      </w:tr>
      <w:tr w:rsidR="00CC272B">
        <w:trPr>
          <w:cantSplit/>
          <w:jc w:val="center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Release Created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9.0101M3</w:t>
            </w:r>
          </w:p>
        </w:tc>
      </w:tr>
      <w:tr w:rsidR="00CC272B">
        <w:trPr>
          <w:cantSplit/>
          <w:jc w:val="center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Host Created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XP_PRO</w:t>
            </w:r>
          </w:p>
        </w:tc>
      </w:tr>
      <w:tr w:rsidR="00CC272B">
        <w:trPr>
          <w:cantSplit/>
          <w:jc w:val="center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Owner Name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EMORYUNIVAD\AALONS3</w:t>
            </w:r>
          </w:p>
        </w:tc>
      </w:tr>
      <w:tr w:rsidR="00CC272B">
        <w:trPr>
          <w:cantSplit/>
          <w:jc w:val="center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File Size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9MB</w:t>
            </w:r>
          </w:p>
        </w:tc>
      </w:tr>
      <w:tr w:rsidR="00CC272B">
        <w:trPr>
          <w:cantSplit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File Size (bytes)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9815040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2258"/>
        <w:gridCol w:w="575"/>
        <w:gridCol w:w="468"/>
        <w:gridCol w:w="1167"/>
        <w:gridCol w:w="854"/>
        <w:gridCol w:w="5806"/>
      </w:tblGrid>
      <w:tr w:rsidR="00CC272B">
        <w:trPr>
          <w:cantSplit/>
          <w:tblHeader/>
          <w:jc w:val="center"/>
        </w:trPr>
        <w:tc>
          <w:tcPr>
            <w:tcW w:w="1147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8" w:name="IDX17"/>
            <w:bookmarkEnd w:id="1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Alphabetic List of Variables and Attributes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#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Variable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Len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Format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Informat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ANTICOAGCODE21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Used Anticoagulates (at Visit 2) last 2 weeks (0=No, 1=Yes) based on 2004 Med Code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45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APASIU21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 Apolipoprotein AI in mg/L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46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APBSIU21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 Apolipoprotein B in mg/L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ASPIRINCODE21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Used Aspirin-containing analgesics (at Visit 2) in last 2 weeks (0=No, 1=Yes), based on 2004 Med Code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63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BIFPLQ21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Plaque in either carotid bifurcation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73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BIFPS21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Plaque/shadowing in either bifurcation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60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BIFSHD21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Shadowing in either carotid bifurcation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59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BIRTHDAT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DATE7.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DATE OF BIRTH OF SUBJECT          Q11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34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BMI21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 body mass index in kg/m2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31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Char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Visit 1 center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85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CHDRISK10YR_21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% Risk of Inc CHD w/in 10 yrs (V2)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88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CHOLMDCODE21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Cholesterol lowering medication w/in 2wks: Using 2004 Med Code -V2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89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CHOLMDCODE22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Medications which secondarily affect cholesterol: Using 2004 Med Code -V2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52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CIGT21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 cigarette smoking status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CLVH21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Char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LVH present by cornell definition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33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COMPLET2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 completion indicator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65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COMPLQ21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Plaque in either common carotid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72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COMPS21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Plaque/shadowing in either common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62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COMSHD21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Shadowing in either common carotid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22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CURDRK21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Current Drinker Flag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CURSMK21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Current Smoker Flag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87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DIABETESRISK9YR_21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%Risk of Inc Diabts w/in 9yrs (V2)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DIABTS22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 Diabetes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DIABTS23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Diabts22 using chmb07=126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53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DRNKR21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 drinking status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ECGMI24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Prv myocard. infarc. frm composite ECG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54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ETHANL24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 usual ethanol intake in g/wk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24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EVRDRK21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Ever Drinker Flag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21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EVRSMK21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Ever Smoker Flag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80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FAST0823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 Fast  8 Hrs or More, Definition 2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81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FAST1223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 Fast 12 Hrs or More, Definition 2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FORDRK21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Former Drinker Flag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FORSMK21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Former Smoker Flag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29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Char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SEX (from FTRA22)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40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GLUSIU21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 blood glucose in mmol/L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43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HD2SIU21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 HDL (2) cholesterol in mmol/L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44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HD3SIU21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 HDL (3) cholesterol in mmol/L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39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HDL221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 HDL (2) cholesterol in mg/dL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42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HDLSIU21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 HDL cholesterol in mmol/L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58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HORMON22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 Hormone Use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HXOFMI21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 History of Myocardial Infarction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49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HYPERT24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 hypertension, definition 4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50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HYPERT25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 hypertension, definition 5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51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HYPERT26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 hypertension, definition 6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56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HYPTMD21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Hypertension Meds (Self reported)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84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HYPTMDCODE21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HYPERTENSION LOWERING MEDICATION WITHIN PAST 2 WEEKS (V2)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ID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Char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$7.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$7.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SUBJECT ID   (CIR)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INTPLQ21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Plaque in either internal carotid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74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INTPS21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Plaque/shadowing in either internal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61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INTSHD21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Shadowing in either internal carotid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68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LBIFPS21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Plaque/shadowing in left bifurcation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66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LCOMPS21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Plaque/shadowing in the left common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38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LDL22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 re-calculated LDL-C in mg/dL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47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LDLSIU22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 LDL cholesterol in mmol/L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71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LINTPS21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Plaque/shadowing in the left internal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75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LPLQSD21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Plaque/shadowing in any left site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LVHSCR21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Cornell voltage in uV (S in V3+R in aVL)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17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MACHMI22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Prev myocard infarc. from machine coded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MDDXMI21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 MD Diagnosed Myocardial Infarction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57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MENOPS21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Menopause status variable for visit 2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36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MNSSCP21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 mean subscapular in mm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35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MNTRCP21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 mean triceps in mm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NLVHSC21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Cornell voltage in  mm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78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PLAQUE21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Plaque (with or without shadowing)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79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PLAQUE23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Plaque(with and w/o shadowing)-alt. def.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77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PLQSHD21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Plaque/shadowing in any site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PRVCHD21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 Prevalent Coronary Heart Disease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PRVCHD22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 Prevalent CHD - unverified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82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PRVCHD23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Prevalent CHD at V2, definition 3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83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PRVSTR21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Prevalent Stroke at V2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QWAVE24A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DIAGNOSTIC Q-WAVE PRESENT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QWAVE27A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Major Q-wave present w/o 711 or 74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14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QWAVE28B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Minor Q-wave w S or ST &amp; no 711/74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30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QWAVEM27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Same as QWAVE27A but uses Machine code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QWVEM28B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Same as QWAVE28B but uses Machine code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RACEGRP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Char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RACE (from FTRA23)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69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RBIFPS21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Plaque/shadowing in right bifurcation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67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RCOMPS21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Plaque/shadowing in the right common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70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RINTPS21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Plaque/shadowing in the right internal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76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RPLQSD21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Plaque/shadowing in any right site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STATINCODE21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Used Statin (at Visit 2) last 2weeks (0=No, 1=Yes) based on 2004 Med Code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86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STROKERISK10YR_21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%Risk of Inc Stroke w/in 10yrs (V2)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41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TCHSIU21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 total cholesterol in mmol/L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TGLEFH21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Triglycerides under 400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48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TRGSIU21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 Total triglycerides in mmol/L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18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V2AGE22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Age at Visit 2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55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V2CENTER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Char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Visit 2 center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V2DATE21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DDMMYY7.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Visit 2 Date</w:t>
            </w:r>
          </w:p>
        </w:tc>
      </w:tr>
      <w:tr w:rsidR="00CC272B">
        <w:trPr>
          <w:cantSplit/>
          <w:jc w:val="center"/>
        </w:trPr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WSTHPR21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Num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V2 waist-hip ratio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6"/>
          <w:footerReference w:type="default" r:id="rId1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193"/>
        <w:gridCol w:w="1738"/>
        <w:gridCol w:w="1171"/>
      </w:tblGrid>
      <w:tr w:rsidR="00CC272B">
        <w:trPr>
          <w:cantSplit/>
          <w:tblHeader/>
          <w:jc w:val="center"/>
        </w:trPr>
        <w:tc>
          <w:tcPr>
            <w:tcW w:w="56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9" w:name="IDX18"/>
            <w:bookmarkEnd w:id="1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Moments</w:t>
            </w:r>
          </w:p>
        </w:tc>
      </w:tr>
      <w:tr w:rsidR="00CC272B">
        <w:trPr>
          <w:cantSplit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1753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 Weights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1753</w:t>
            </w:r>
          </w:p>
        </w:tc>
      </w:tr>
      <w:tr w:rsidR="00CC272B">
        <w:trPr>
          <w:cantSplit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4992.26184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 Observations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8751435</w:t>
            </w:r>
          </w:p>
        </w:tc>
      </w:tr>
      <w:tr w:rsidR="00CC272B">
        <w:trPr>
          <w:cantSplit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Std Deviation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3294.95508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Variance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10856729</w:t>
            </w:r>
          </w:p>
        </w:tc>
      </w:tr>
      <w:tr w:rsidR="00CC272B">
        <w:trPr>
          <w:cantSplit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Skewness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0.15993768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Kurtosis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-1.4472811</w:t>
            </w:r>
          </w:p>
        </w:tc>
      </w:tr>
      <w:tr w:rsidR="00CC272B">
        <w:trPr>
          <w:cantSplit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Uncorrected SS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6.27104E10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Corrected SS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1.9021E10</w:t>
            </w:r>
          </w:p>
        </w:tc>
      </w:tr>
      <w:tr w:rsidR="00CC272B">
        <w:trPr>
          <w:cantSplit/>
          <w:jc w:val="center"/>
        </w:trPr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Coeff Variation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66.0012473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Std Error Mean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78.6970659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955"/>
        <w:gridCol w:w="1795"/>
        <w:gridCol w:w="1009"/>
      </w:tblGrid>
      <w:tr w:rsidR="00CC272B">
        <w:trPr>
          <w:cantSplit/>
          <w:tblHeader/>
          <w:jc w:val="center"/>
        </w:trPr>
        <w:tc>
          <w:tcPr>
            <w:tcW w:w="452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0" w:name="IDX19"/>
            <w:bookmarkEnd w:id="2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Basic Statistical Measures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Location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Variability</w:t>
            </w:r>
          </w:p>
        </w:tc>
      </w:tr>
      <w:tr w:rsidR="00CC272B">
        <w:trPr>
          <w:cantSplit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4992.262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Std Deviation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3295</w:t>
            </w:r>
          </w:p>
        </w:tc>
      </w:tr>
      <w:tr w:rsidR="00CC272B">
        <w:trPr>
          <w:cantSplit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Median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4863.000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Variance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10856729</w:t>
            </w:r>
          </w:p>
        </w:tc>
      </w:tr>
      <w:tr w:rsidR="00CC272B">
        <w:trPr>
          <w:cantSplit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1590.000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Range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10931</w:t>
            </w:r>
          </w:p>
        </w:tc>
      </w:tr>
      <w:tr w:rsidR="00CC272B">
        <w:trPr>
          <w:cantSplit/>
          <w:jc w:val="center"/>
        </w:trPr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Interquartile Range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6137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594"/>
        <w:gridCol w:w="955"/>
        <w:gridCol w:w="933"/>
        <w:gridCol w:w="744"/>
      </w:tblGrid>
      <w:tr w:rsidR="00CC272B">
        <w:trPr>
          <w:cantSplit/>
          <w:tblHeader/>
          <w:jc w:val="center"/>
        </w:trPr>
        <w:tc>
          <w:tcPr>
            <w:tcW w:w="447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1" w:name="IDX20"/>
            <w:bookmarkEnd w:id="2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Tests for Location: Mu0=0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Statistic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 Value</w:t>
            </w:r>
          </w:p>
        </w:tc>
      </w:tr>
      <w:tr w:rsidR="00CC272B">
        <w:trPr>
          <w:cantSplit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Student's 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63.43644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 &gt; |t|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Sign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876.5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 &gt;= |M|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Signed Rank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768690.5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 &gt;= |S|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1131"/>
      </w:tblGrid>
      <w:tr w:rsidR="00CC272B">
        <w:trPr>
          <w:cantSplit/>
          <w:tblHeader/>
          <w:jc w:val="center"/>
        </w:trPr>
        <w:tc>
          <w:tcPr>
            <w:tcW w:w="23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2" w:name="IDX21"/>
            <w:bookmarkEnd w:id="2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Quantiles (Definition 5)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Level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Quantile</w:t>
            </w:r>
          </w:p>
        </w:tc>
      </w:tr>
      <w:tr w:rsidR="00CC272B">
        <w:trPr>
          <w:cantSplit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100% Max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10945</w:t>
            </w:r>
          </w:p>
        </w:tc>
      </w:tr>
      <w:tr w:rsidR="00CC272B">
        <w:trPr>
          <w:cantSplit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99%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10764</w:t>
            </w:r>
          </w:p>
        </w:tc>
      </w:tr>
      <w:tr w:rsidR="00CC272B">
        <w:trPr>
          <w:cantSplit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10190</w:t>
            </w:r>
          </w:p>
        </w:tc>
      </w:tr>
      <w:tr w:rsidR="00CC272B">
        <w:trPr>
          <w:cantSplit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90%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9587</w:t>
            </w:r>
          </w:p>
        </w:tc>
      </w:tr>
      <w:tr w:rsidR="00CC272B">
        <w:trPr>
          <w:cantSplit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75% Q3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7856</w:t>
            </w:r>
          </w:p>
        </w:tc>
      </w:tr>
      <w:tr w:rsidR="00CC272B">
        <w:trPr>
          <w:cantSplit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50% Median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4863</w:t>
            </w:r>
          </w:p>
        </w:tc>
      </w:tr>
      <w:tr w:rsidR="00CC272B">
        <w:trPr>
          <w:cantSplit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25% Q1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1719</w:t>
            </w:r>
          </w:p>
        </w:tc>
      </w:tr>
      <w:tr w:rsidR="00CC272B">
        <w:trPr>
          <w:cantSplit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10%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1270</w:t>
            </w:r>
          </w:p>
        </w:tc>
      </w:tr>
      <w:tr w:rsidR="00CC272B">
        <w:trPr>
          <w:cantSplit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5%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664</w:t>
            </w:r>
          </w:p>
        </w:tc>
      </w:tr>
      <w:tr w:rsidR="00CC272B">
        <w:trPr>
          <w:cantSplit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1%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168</w:t>
            </w:r>
          </w:p>
        </w:tc>
      </w:tr>
      <w:tr w:rsidR="00CC272B">
        <w:trPr>
          <w:cantSplit/>
          <w:jc w:val="center"/>
        </w:trPr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0% Min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685"/>
        <w:gridCol w:w="685"/>
        <w:gridCol w:w="576"/>
      </w:tblGrid>
      <w:tr w:rsidR="00CC272B">
        <w:trPr>
          <w:cantSplit/>
          <w:tblHeader/>
          <w:jc w:val="center"/>
        </w:trPr>
        <w:tc>
          <w:tcPr>
            <w:tcW w:w="257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3" w:name="IDX22"/>
            <w:bookmarkEnd w:id="2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Extreme Observations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Lowest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Highest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Obs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Obs</w:t>
            </w:r>
          </w:p>
        </w:tc>
      </w:tr>
      <w:tr w:rsidR="00CC272B">
        <w:trPr>
          <w:cantSplit/>
          <w:jc w:val="center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13951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10866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4084</w:t>
            </w:r>
          </w:p>
        </w:tc>
      </w:tr>
      <w:tr w:rsidR="00CC272B">
        <w:trPr>
          <w:cantSplit/>
          <w:jc w:val="center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6001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10887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53</w:t>
            </w:r>
          </w:p>
        </w:tc>
      </w:tr>
      <w:tr w:rsidR="00CC272B">
        <w:trPr>
          <w:cantSplit/>
          <w:jc w:val="center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11014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10911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1949</w:t>
            </w:r>
          </w:p>
        </w:tc>
      </w:tr>
      <w:tr w:rsidR="00CC272B">
        <w:trPr>
          <w:cantSplit/>
          <w:jc w:val="center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13321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10941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9644</w:t>
            </w:r>
          </w:p>
        </w:tc>
      </w:tr>
      <w:tr w:rsidR="00CC272B">
        <w:trPr>
          <w:cantSplit/>
          <w:jc w:val="center"/>
        </w:trPr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4746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10945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9638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685"/>
        <w:gridCol w:w="769"/>
        <w:gridCol w:w="801"/>
      </w:tblGrid>
      <w:tr w:rsidR="00CC272B">
        <w:trPr>
          <w:cantSplit/>
          <w:tblHeader/>
          <w:jc w:val="center"/>
        </w:trPr>
        <w:tc>
          <w:tcPr>
            <w:tcW w:w="30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4" w:name="IDX23"/>
            <w:bookmarkEnd w:id="2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Missing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7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Missing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Value</w:t>
            </w: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Count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 Of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7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All Obs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Missing Obs</w:t>
            </w:r>
          </w:p>
        </w:tc>
      </w:tr>
      <w:tr w:rsidR="00CC272B">
        <w:trPr>
          <w:cantSplit/>
          <w:jc w:val="center"/>
        </w:trPr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13936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88.83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8"/>
          <w:footerReference w:type="default" r:id="rId1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741"/>
        <w:gridCol w:w="741"/>
        <w:gridCol w:w="741"/>
      </w:tblGrid>
      <w:tr w:rsidR="00CC272B">
        <w:trPr>
          <w:cantSplit/>
          <w:tblHeader/>
          <w:jc w:val="center"/>
        </w:trPr>
        <w:tc>
          <w:tcPr>
            <w:tcW w:w="32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5" w:name="IDX24"/>
            <w:bookmarkEnd w:id="2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Table of ssri by race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Row Pct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Col Pct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791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39.02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73.04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50.06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14.41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26.96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65.32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1083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53.43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789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38.92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83.58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49.94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7.65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16.42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34.68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46.57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1580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77.95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447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22.05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2027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</w:tr>
      <w:tr w:rsidR="00CC272B">
        <w:trPr>
          <w:cantSplit/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 Missing = 13662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keepNext/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Statistics for Table of ssri by race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CC272B">
          <w:headerReference w:type="default" r:id="rId20"/>
          <w:footerReference w:type="default" r:id="rId21"/>
          <w:pgSz w:w="12240" w:h="15840"/>
          <w:pgMar w:top="360" w:right="360" w:bottom="360" w:left="360" w:header="720" w:footer="360" w:gutter="0"/>
          <w:cols w:space="720"/>
        </w:sectPr>
      </w:pPr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bookmarkStart w:id="26" w:name="IDX25"/>
      <w:bookmarkEnd w:id="26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402"/>
        <w:gridCol w:w="847"/>
        <w:gridCol w:w="744"/>
      </w:tblGrid>
      <w:tr w:rsidR="00CC272B">
        <w:trPr>
          <w:cantSplit/>
          <w:tblHeader/>
          <w:jc w:val="center"/>
        </w:trPr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Statistic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Prob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32.6129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33.1354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Continuity Adj.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32.0024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Mantel-Haenszel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32.5968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Phi Coefficient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-0.1268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Contingency Coefficient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0.1258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Cramer's V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-0.1268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2"/>
        <w:gridCol w:w="744"/>
      </w:tblGrid>
      <w:tr w:rsidR="00CC272B">
        <w:trPr>
          <w:cantSplit/>
          <w:tblHeader/>
          <w:jc w:val="center"/>
        </w:trPr>
        <w:tc>
          <w:tcPr>
            <w:tcW w:w="2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7" w:name="IDX26"/>
            <w:bookmarkEnd w:id="2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Fisher's Exact Test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Cell (1,1) Frequency (F)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791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Left-sided Pr &lt;= F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Right-sided Pr &gt;= F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1.0000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 Probability (P)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Two-sided Pr &lt;= P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Effective Sample Size = 2027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br/>
              <w:t>Frequency Missing = 13662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WARNING: 87% of the data are missing.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CC272B">
          <w:headerReference w:type="default" r:id="rId22"/>
          <w:footerReference w:type="default" r:id="rId23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bookmarkStart w:id="28" w:name="IDX27"/>
      <w:bookmarkEnd w:id="28"/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631"/>
        <w:gridCol w:w="631"/>
        <w:gridCol w:w="631"/>
        <w:gridCol w:w="631"/>
        <w:gridCol w:w="739"/>
      </w:tblGrid>
      <w:tr w:rsidR="00CC272B">
        <w:trPr>
          <w:cantSplit/>
          <w:tblHeader/>
          <w:jc w:val="center"/>
        </w:trPr>
        <w:tc>
          <w:tcPr>
            <w:tcW w:w="431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 of ssri by CENTER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3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CENTER(ARIC FIELD CENTER (CIR))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Row Pct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Col Pct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15.15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28.35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54.05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12.97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24.28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64.46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12.97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24.28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48.61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12.33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23.08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49.02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1083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53.43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12.88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27.65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45.95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7.15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15.36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35.54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13.71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29.45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51.39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12.83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27.54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50.98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46.57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568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28.02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20.13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541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26.69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510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25.16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2027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</w:tr>
      <w:tr w:rsidR="00CC272B">
        <w:trPr>
          <w:cantSplit/>
          <w:jc w:val="center"/>
        </w:trPr>
        <w:tc>
          <w:tcPr>
            <w:tcW w:w="431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 Missing = 13662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keepNext/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Statistics for Table of ssri by CENTER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CC272B">
          <w:headerReference w:type="default" r:id="rId24"/>
          <w:footerReference w:type="default" r:id="rId25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bookmarkStart w:id="29" w:name="IDX28"/>
      <w:bookmarkEnd w:id="29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402"/>
        <w:gridCol w:w="847"/>
        <w:gridCol w:w="744"/>
      </w:tblGrid>
      <w:tr w:rsidR="00CC272B">
        <w:trPr>
          <w:cantSplit/>
          <w:tblHeader/>
          <w:jc w:val="center"/>
        </w:trPr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Statistic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Prob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29.0697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29.4221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Mantel-Haenszel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8.3841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0.0038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Phi Coefficient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0.1198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Contingency Coefficient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0.1189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Cramer's V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0.1198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Effective Sample Size = 2027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br/>
              <w:t>Frequency Missing = 13662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WARNING: 87% of the data are missing.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CC272B">
          <w:headerReference w:type="default" r:id="rId26"/>
          <w:footerReference w:type="default" r:id="rId27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bookmarkStart w:id="30" w:name="IDX29"/>
      <w:bookmarkEnd w:id="30"/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631"/>
        <w:gridCol w:w="631"/>
        <w:gridCol w:w="631"/>
        <w:gridCol w:w="542"/>
        <w:gridCol w:w="739"/>
      </w:tblGrid>
      <w:tr w:rsidR="00CC272B">
        <w:trPr>
          <w:cantSplit/>
          <w:tblHeader/>
          <w:jc w:val="center"/>
        </w:trPr>
        <w:tc>
          <w:tcPr>
            <w:tcW w:w="422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 of ssri by CIGT01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CIGT01(CIGARETTE SMOKING STATUS)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Row Pct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Col Pct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14.32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26.80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55.03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16.40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30.68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53.46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460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22.72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42.51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52.45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1082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53.43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11.70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25.13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44.97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14.27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30.65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46.54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20.59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44.22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47.55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46.57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527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26.02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621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30.67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877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43.31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2025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</w:tr>
      <w:tr w:rsidR="00CC272B">
        <w:trPr>
          <w:cantSplit/>
          <w:jc w:val="center"/>
        </w:trPr>
        <w:tc>
          <w:tcPr>
            <w:tcW w:w="422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 Missing = 13664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keepNext/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Statistics for Table of ssri by CIGT01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(Rows and Columns with Zero Totals Excluded)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CC272B">
          <w:headerReference w:type="default" r:id="rId28"/>
          <w:footerReference w:type="default" r:id="rId29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bookmarkStart w:id="31" w:name="IDX30"/>
      <w:bookmarkEnd w:id="3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402"/>
        <w:gridCol w:w="739"/>
        <w:gridCol w:w="739"/>
      </w:tblGrid>
      <w:tr w:rsidR="00CC272B">
        <w:trPr>
          <w:cantSplit/>
          <w:tblHeader/>
          <w:jc w:val="center"/>
        </w:trPr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Statistic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Prob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0.8789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0.6444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0.8795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0.6442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Mantel-Haenszel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0.8653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0.3522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Phi Coefficient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0.0208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Contingency Coefficient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0.0208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Cramer's V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Effective Sample Size = 2025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br/>
              <w:t>Frequency Missing = 13664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WARNING: 87% of the data are missing.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CC272B">
          <w:headerReference w:type="default" r:id="rId30"/>
          <w:footerReference w:type="default" r:id="rId31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bookmarkStart w:id="32" w:name="IDX31"/>
      <w:bookmarkEnd w:id="32"/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631"/>
        <w:gridCol w:w="631"/>
        <w:gridCol w:w="631"/>
        <w:gridCol w:w="542"/>
        <w:gridCol w:w="739"/>
      </w:tblGrid>
      <w:tr w:rsidR="00CC272B">
        <w:trPr>
          <w:cantSplit/>
          <w:tblHeader/>
          <w:jc w:val="center"/>
        </w:trPr>
        <w:tc>
          <w:tcPr>
            <w:tcW w:w="422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 of ssri by DRNKR01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DRNKR01(DRINKER STATUS)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Row Pct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Col Pct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534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26.45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49.54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49.22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12.58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23.56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58.66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14.36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26.90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57.88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1078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53.39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551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27.29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58.55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50.78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8.87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19.02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41.34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10.45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22.42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42.12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46.61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1085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53.74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433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21.45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501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24.81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</w:tr>
      <w:tr w:rsidR="00CC272B">
        <w:trPr>
          <w:cantSplit/>
          <w:jc w:val="center"/>
        </w:trPr>
        <w:tc>
          <w:tcPr>
            <w:tcW w:w="422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 Missing = 13670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keepNext/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Statistics for Table of ssri by DRNKR01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(Rows and Columns with Zero Totals Excluded)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CC272B">
          <w:headerReference w:type="default" r:id="rId32"/>
          <w:footerReference w:type="default" r:id="rId33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bookmarkStart w:id="33" w:name="IDX32"/>
      <w:bookmarkEnd w:id="33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402"/>
        <w:gridCol w:w="847"/>
        <w:gridCol w:w="739"/>
      </w:tblGrid>
      <w:tr w:rsidR="00CC272B">
        <w:trPr>
          <w:cantSplit/>
          <w:tblHeader/>
          <w:jc w:val="center"/>
        </w:trPr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Statistic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Prob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16.4940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0.0003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16.5288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0.0003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Mantel-Haenszel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13.0344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0.0003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Phi Coefficient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Contingency Coefficient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Cramer's V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Effective Sample Size = 2019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br/>
              <w:t>Frequency Missing = 13670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WARNING: 87% of the data are missing.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CC272B">
          <w:headerReference w:type="default" r:id="rId34"/>
          <w:footerReference w:type="default" r:id="rId35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bookmarkStart w:id="34" w:name="IDX33"/>
      <w:bookmarkEnd w:id="34"/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1207"/>
        <w:gridCol w:w="1207"/>
        <w:gridCol w:w="1207"/>
      </w:tblGrid>
      <w:tr w:rsidR="00CC272B">
        <w:trPr>
          <w:cantSplit/>
          <w:tblHeader/>
          <w:jc w:val="center"/>
        </w:trPr>
        <w:tc>
          <w:tcPr>
            <w:tcW w:w="467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 of ssri by HYPTMDCODE01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3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HYPTMDCODE01(HYPERTENSION LOWERING MEDICATION WITHIN PAST 2 WEEKS (V1))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Row Pct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Col Pct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620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30.59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57.25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48.21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463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22.84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42.75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62.48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1083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53.43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666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32.86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70.55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51.79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13.71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29.45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37.52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46.57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1286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63.44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741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36.56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2027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</w:tr>
      <w:tr w:rsidR="00CC272B">
        <w:trPr>
          <w:cantSplit/>
          <w:jc w:val="center"/>
        </w:trPr>
        <w:tc>
          <w:tcPr>
            <w:tcW w:w="46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 Missing = 13662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keepNext/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Statistics for Table of ssri by HYPTMDCODE01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CC272B">
          <w:headerReference w:type="default" r:id="rId36"/>
          <w:footerReference w:type="default" r:id="rId37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bookmarkStart w:id="35" w:name="IDX34"/>
      <w:bookmarkEnd w:id="35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402"/>
        <w:gridCol w:w="847"/>
        <w:gridCol w:w="744"/>
      </w:tblGrid>
      <w:tr w:rsidR="00CC272B">
        <w:trPr>
          <w:cantSplit/>
          <w:tblHeader/>
          <w:jc w:val="center"/>
        </w:trPr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Statistic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Prob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38.4821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38.7862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Continuity Adj.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37.9107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Mantel-Haenszel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38.4632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Phi Coefficient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-0.1378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Contingency Coefficient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0.1365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Cramer's V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-0.1378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2"/>
        <w:gridCol w:w="744"/>
      </w:tblGrid>
      <w:tr w:rsidR="00CC272B">
        <w:trPr>
          <w:cantSplit/>
          <w:tblHeader/>
          <w:jc w:val="center"/>
        </w:trPr>
        <w:tc>
          <w:tcPr>
            <w:tcW w:w="2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6" w:name="IDX35"/>
            <w:bookmarkEnd w:id="3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Fisher's Exact Test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Cell (1,1) Frequency (F)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620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Left-sided Pr &lt;= F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Right-sided Pr &gt;= F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1.0000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 Probability (P)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Two-sided Pr &lt;= P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Effective Sample Size = 2027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br/>
              <w:t>Frequency Missing = 13662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WARNING: 87% of the data are missing.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CC272B">
          <w:headerReference w:type="default" r:id="rId38"/>
          <w:footerReference w:type="default" r:id="rId39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bookmarkStart w:id="37" w:name="IDX36"/>
      <w:bookmarkEnd w:id="37"/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631"/>
        <w:gridCol w:w="631"/>
        <w:gridCol w:w="631"/>
        <w:gridCol w:w="631"/>
        <w:gridCol w:w="631"/>
        <w:gridCol w:w="631"/>
        <w:gridCol w:w="739"/>
      </w:tblGrid>
      <w:tr w:rsidR="00CC272B">
        <w:trPr>
          <w:cantSplit/>
          <w:tblHeader/>
          <w:jc w:val="center"/>
        </w:trPr>
        <w:tc>
          <w:tcPr>
            <w:tcW w:w="557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 of ssri by ELEVEL01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ELEVEL01(EDUCATION LEVEL, DEFINITION 1)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Row Pct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Col Pct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5.29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9.91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65.24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8.31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15.56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59.15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18.36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34.35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53.61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3.91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7.31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48.17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13.31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24.91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50.47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4.26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7.96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46.74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1080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53.44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2.82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6.06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34.76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5.74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12.33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40.85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15.88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34.11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46.39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4.21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9.03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51.83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13.06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28.06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49.53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4.85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10.41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53.26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46.56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8.11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14.05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692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34.24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8.11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533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26.37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9.10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2021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</w:tr>
      <w:tr w:rsidR="00CC272B">
        <w:trPr>
          <w:cantSplit/>
          <w:jc w:val="center"/>
        </w:trPr>
        <w:tc>
          <w:tcPr>
            <w:tcW w:w="557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 Missing = 13668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keepNext/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Statistics for Table of ssri by ELEVEL01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CC272B">
          <w:headerReference w:type="default" r:id="rId40"/>
          <w:footerReference w:type="default" r:id="rId41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bookmarkStart w:id="38" w:name="IDX37"/>
      <w:bookmarkEnd w:id="38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402"/>
        <w:gridCol w:w="847"/>
        <w:gridCol w:w="744"/>
      </w:tblGrid>
      <w:tr w:rsidR="00CC272B">
        <w:trPr>
          <w:cantSplit/>
          <w:tblHeader/>
          <w:jc w:val="center"/>
        </w:trPr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Statistic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Prob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19.9611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0.0013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20.1622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0.0012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Mantel-Haenszel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16.6661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Phi Coefficient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0.0994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Contingency Coefficient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0.0989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Cramer's V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Effective Sample Size = 2021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br/>
              <w:t>Frequency Missing = 13668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WARNING: 87% of the data are missing.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CC272B">
          <w:headerReference w:type="default" r:id="rId42"/>
          <w:footerReference w:type="default" r:id="rId43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bookmarkStart w:id="39" w:name="IDX38"/>
      <w:bookmarkEnd w:id="39"/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741"/>
        <w:gridCol w:w="741"/>
        <w:gridCol w:w="741"/>
      </w:tblGrid>
      <w:tr w:rsidR="00CC272B">
        <w:trPr>
          <w:cantSplit/>
          <w:tblHeader/>
          <w:jc w:val="center"/>
        </w:trPr>
        <w:tc>
          <w:tcPr>
            <w:tcW w:w="32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 of ssri by GENDER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GENDER(SEX (from FTRA22))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Row Pct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Col Pct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767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37.84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70.82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53.34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15.59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29.18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53.65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1083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53.43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671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33.10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71.08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46.66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13.47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28.92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46.35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46.57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1438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70.94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589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29.06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2027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</w:tr>
      <w:tr w:rsidR="00CC272B">
        <w:trPr>
          <w:cantSplit/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 Missing = 13662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keepNext/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Statistics for Table of ssri by GENDER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CC272B">
          <w:headerReference w:type="default" r:id="rId44"/>
          <w:footerReference w:type="default" r:id="rId45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bookmarkStart w:id="40" w:name="IDX39"/>
      <w:bookmarkEnd w:id="4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402"/>
        <w:gridCol w:w="803"/>
        <w:gridCol w:w="739"/>
      </w:tblGrid>
      <w:tr w:rsidR="00CC272B">
        <w:trPr>
          <w:cantSplit/>
          <w:tblHeader/>
          <w:jc w:val="center"/>
        </w:trPr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Statistic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Prob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0.0164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0.8982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0.0164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0.8982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Continuity Adj.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0.0062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0.9371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Mantel-Haenszel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0.0164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0.8982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Phi Coefficient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-0.0028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Contingency Coefficient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Cramer's V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-0.0028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2"/>
        <w:gridCol w:w="739"/>
      </w:tblGrid>
      <w:tr w:rsidR="00CC272B">
        <w:trPr>
          <w:cantSplit/>
          <w:tblHeader/>
          <w:jc w:val="center"/>
        </w:trPr>
        <w:tc>
          <w:tcPr>
            <w:tcW w:w="2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1" w:name="IDX40"/>
            <w:bookmarkEnd w:id="4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Fisher's Exact Test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Cell (1,1) Frequency (F)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767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Left-sided Pr &lt;= F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0.4687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Right-sided Pr &gt;= F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0.5701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 Probability (P)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0.0388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Two-sided Pr &lt;= 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0.9219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Effective Sample Size = 2027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br/>
              <w:t>Frequency Missing = 13662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WARNING: 87% of the data are missing.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CC272B">
          <w:headerReference w:type="default" r:id="rId46"/>
          <w:footerReference w:type="default" r:id="rId47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bookmarkStart w:id="42" w:name="IDX41"/>
      <w:bookmarkEnd w:id="42"/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741"/>
        <w:gridCol w:w="741"/>
        <w:gridCol w:w="741"/>
      </w:tblGrid>
      <w:tr w:rsidR="00CC272B">
        <w:trPr>
          <w:cantSplit/>
          <w:tblHeader/>
          <w:jc w:val="center"/>
        </w:trPr>
        <w:tc>
          <w:tcPr>
            <w:tcW w:w="32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 of ssri by race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Row Pct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Col Pct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791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39.02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73.04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50.06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14.41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26.96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65.32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1083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53.43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789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38.92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83.58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49.94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7.65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16.42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34.68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46.57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1580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77.95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447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22.05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2027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</w:tr>
      <w:tr w:rsidR="00CC272B">
        <w:trPr>
          <w:cantSplit/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 Missing = 13662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keepNext/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Statistics for Table of ssri by race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CC272B">
          <w:headerReference w:type="default" r:id="rId48"/>
          <w:footerReference w:type="default" r:id="rId49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bookmarkStart w:id="43" w:name="IDX42"/>
      <w:bookmarkEnd w:id="43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402"/>
        <w:gridCol w:w="847"/>
        <w:gridCol w:w="744"/>
      </w:tblGrid>
      <w:tr w:rsidR="00CC272B">
        <w:trPr>
          <w:cantSplit/>
          <w:tblHeader/>
          <w:jc w:val="center"/>
        </w:trPr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Statistic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Prob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32.6129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33.1354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Continuity Adj.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32.0024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Mantel-Haenszel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32.5968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Phi Coefficient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-0.1268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Contingency Coefficient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0.1258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Cramer's V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-0.1268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2"/>
        <w:gridCol w:w="744"/>
      </w:tblGrid>
      <w:tr w:rsidR="00CC272B">
        <w:trPr>
          <w:cantSplit/>
          <w:tblHeader/>
          <w:jc w:val="center"/>
        </w:trPr>
        <w:tc>
          <w:tcPr>
            <w:tcW w:w="2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4" w:name="IDX43"/>
            <w:bookmarkEnd w:id="4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Fisher's Exact Test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Cell (1,1) Frequency (F)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791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Left-sided Pr &lt;= F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Right-sided Pr &gt;= F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1.0000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 Probability (P)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Two-sided Pr &lt;= P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Effective Sample Size = 2027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br/>
              <w:t>Frequency Missing = 13662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WARNING: 87% of the data are missing.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CC272B">
          <w:headerReference w:type="default" r:id="rId50"/>
          <w:footerReference w:type="default" r:id="rId51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bookmarkStart w:id="45" w:name="IDX44"/>
      <w:bookmarkEnd w:id="45"/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631"/>
        <w:gridCol w:w="631"/>
        <w:gridCol w:w="631"/>
        <w:gridCol w:w="631"/>
        <w:gridCol w:w="739"/>
      </w:tblGrid>
      <w:tr w:rsidR="00CC272B">
        <w:trPr>
          <w:cantSplit/>
          <w:tblHeader/>
          <w:jc w:val="center"/>
        </w:trPr>
        <w:tc>
          <w:tcPr>
            <w:tcW w:w="431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 of ssri by CTG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3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Row Pct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Col Pct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11.30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21.14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64.33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19.78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37.03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49.81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438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21.61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40.44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54.82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0.74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1.39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22.39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1083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53.43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6.27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13.45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35.67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19.93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42.80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50.19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17.81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38.24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45.18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2.57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5.51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77.61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46.57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17.56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805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39.71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799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39.42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3.31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2027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</w:tr>
      <w:tr w:rsidR="00CC272B">
        <w:trPr>
          <w:cantSplit/>
          <w:jc w:val="center"/>
        </w:trPr>
        <w:tc>
          <w:tcPr>
            <w:tcW w:w="431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 Missing = 13662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keepNext/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Statistics for Table of ssri by CTG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CC272B">
          <w:headerReference w:type="default" r:id="rId52"/>
          <w:footerReference w:type="default" r:id="rId53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bookmarkStart w:id="46" w:name="IDX45"/>
      <w:bookmarkEnd w:id="46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402"/>
        <w:gridCol w:w="847"/>
        <w:gridCol w:w="744"/>
      </w:tblGrid>
      <w:tr w:rsidR="00CC272B">
        <w:trPr>
          <w:cantSplit/>
          <w:tblHeader/>
          <w:jc w:val="center"/>
        </w:trPr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Statistic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Prob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47.7821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49.1660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Mantel-Haenszel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15.3184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Phi Coefficient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0.1535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Contingency Coefficient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0.1518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Cramer's V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Effective Sample Size = 2027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br/>
              <w:t>Frequency Missing = 13662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WARNING: 87% of the data are missing.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CC272B">
          <w:headerReference w:type="default" r:id="rId54"/>
          <w:footerReference w:type="default" r:id="rId55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bookmarkStart w:id="47" w:name="IDX46"/>
      <w:bookmarkEnd w:id="47"/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631"/>
        <w:gridCol w:w="631"/>
        <w:gridCol w:w="631"/>
        <w:gridCol w:w="739"/>
      </w:tblGrid>
      <w:tr w:rsidR="00CC272B">
        <w:trPr>
          <w:cantSplit/>
          <w:tblHeader/>
          <w:jc w:val="center"/>
        </w:trPr>
        <w:tc>
          <w:tcPr>
            <w:tcW w:w="368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 of ssri by DRNK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Row Pct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Col Pct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466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23.01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43.11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50.76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16.79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31.45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54.05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13.58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25.44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57.53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1081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53.38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452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22.32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47.88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49.24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14.27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30.61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45.95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10.02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21.50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42.47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46.62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918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45.33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629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31.06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478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23.60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2025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</w:tr>
      <w:tr w:rsidR="00CC272B">
        <w:trPr>
          <w:cantSplit/>
          <w:jc w:val="center"/>
        </w:trPr>
        <w:tc>
          <w:tcPr>
            <w:tcW w:w="368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 Missing = 13664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keepNext/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Statistics for Table of ssri by DRNK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CC272B">
          <w:headerReference w:type="default" r:id="rId56"/>
          <w:footerReference w:type="default" r:id="rId57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bookmarkStart w:id="48" w:name="IDX47"/>
      <w:bookmarkEnd w:id="48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402"/>
        <w:gridCol w:w="739"/>
        <w:gridCol w:w="739"/>
      </w:tblGrid>
      <w:tr w:rsidR="00CC272B">
        <w:trPr>
          <w:cantSplit/>
          <w:tblHeader/>
          <w:jc w:val="center"/>
        </w:trPr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Statistic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Prob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5.9524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0.0510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5.9640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0.0507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Mantel-Haenszel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5.9480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0.0147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Phi Coefficient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0.0542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Contingency Coefficient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0.0541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Cramer's V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Effective Sample Size = 2025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br/>
              <w:t>Frequency Missing = 13664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WARNING: 87% of the data are missing.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CC272B">
          <w:headerReference w:type="default" r:id="rId58"/>
          <w:footerReference w:type="default" r:id="rId59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bookmarkStart w:id="49" w:name="IDX48"/>
      <w:bookmarkEnd w:id="49"/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741"/>
        <w:gridCol w:w="741"/>
        <w:gridCol w:w="741"/>
      </w:tblGrid>
      <w:tr w:rsidR="00CC272B">
        <w:trPr>
          <w:cantSplit/>
          <w:tblHeader/>
          <w:jc w:val="center"/>
        </w:trPr>
        <w:tc>
          <w:tcPr>
            <w:tcW w:w="32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 of ssri by HTN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Row Pct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Col Pct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462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22.79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42.66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56.69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621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30.64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57.34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51.24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1083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53.43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17.41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37.39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43.31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591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29.16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62.61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48.76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46.57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815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40.21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1212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59.79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2027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</w:tr>
      <w:tr w:rsidR="00CC272B">
        <w:trPr>
          <w:cantSplit/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 Missing = 13662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keepNext/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Statistics for Table of ssri by HTN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CC272B">
          <w:headerReference w:type="default" r:id="rId60"/>
          <w:footerReference w:type="default" r:id="rId61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bookmarkStart w:id="50" w:name="IDX49"/>
      <w:bookmarkEnd w:id="5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402"/>
        <w:gridCol w:w="739"/>
        <w:gridCol w:w="739"/>
      </w:tblGrid>
      <w:tr w:rsidR="00CC272B">
        <w:trPr>
          <w:cantSplit/>
          <w:tblHeader/>
          <w:jc w:val="center"/>
        </w:trPr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Statistic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Prob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5.8160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0.0159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5.8250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0.0158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Continuity Adj.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5.5991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0.0180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Mantel-Haenszel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5.8131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0.0159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Phi Coefficient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0.0536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Contingency Coefficient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0.0535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Cramer's V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0.0536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2"/>
        <w:gridCol w:w="739"/>
      </w:tblGrid>
      <w:tr w:rsidR="00CC272B">
        <w:trPr>
          <w:cantSplit/>
          <w:tblHeader/>
          <w:jc w:val="center"/>
        </w:trPr>
        <w:tc>
          <w:tcPr>
            <w:tcW w:w="2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1" w:name="IDX50"/>
            <w:bookmarkEnd w:id="5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Fisher's Exact Test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Cell (1,1) Frequency (F)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462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Left-sided Pr &lt;= F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0.9930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Right-sided Pr &gt;= F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0.0089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 Probability (P)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0.0020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Two-sided Pr &lt;= 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0.0162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Effective Sample Size = 2027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br/>
              <w:t>Frequency Missing = 13662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WARNING: 87% of the data are missing.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CC272B">
          <w:headerReference w:type="default" r:id="rId62"/>
          <w:footerReference w:type="default" r:id="rId63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bookmarkStart w:id="52" w:name="IDX51"/>
      <w:bookmarkEnd w:id="52"/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741"/>
        <w:gridCol w:w="741"/>
        <w:gridCol w:w="741"/>
      </w:tblGrid>
      <w:tr w:rsidR="00CC272B">
        <w:trPr>
          <w:cantSplit/>
          <w:tblHeader/>
          <w:jc w:val="center"/>
        </w:trPr>
        <w:tc>
          <w:tcPr>
            <w:tcW w:w="32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 of ssri by DM1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Row Pct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Col Pct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815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41.24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76.03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53.20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13.01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23.97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57.88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1072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54.25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717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36.29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79.31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46.80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9.46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20.69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42.12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45.75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1532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77.53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444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22.47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1976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</w:tr>
      <w:tr w:rsidR="00CC272B">
        <w:trPr>
          <w:cantSplit/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 Missing = 13713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keepNext/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Statistics for Table of ssri by DM1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CC272B">
          <w:headerReference w:type="default" r:id="rId64"/>
          <w:footerReference w:type="default" r:id="rId65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bookmarkStart w:id="53" w:name="IDX52"/>
      <w:bookmarkEnd w:id="53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402"/>
        <w:gridCol w:w="803"/>
        <w:gridCol w:w="739"/>
      </w:tblGrid>
      <w:tr w:rsidR="00CC272B">
        <w:trPr>
          <w:cantSplit/>
          <w:tblHeader/>
          <w:jc w:val="center"/>
        </w:trPr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Statistic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Prob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3.0436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0.0811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3.0548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0.0805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Continuity Adj.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2.8577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0.0909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Mantel-Haenszel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3.0420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0.0811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Phi Coefficient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-0.0392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Contingency Coefficient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0.0392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Cramer's V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-0.0392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2"/>
        <w:gridCol w:w="739"/>
      </w:tblGrid>
      <w:tr w:rsidR="00CC272B">
        <w:trPr>
          <w:cantSplit/>
          <w:tblHeader/>
          <w:jc w:val="center"/>
        </w:trPr>
        <w:tc>
          <w:tcPr>
            <w:tcW w:w="2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4" w:name="IDX53"/>
            <w:bookmarkEnd w:id="5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Fisher's Exact Test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Cell (1,1) Frequency (F)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815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Left-sided Pr &lt;= F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0.0453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Right-sided Pr &gt;= F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0.9642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 Probability (P)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0.0094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Two-sided Pr &lt;= 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0.0836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Effective Sample Size = 1976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br/>
              <w:t>Frequency Missing = 13713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WARNING: 87% of the data are missing.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CC272B">
          <w:headerReference w:type="default" r:id="rId66"/>
          <w:footerReference w:type="default" r:id="rId67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bookmarkStart w:id="55" w:name="IDX54"/>
      <w:bookmarkEnd w:id="55"/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741"/>
        <w:gridCol w:w="741"/>
        <w:gridCol w:w="741"/>
      </w:tblGrid>
      <w:tr w:rsidR="00CC272B">
        <w:trPr>
          <w:cantSplit/>
          <w:tblHeader/>
          <w:jc w:val="center"/>
        </w:trPr>
        <w:tc>
          <w:tcPr>
            <w:tcW w:w="32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 of ssri by PrevMI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PrevMI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Row Pct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Col Pct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1068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52.69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98.61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53.67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0.74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1.39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40.54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1083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53.43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922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45.49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97.67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46.33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1.09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2.33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59.46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46.57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1990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98.17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1.83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2027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</w:tr>
      <w:tr w:rsidR="00CC272B">
        <w:trPr>
          <w:cantSplit/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 Missing = 13662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keepNext/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Statistics for Table of ssri by PrevMI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CC272B">
          <w:headerReference w:type="default" r:id="rId68"/>
          <w:footerReference w:type="default" r:id="rId69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bookmarkStart w:id="56" w:name="IDX55"/>
      <w:bookmarkEnd w:id="56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402"/>
        <w:gridCol w:w="739"/>
        <w:gridCol w:w="739"/>
      </w:tblGrid>
      <w:tr w:rsidR="00CC272B">
        <w:trPr>
          <w:cantSplit/>
          <w:tblHeader/>
          <w:jc w:val="center"/>
        </w:trPr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Statistic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Prob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2.5159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0.1127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2.5142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0.1128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Continuity Adj.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2.0160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0.1557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Mantel-Haenszel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2.5147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0.1128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Phi Coefficient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0.0352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Contingency Coefficient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0.0352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Cramer's V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2"/>
        <w:gridCol w:w="739"/>
      </w:tblGrid>
      <w:tr w:rsidR="00CC272B">
        <w:trPr>
          <w:cantSplit/>
          <w:tblHeader/>
          <w:jc w:val="center"/>
        </w:trPr>
        <w:tc>
          <w:tcPr>
            <w:tcW w:w="2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7" w:name="IDX56"/>
            <w:bookmarkEnd w:id="5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Fisher's Exact Test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Cell (1,1) Frequency (F)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1068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Left-sided Pr &lt;= F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0.9602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Right-sided Pr &gt;= F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0.0779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 Probability (P)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0.0381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Two-sided Pr &lt;= 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0.1345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Effective Sample Size = 2027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br/>
              <w:t>Frequency Missing = 13662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WARNING: 87% of the data are missing.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CC272B">
          <w:headerReference w:type="default" r:id="rId70"/>
          <w:footerReference w:type="default" r:id="rId71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bookmarkStart w:id="58" w:name="IDX57"/>
      <w:bookmarkEnd w:id="58"/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741"/>
        <w:gridCol w:w="741"/>
        <w:gridCol w:w="741"/>
      </w:tblGrid>
      <w:tr w:rsidR="00CC272B">
        <w:trPr>
          <w:cantSplit/>
          <w:tblHeader/>
          <w:jc w:val="center"/>
        </w:trPr>
        <w:tc>
          <w:tcPr>
            <w:tcW w:w="32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 of ssri by PREVAF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PREVAF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Row Pct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Col Pct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1060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52.29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97.88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54.47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1.13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2.12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28.40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1083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53.43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886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43.71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93.86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45.53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2.86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6.14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71.60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46.57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1946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96.00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2027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</w:tr>
      <w:tr w:rsidR="00CC272B">
        <w:trPr>
          <w:cantSplit/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 Missing = 13662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keepNext/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Statistics for Table of ssri by PREVAF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CC272B">
          <w:headerReference w:type="default" r:id="rId72"/>
          <w:footerReference w:type="default" r:id="rId73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bookmarkStart w:id="59" w:name="IDX58"/>
      <w:bookmarkEnd w:id="59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402"/>
        <w:gridCol w:w="847"/>
        <w:gridCol w:w="744"/>
      </w:tblGrid>
      <w:tr w:rsidR="00CC272B">
        <w:trPr>
          <w:cantSplit/>
          <w:tblHeader/>
          <w:jc w:val="center"/>
        </w:trPr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Statistic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Prob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21.2496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21.6728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Continuity Adj.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20.2146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Mantel-Haenszel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21.2391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Phi Coefficient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0.1024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Contingency Coefficient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0.1019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Cramer's V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2"/>
        <w:gridCol w:w="744"/>
      </w:tblGrid>
      <w:tr w:rsidR="00CC272B">
        <w:trPr>
          <w:cantSplit/>
          <w:tblHeader/>
          <w:jc w:val="center"/>
        </w:trPr>
        <w:tc>
          <w:tcPr>
            <w:tcW w:w="2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60" w:name="IDX59"/>
            <w:bookmarkEnd w:id="6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Fisher's Exact Test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Cell (1,1) Frequency (F)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1060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Left-sided Pr &lt;= F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1.0000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Right-sided Pr &gt;= F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 Probability (P)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Two-sided Pr &lt;= P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Effective Sample Size = 2027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br/>
              <w:t>Frequency Missing = 13662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WARNING: 87% of the data are missing.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CC272B">
          <w:headerReference w:type="default" r:id="rId74"/>
          <w:footerReference w:type="default" r:id="rId75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bookmarkStart w:id="61" w:name="IDX60"/>
      <w:bookmarkEnd w:id="61"/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741"/>
        <w:gridCol w:w="741"/>
        <w:gridCol w:w="741"/>
      </w:tblGrid>
      <w:tr w:rsidR="00CC272B">
        <w:trPr>
          <w:cantSplit/>
          <w:tblHeader/>
          <w:jc w:val="center"/>
        </w:trPr>
        <w:tc>
          <w:tcPr>
            <w:tcW w:w="32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 of ssri by PREVHF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PREVHF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Row Pct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Col Pct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1051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51.85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97.05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53.35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1.58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2.95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56.14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1083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53.43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919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45.34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97.35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46.65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1.23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2.65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43.86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46.57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1970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97.19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2.81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2027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</w:tr>
      <w:tr w:rsidR="00CC272B">
        <w:trPr>
          <w:cantSplit/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 Missing = 13662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keepNext/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Statistics for Table of ssri by PREVHF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CC272B">
          <w:headerReference w:type="default" r:id="rId76"/>
          <w:footerReference w:type="default" r:id="rId77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bookmarkStart w:id="62" w:name="IDX61"/>
      <w:bookmarkEnd w:id="6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402"/>
        <w:gridCol w:w="803"/>
        <w:gridCol w:w="739"/>
      </w:tblGrid>
      <w:tr w:rsidR="00CC272B">
        <w:trPr>
          <w:cantSplit/>
          <w:tblHeader/>
          <w:jc w:val="center"/>
        </w:trPr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Statistic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Prob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0.1733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0.6772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0.1738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0.6767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Continuity Adj.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0.0793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0.7782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Mantel-Haenszel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0.1732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0.6773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Phi Coefficient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-0.0092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Contingency Coefficient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0.0092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Cramer's V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-0.0092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2"/>
        <w:gridCol w:w="739"/>
      </w:tblGrid>
      <w:tr w:rsidR="00CC272B">
        <w:trPr>
          <w:cantSplit/>
          <w:tblHeader/>
          <w:jc w:val="center"/>
        </w:trPr>
        <w:tc>
          <w:tcPr>
            <w:tcW w:w="2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63" w:name="IDX62"/>
            <w:bookmarkEnd w:id="6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Fisher's Exact Test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Cell (1,1) Frequency (F)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1051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Left-sided Pr &lt;= F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0.3903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Right-sided Pr &gt;= F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0.7083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 Probability (P)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0.0986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Two-sided Pr &lt;= 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0.6890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Effective Sample Size = 2027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br/>
              <w:t>Frequency Missing = 13662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WARNING: 87% of the data are missing.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CC272B">
          <w:headerReference w:type="default" r:id="rId78"/>
          <w:footerReference w:type="default" r:id="rId79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bookmarkStart w:id="64" w:name="IDX63"/>
      <w:bookmarkEnd w:id="64"/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741"/>
        <w:gridCol w:w="741"/>
        <w:gridCol w:w="741"/>
      </w:tblGrid>
      <w:tr w:rsidR="00CC272B">
        <w:trPr>
          <w:cantSplit/>
          <w:tblHeader/>
          <w:jc w:val="center"/>
        </w:trPr>
        <w:tc>
          <w:tcPr>
            <w:tcW w:w="32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 of ssri by yr_cat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yr_cat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Row Pct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Col Pct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671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33.10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61.96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80.26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20.33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38.04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34.59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1083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53.43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8.14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17.48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19.74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779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38.43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82.52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65.41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46.57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836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41.24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1191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58.76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2027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</w:tr>
      <w:tr w:rsidR="00CC272B">
        <w:trPr>
          <w:cantSplit/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 Missing = 13662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keepNext/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Statistics for Table of ssri by yr_cat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CC272B">
          <w:headerReference w:type="default" r:id="rId80"/>
          <w:footerReference w:type="default" r:id="rId81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bookmarkStart w:id="65" w:name="IDX64"/>
      <w:bookmarkEnd w:id="65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402"/>
        <w:gridCol w:w="955"/>
        <w:gridCol w:w="744"/>
      </w:tblGrid>
      <w:tr w:rsidR="00CC272B">
        <w:trPr>
          <w:cantSplit/>
          <w:tblHeader/>
          <w:jc w:val="center"/>
        </w:trPr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Statistic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Prob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411.7566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433.8163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Continuity Adj.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409.9232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Mantel-Haenszel Chi-Square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411.5535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Phi Coefficient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0.4507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Contingency Coefficient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0.4109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Cramer's V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2"/>
        <w:gridCol w:w="744"/>
      </w:tblGrid>
      <w:tr w:rsidR="00CC272B">
        <w:trPr>
          <w:cantSplit/>
          <w:tblHeader/>
          <w:jc w:val="center"/>
        </w:trPr>
        <w:tc>
          <w:tcPr>
            <w:tcW w:w="2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66" w:name="IDX65"/>
            <w:bookmarkEnd w:id="6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Fisher's Exact Test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Cell (1,1) Frequency (F)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671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Left-sided Pr &lt;= F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1.0000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Right-sided Pr &gt;= F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 Probability (P)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Two-sided Pr &lt;= P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Effective Sample Size = 2027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br/>
              <w:t>Frequency Missing = 13662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CC272B"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272B" w:rsidRDefault="00984E7E">
            <w:pPr>
              <w:adjustRightInd w:val="0"/>
              <w:spacing w:before="10" w:after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WARNING: 87% of the data are missing.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CC272B">
          <w:headerReference w:type="default" r:id="rId82"/>
          <w:footerReference w:type="default" r:id="rId83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694"/>
        <w:gridCol w:w="856"/>
        <w:gridCol w:w="1171"/>
        <w:gridCol w:w="1279"/>
        <w:gridCol w:w="1279"/>
        <w:gridCol w:w="1279"/>
        <w:gridCol w:w="1171"/>
      </w:tblGrid>
      <w:tr w:rsidR="00CC272B">
        <w:trPr>
          <w:cantSplit/>
          <w:tblHeader/>
          <w:jc w:val="center"/>
        </w:trPr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67" w:name="IDX66"/>
            <w:bookmarkEnd w:id="6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 Obs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Variable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Minimum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Maximum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Median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Std Dev</w:t>
            </w:r>
          </w:p>
        </w:tc>
      </w:tr>
      <w:tr w:rsidR="00CC272B">
        <w:trPr>
          <w:cantSplit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1083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BMI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age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SBP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DBP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14.3650965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44.0000000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73.0000000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34.0000000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56.9957386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89.0000000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200.0000000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110.0000000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28.6216990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59.7580794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123.0672269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72.8431373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27.7121630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59.0000000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121.0000000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72.0000000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6.0575716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8.6839462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18.6076348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10.9364198</w:t>
            </w:r>
          </w:p>
        </w:tc>
      </w:tr>
      <w:tr w:rsidR="00CC272B">
        <w:trPr>
          <w:cantSplit/>
          <w:jc w:val="center"/>
        </w:trPr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BMI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age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SBP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DBP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16.6406250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45.0000000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71.0000000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43.0000000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53.0843717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90.0000000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199.0000000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113.0000000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29.2412989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66.9629237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123.9463895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70.7614880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28.3440363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69.0000000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122.0000000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70.0000000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6.2604588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10.4706681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18.5527392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9.9233649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84"/>
          <w:footerReference w:type="default" r:id="rId8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1805"/>
      </w:tblGrid>
      <w:tr w:rsidR="00CC272B">
        <w:trPr>
          <w:cantSplit/>
          <w:tblHeader/>
          <w:jc w:val="center"/>
        </w:trPr>
        <w:tc>
          <w:tcPr>
            <w:tcW w:w="4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68" w:name="IDX67"/>
            <w:bookmarkEnd w:id="6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</w:tr>
      <w:tr w:rsidR="00CC272B">
        <w:trPr>
          <w:cantSplit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Method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MCMC</w:t>
            </w:r>
          </w:p>
        </w:tc>
      </w:tr>
      <w:tr w:rsidR="00CC272B">
        <w:trPr>
          <w:cantSplit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Multiple Imputation Chain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Single Chain</w:t>
            </w:r>
          </w:p>
        </w:tc>
      </w:tr>
      <w:tr w:rsidR="00CC272B">
        <w:trPr>
          <w:cantSplit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Initial Estimates for MCMC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EM Posterior Mode</w:t>
            </w:r>
          </w:p>
        </w:tc>
      </w:tr>
      <w:tr w:rsidR="00CC272B">
        <w:trPr>
          <w:cantSplit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Start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Starting Value</w:t>
            </w:r>
          </w:p>
        </w:tc>
      </w:tr>
      <w:tr w:rsidR="00CC272B">
        <w:trPr>
          <w:cantSplit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Prior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Jeffreys</w:t>
            </w:r>
          </w:p>
        </w:tc>
      </w:tr>
      <w:tr w:rsidR="00CC272B">
        <w:trPr>
          <w:cantSplit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Imputations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</w:t>
            </w:r>
          </w:p>
        </w:tc>
      </w:tr>
      <w:tr w:rsidR="00CC272B">
        <w:trPr>
          <w:cantSplit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Burn-in Iterations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</w:tr>
      <w:tr w:rsidR="00CC272B">
        <w:trPr>
          <w:cantSplit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Iterations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</w:t>
            </w:r>
          </w:p>
        </w:tc>
      </w:tr>
      <w:tr w:rsidR="00CC272B">
        <w:trPr>
          <w:cantSplit/>
          <w:jc w:val="center"/>
        </w:trPr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Seed for random number generator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632284000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1095"/>
        <w:gridCol w:w="468"/>
        <w:gridCol w:w="489"/>
        <w:gridCol w:w="553"/>
        <w:gridCol w:w="693"/>
        <w:gridCol w:w="542"/>
        <w:gridCol w:w="445"/>
        <w:gridCol w:w="553"/>
        <w:gridCol w:w="305"/>
        <w:gridCol w:w="685"/>
        <w:gridCol w:w="813"/>
      </w:tblGrid>
      <w:tr w:rsidR="00CC272B">
        <w:trPr>
          <w:cantSplit/>
          <w:tblHeader/>
          <w:jc w:val="center"/>
        </w:trPr>
        <w:tc>
          <w:tcPr>
            <w:tcW w:w="7315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69" w:name="IDX68"/>
            <w:bookmarkEnd w:id="6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Missing Data Patterns</w:t>
            </w:r>
          </w:p>
        </w:tc>
      </w:tr>
      <w:tr w:rsidR="00CC272B">
        <w:trPr>
          <w:cantSplit/>
          <w:trHeight w:val="285"/>
          <w:tblHeader/>
          <w:jc w:val="center"/>
        </w:trPr>
        <w:tc>
          <w:tcPr>
            <w:tcW w:w="6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Group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8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4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4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3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</w:p>
        </w:tc>
      </w:tr>
      <w:tr w:rsidR="00CC272B">
        <w:trPr>
          <w:cantSplit/>
          <w:trHeight w:val="276"/>
          <w:tblHeader/>
          <w:jc w:val="center"/>
        </w:trPr>
        <w:tc>
          <w:tcPr>
            <w:tcW w:w="6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adjustRightInd w:val="0"/>
              <w:rPr>
                <w:sz w:val="24"/>
                <w:szCs w:val="24"/>
              </w:rPr>
            </w:pPr>
          </w:p>
        </w:tc>
      </w:tr>
      <w:tr w:rsidR="00CC272B">
        <w:trPr>
          <w:cantSplit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1968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12.54</w:t>
            </w:r>
          </w:p>
        </w:tc>
      </w:tr>
      <w:tr w:rsidR="00CC272B">
        <w:trPr>
          <w:cantSplit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</w:t>
            </w:r>
          </w:p>
        </w:tc>
      </w:tr>
      <w:tr w:rsidR="00CC272B">
        <w:trPr>
          <w:cantSplit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</w:t>
            </w:r>
          </w:p>
        </w:tc>
      </w:tr>
      <w:tr w:rsidR="00CC272B">
        <w:trPr>
          <w:cantSplit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13642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86.95</w:t>
            </w:r>
          </w:p>
        </w:tc>
      </w:tr>
      <w:tr w:rsidR="00CC272B">
        <w:trPr>
          <w:cantSplit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</w:t>
            </w:r>
          </w:p>
        </w:tc>
      </w:tr>
      <w:tr w:rsidR="00CC272B">
        <w:trPr>
          <w:cantSplit/>
          <w:jc w:val="center"/>
        </w:trPr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1095"/>
        <w:gridCol w:w="1063"/>
        <w:gridCol w:w="1063"/>
        <w:gridCol w:w="955"/>
        <w:gridCol w:w="955"/>
        <w:gridCol w:w="955"/>
        <w:gridCol w:w="955"/>
        <w:gridCol w:w="955"/>
        <w:gridCol w:w="1279"/>
      </w:tblGrid>
      <w:tr w:rsidR="00CC272B">
        <w:trPr>
          <w:cantSplit/>
          <w:tblHeader/>
          <w:jc w:val="center"/>
        </w:trPr>
        <w:tc>
          <w:tcPr>
            <w:tcW w:w="9949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Missing Data Patterns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6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Group</w:t>
            </w:r>
          </w:p>
        </w:tc>
        <w:tc>
          <w:tcPr>
            <w:tcW w:w="9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Group Means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6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</w:tr>
      <w:tr w:rsidR="00CC272B">
        <w:trPr>
          <w:cantSplit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3.585366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62.710874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28.862214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2.272866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1.778455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0.592480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0.457825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0.225102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1997.639228</w:t>
            </w:r>
          </w:p>
        </w:tc>
      </w:tr>
      <w:tr w:rsidR="00CC272B">
        <w:trPr>
          <w:cantSplit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3.392157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78.745098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30.794280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2.784314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1.941176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0.823529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0.784314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2012.156863</w:t>
            </w:r>
          </w:p>
        </w:tc>
      </w:tr>
      <w:tr w:rsidR="00CC272B">
        <w:trPr>
          <w:cantSplit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2.000000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63.000000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26.407870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1.500000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0.500000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1987.000000</w:t>
            </w:r>
          </w:p>
        </w:tc>
      </w:tr>
      <w:tr w:rsidR="00CC272B">
        <w:trPr>
          <w:cantSplit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3.552925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CC272B">
        <w:trPr>
          <w:cantSplit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62.333333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29.487394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2.166667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1.833333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0.500000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0.500000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0.166667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1996.833333</w:t>
            </w:r>
          </w:p>
        </w:tc>
      </w:tr>
      <w:tr w:rsidR="00CC272B">
        <w:trPr>
          <w:cantSplit/>
          <w:jc w:val="center"/>
        </w:trPr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1095"/>
        <w:gridCol w:w="1095"/>
        <w:gridCol w:w="1171"/>
        <w:gridCol w:w="1063"/>
        <w:gridCol w:w="955"/>
        <w:gridCol w:w="1019"/>
        <w:gridCol w:w="1019"/>
        <w:gridCol w:w="1019"/>
        <w:gridCol w:w="1019"/>
      </w:tblGrid>
      <w:tr w:rsidR="00CC272B">
        <w:trPr>
          <w:cantSplit/>
          <w:tblHeader/>
          <w:jc w:val="center"/>
        </w:trPr>
        <w:tc>
          <w:tcPr>
            <w:tcW w:w="1031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70" w:name="IDX69"/>
            <w:bookmarkEnd w:id="7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EM (Posterior Mode)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_TYPE_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_NAME_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</w:tr>
      <w:tr w:rsidR="00CC272B">
        <w:trPr>
          <w:cantSplit/>
          <w:jc w:val="center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3.556258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62.556908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28.183946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2.255217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1.751001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0.543450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0.472603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0.028472</w:t>
            </w:r>
          </w:p>
        </w:tc>
      </w:tr>
      <w:tr w:rsidR="00CC272B">
        <w:trPr>
          <w:cantSplit/>
          <w:jc w:val="center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COV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2.216009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-0.372375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-0.734971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0.038911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-0.329605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-0.082105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0.066199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-0.010759</w:t>
            </w:r>
          </w:p>
        </w:tc>
      </w:tr>
      <w:tr w:rsidR="00CC272B">
        <w:trPr>
          <w:cantSplit/>
          <w:jc w:val="center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COV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age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-0.372375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102.428314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-1.051944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1.581469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-0.073764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1.336477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1.807678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0.082115</w:t>
            </w:r>
          </w:p>
        </w:tc>
      </w:tr>
      <w:tr w:rsidR="00CC272B">
        <w:trPr>
          <w:cantSplit/>
          <w:jc w:val="center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COV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BMI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-0.734971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-1.051944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35.489799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0.649461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0.602617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0.615710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0.183373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0.108727</w:t>
            </w:r>
          </w:p>
        </w:tc>
      </w:tr>
      <w:tr w:rsidR="00CC272B">
        <w:trPr>
          <w:cantSplit/>
          <w:jc w:val="center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COV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0.038911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1.581469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0.649461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0.615434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0.123581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0.021664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0.035246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0.003975</w:t>
            </w:r>
          </w:p>
        </w:tc>
      </w:tr>
      <w:tr w:rsidR="00CC272B">
        <w:trPr>
          <w:cantSplit/>
          <w:jc w:val="center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COV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-0.329605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-0.073764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0.602617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0.123581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0.633339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0.033570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-0.020354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0.006648</w:t>
            </w:r>
          </w:p>
        </w:tc>
      </w:tr>
      <w:tr w:rsidR="00CC272B">
        <w:trPr>
          <w:cantSplit/>
          <w:jc w:val="center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COV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HTN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-0.082105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1.336477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0.615710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0.021664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0.033570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0.226078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0.015282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0.008325</w:t>
            </w:r>
          </w:p>
        </w:tc>
      </w:tr>
      <w:tr w:rsidR="00CC272B">
        <w:trPr>
          <w:cantSplit/>
          <w:jc w:val="center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COV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0.066199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1.807678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0.183373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0.035246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-0.020354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0.015282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0.247440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-0.001404</w:t>
            </w:r>
          </w:p>
        </w:tc>
      </w:tr>
      <w:tr w:rsidR="00CC272B">
        <w:trPr>
          <w:cantSplit/>
          <w:jc w:val="center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COV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DM1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-0.010759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0.082115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0.108727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0.003975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0.006648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0.008325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-0.001404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0.027570</w:t>
            </w:r>
          </w:p>
        </w:tc>
      </w:tr>
      <w:tr w:rsidR="00CC272B">
        <w:trPr>
          <w:cantSplit/>
          <w:jc w:val="center"/>
        </w:trPr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COV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0.986876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77.324246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2.179585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1.482565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-0.647837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1.148831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2.163275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0.073128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</w:tblGrid>
      <w:tr w:rsidR="00CC272B">
        <w:trPr>
          <w:cantSplit/>
          <w:tblHeader/>
          <w:jc w:val="center"/>
        </w:trPr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EM (Posterior Mode)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</w:tr>
      <w:tr w:rsidR="00CC272B">
        <w:trPr>
          <w:cantSplit/>
          <w:jc w:val="center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1997.438041</w:t>
            </w:r>
          </w:p>
        </w:tc>
      </w:tr>
      <w:tr w:rsidR="00CC272B">
        <w:trPr>
          <w:cantSplit/>
          <w:jc w:val="center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0.986876</w:t>
            </w:r>
          </w:p>
        </w:tc>
      </w:tr>
      <w:tr w:rsidR="00CC272B">
        <w:trPr>
          <w:cantSplit/>
          <w:jc w:val="center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77.324246</w:t>
            </w:r>
          </w:p>
        </w:tc>
      </w:tr>
      <w:tr w:rsidR="00CC272B">
        <w:trPr>
          <w:cantSplit/>
          <w:jc w:val="center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2.179585</w:t>
            </w:r>
          </w:p>
        </w:tc>
      </w:tr>
      <w:tr w:rsidR="00CC272B">
        <w:trPr>
          <w:cantSplit/>
          <w:jc w:val="center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1.482565</w:t>
            </w:r>
          </w:p>
        </w:tc>
      </w:tr>
      <w:tr w:rsidR="00CC272B">
        <w:trPr>
          <w:cantSplit/>
          <w:jc w:val="center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-0.647837</w:t>
            </w:r>
          </w:p>
        </w:tc>
      </w:tr>
      <w:tr w:rsidR="00CC272B">
        <w:trPr>
          <w:cantSplit/>
          <w:jc w:val="center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1.148831</w:t>
            </w:r>
          </w:p>
        </w:tc>
      </w:tr>
      <w:tr w:rsidR="00CC272B">
        <w:trPr>
          <w:cantSplit/>
          <w:jc w:val="center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2.163275</w:t>
            </w:r>
          </w:p>
        </w:tc>
      </w:tr>
      <w:tr w:rsidR="00CC272B">
        <w:trPr>
          <w:cantSplit/>
          <w:jc w:val="center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0.073128</w:t>
            </w:r>
          </w:p>
        </w:tc>
      </w:tr>
      <w:tr w:rsidR="00CC272B">
        <w:trPr>
          <w:cantSplit/>
          <w:jc w:val="center"/>
        </w:trPr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85.607667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1365"/>
        <w:gridCol w:w="1279"/>
        <w:gridCol w:w="1279"/>
        <w:gridCol w:w="739"/>
        <w:gridCol w:w="1115"/>
        <w:gridCol w:w="1113"/>
        <w:gridCol w:w="974"/>
      </w:tblGrid>
      <w:tr w:rsidR="00CC272B">
        <w:trPr>
          <w:cantSplit/>
          <w:tblHeader/>
          <w:jc w:val="center"/>
        </w:trPr>
        <w:tc>
          <w:tcPr>
            <w:tcW w:w="894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71" w:name="IDX70"/>
            <w:bookmarkEnd w:id="7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Variance Information (25 Imputations)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Variable</w:t>
            </w: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Variance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Relative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Increase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in Variance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Fraction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Missing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Information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Relative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Efficiency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Between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Within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rPr>
                <w:sz w:val="24"/>
                <w:szCs w:val="24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0.000000197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0.000141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0.000142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15642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0.001449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0.001447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0.999942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0.038704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0.006619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0.046871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32.07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6.081706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0.866737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0.966492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0.008006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0.002292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0.010618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38.587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3.632706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0.794415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0.969202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0.000390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0.000039378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0.000445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28.292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10.310904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0.917136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0.964613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0.000221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0.000040525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0.000271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32.733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5.679553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0.858562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0.966798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0.000014643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0.000143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29.259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8.747137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0.903661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0.965115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0.000108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0.000016031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0.000128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30.874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6.982137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0.882011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0.965922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4.7490034E-9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0.000001758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0.000001763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15562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0.002809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0.002802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0.999888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0.024558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0.005527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0.031067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35.064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4.621368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0.831346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0.967816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1279"/>
        <w:gridCol w:w="955"/>
        <w:gridCol w:w="1135"/>
        <w:gridCol w:w="1135"/>
        <w:gridCol w:w="739"/>
        <w:gridCol w:w="1279"/>
        <w:gridCol w:w="1279"/>
        <w:gridCol w:w="521"/>
        <w:gridCol w:w="1120"/>
        <w:gridCol w:w="744"/>
      </w:tblGrid>
      <w:tr w:rsidR="00CC272B">
        <w:trPr>
          <w:cantSplit/>
          <w:tblHeader/>
          <w:jc w:val="center"/>
        </w:trPr>
        <w:tc>
          <w:tcPr>
            <w:tcW w:w="1127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72" w:name="IDX71"/>
            <w:bookmarkEnd w:id="7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 Estimates (25 Imputations)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Variable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Std Error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 Confidence Limits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Minimum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Maximum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Mu0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 for H0: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Mean=Mu0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|t|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3.556402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0.011897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3.533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3.580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15642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3.555223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3.557047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298.92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62.569526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0.216498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62.129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63.010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32.07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62.171266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62.973095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289.01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28.192578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0.103043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27.984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28.401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38.587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27.983309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28.316368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273.60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2.255044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0.021105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2.212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2.298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28.292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2.214419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2.297066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106.85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1.755197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0.016453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1.722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1.789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32.733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1.723229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1.776445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106.68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0.542130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0.011947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29.259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0.523783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0.567297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45.38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0.473183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0.011312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30.874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0.450631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0.490056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41.83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0.028440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0.001328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15562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0.028340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0.028608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21.42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1997.428063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0.176258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1997.070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1997.786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35.064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1997.161385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1997.761781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11332.4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86"/>
          <w:footerReference w:type="default" r:id="rId8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171"/>
        <w:gridCol w:w="1738"/>
        <w:gridCol w:w="1193"/>
      </w:tblGrid>
      <w:tr w:rsidR="00CC272B">
        <w:trPr>
          <w:cantSplit/>
          <w:tblHeader/>
          <w:jc w:val="center"/>
        </w:trPr>
        <w:tc>
          <w:tcPr>
            <w:tcW w:w="56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73" w:name="IDX72"/>
            <w:bookmarkEnd w:id="7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Moments</w:t>
            </w:r>
          </w:p>
        </w:tc>
      </w:tr>
      <w:tr w:rsidR="00CC272B">
        <w:trPr>
          <w:cantSplit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 Weights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1940</w:t>
            </w:r>
          </w:p>
        </w:tc>
      </w:tr>
      <w:tr w:rsidR="00CC272B">
        <w:trPr>
          <w:cantSplit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5017.28247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 Observations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9733528</w:t>
            </w:r>
          </w:p>
        </w:tc>
      </w:tr>
      <w:tr w:rsidR="00CC272B">
        <w:trPr>
          <w:cantSplit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Std Deviation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3260.96429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Variance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10633888.1</w:t>
            </w:r>
          </w:p>
        </w:tc>
      </w:tr>
      <w:tr w:rsidR="00CC272B">
        <w:trPr>
          <w:cantSplit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Skewness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0.14947677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Kurtosis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-1.4185921</w:t>
            </w:r>
          </w:p>
        </w:tc>
      </w:tr>
      <w:tr w:rsidR="00CC272B">
        <w:trPr>
          <w:cantSplit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Uncorrected SS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6.9455E10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Corrected SS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2.06191E10</w:t>
            </w:r>
          </w:p>
        </w:tc>
      </w:tr>
      <w:tr w:rsidR="00CC272B">
        <w:trPr>
          <w:cantSplit/>
          <w:jc w:val="center"/>
        </w:trPr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Coeff Variation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64.9946323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Std Error Mean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74.0363805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955"/>
        <w:gridCol w:w="1795"/>
        <w:gridCol w:w="1009"/>
      </w:tblGrid>
      <w:tr w:rsidR="00CC272B">
        <w:trPr>
          <w:cantSplit/>
          <w:tblHeader/>
          <w:jc w:val="center"/>
        </w:trPr>
        <w:tc>
          <w:tcPr>
            <w:tcW w:w="452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74" w:name="IDX73"/>
            <w:bookmarkEnd w:id="7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Basic Statistical Measures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Location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Variability</w:t>
            </w:r>
          </w:p>
        </w:tc>
      </w:tr>
      <w:tr w:rsidR="00CC272B">
        <w:trPr>
          <w:cantSplit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5017.282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Std Deviation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3261</w:t>
            </w:r>
          </w:p>
        </w:tc>
      </w:tr>
      <w:tr w:rsidR="00CC272B">
        <w:trPr>
          <w:cantSplit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Median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4912.000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Variance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10633888</w:t>
            </w:r>
          </w:p>
        </w:tc>
      </w:tr>
      <w:tr w:rsidR="00CC272B">
        <w:trPr>
          <w:cantSplit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1590.000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Range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10958</w:t>
            </w:r>
          </w:p>
        </w:tc>
      </w:tr>
      <w:tr w:rsidR="00CC272B">
        <w:trPr>
          <w:cantSplit/>
          <w:jc w:val="center"/>
        </w:trPr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Interquartile Range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6133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594"/>
        <w:gridCol w:w="847"/>
        <w:gridCol w:w="933"/>
        <w:gridCol w:w="744"/>
      </w:tblGrid>
      <w:tr w:rsidR="00CC272B">
        <w:trPr>
          <w:cantSplit/>
          <w:tblHeader/>
          <w:jc w:val="center"/>
        </w:trPr>
        <w:tc>
          <w:tcPr>
            <w:tcW w:w="436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75" w:name="IDX74"/>
            <w:bookmarkEnd w:id="7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Tests for Location: Mu0=0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Statistic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 Value</w:t>
            </w:r>
          </w:p>
        </w:tc>
      </w:tr>
      <w:tr w:rsidR="00CC272B">
        <w:trPr>
          <w:cantSplit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Student's 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67.7678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 &gt; |t|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Sign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970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 &gt;= |M|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Signed Rank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941385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 &gt;= |S|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1131"/>
      </w:tblGrid>
      <w:tr w:rsidR="00CC272B">
        <w:trPr>
          <w:cantSplit/>
          <w:tblHeader/>
          <w:jc w:val="center"/>
        </w:trPr>
        <w:tc>
          <w:tcPr>
            <w:tcW w:w="23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76" w:name="IDX75"/>
            <w:bookmarkEnd w:id="7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Quantiles (Definition 5)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Level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Quantile</w:t>
            </w:r>
          </w:p>
        </w:tc>
      </w:tr>
      <w:tr w:rsidR="00CC272B">
        <w:trPr>
          <w:cantSplit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100% Max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10972.0</w:t>
            </w:r>
          </w:p>
        </w:tc>
      </w:tr>
      <w:tr w:rsidR="00CC272B">
        <w:trPr>
          <w:cantSplit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99%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10743.0</w:t>
            </w:r>
          </w:p>
        </w:tc>
      </w:tr>
      <w:tr w:rsidR="00CC272B">
        <w:trPr>
          <w:cantSplit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10191.5</w:t>
            </w:r>
          </w:p>
        </w:tc>
      </w:tr>
      <w:tr w:rsidR="00CC272B">
        <w:trPr>
          <w:cantSplit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90%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9514.0</w:t>
            </w:r>
          </w:p>
        </w:tc>
      </w:tr>
      <w:tr w:rsidR="00CC272B">
        <w:trPr>
          <w:cantSplit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75% Q3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7866.5</w:t>
            </w:r>
          </w:p>
        </w:tc>
      </w:tr>
      <w:tr w:rsidR="00CC272B">
        <w:trPr>
          <w:cantSplit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50% Median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4912.0</w:t>
            </w:r>
          </w:p>
        </w:tc>
      </w:tr>
      <w:tr w:rsidR="00CC272B">
        <w:trPr>
          <w:cantSplit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25% Q1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1733.5</w:t>
            </w:r>
          </w:p>
        </w:tc>
      </w:tr>
      <w:tr w:rsidR="00CC272B">
        <w:trPr>
          <w:cantSplit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10%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1270.5</w:t>
            </w:r>
          </w:p>
        </w:tc>
      </w:tr>
      <w:tr w:rsidR="00CC272B">
        <w:trPr>
          <w:cantSplit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5%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702.0</w:t>
            </w:r>
          </w:p>
        </w:tc>
      </w:tr>
      <w:tr w:rsidR="00CC272B">
        <w:trPr>
          <w:cantSplit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1%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151.0</w:t>
            </w:r>
          </w:p>
        </w:tc>
      </w:tr>
      <w:tr w:rsidR="00CC272B">
        <w:trPr>
          <w:cantSplit/>
          <w:jc w:val="center"/>
        </w:trPr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0% Min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685"/>
        <w:gridCol w:w="685"/>
        <w:gridCol w:w="685"/>
      </w:tblGrid>
      <w:tr w:rsidR="00CC272B">
        <w:trPr>
          <w:cantSplit/>
          <w:tblHeader/>
          <w:jc w:val="center"/>
        </w:trPr>
        <w:tc>
          <w:tcPr>
            <w:tcW w:w="268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77" w:name="IDX76"/>
            <w:bookmarkEnd w:id="7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Extreme Observations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Lowest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Highest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Obs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Obs</w:t>
            </w:r>
          </w:p>
        </w:tc>
      </w:tr>
      <w:tr w:rsidR="00CC272B">
        <w:trPr>
          <w:cantSplit/>
          <w:jc w:val="center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7551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10911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7874</w:t>
            </w:r>
          </w:p>
        </w:tc>
      </w:tr>
      <w:tr w:rsidR="00CC272B">
        <w:trPr>
          <w:cantSplit/>
          <w:jc w:val="center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12596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10941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11768</w:t>
            </w:r>
          </w:p>
        </w:tc>
      </w:tr>
      <w:tr w:rsidR="00CC272B">
        <w:trPr>
          <w:cantSplit/>
          <w:jc w:val="center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4183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10945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4065</w:t>
            </w:r>
          </w:p>
        </w:tc>
      </w:tr>
      <w:tr w:rsidR="00CC272B">
        <w:trPr>
          <w:cantSplit/>
          <w:jc w:val="center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11121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10945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11756</w:t>
            </w:r>
          </w:p>
        </w:tc>
      </w:tr>
      <w:tr w:rsidR="00CC272B">
        <w:trPr>
          <w:cantSplit/>
          <w:jc w:val="center"/>
        </w:trPr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13263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10972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7924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662"/>
        <w:gridCol w:w="769"/>
        <w:gridCol w:w="801"/>
      </w:tblGrid>
      <w:tr w:rsidR="00CC272B">
        <w:trPr>
          <w:cantSplit/>
          <w:tblHeader/>
          <w:jc w:val="center"/>
        </w:trPr>
        <w:tc>
          <w:tcPr>
            <w:tcW w:w="302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78" w:name="IDX77"/>
            <w:bookmarkEnd w:id="7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Missing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7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Missing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Value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Count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 Of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7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All Obs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Missing Obs</w:t>
            </w:r>
          </w:p>
        </w:tc>
      </w:tr>
      <w:tr w:rsidR="00CC272B">
        <w:trPr>
          <w:cantSplit/>
          <w:jc w:val="center"/>
        </w:trPr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88"/>
          <w:footerReference w:type="default" r:id="rId8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741"/>
        <w:gridCol w:w="741"/>
        <w:gridCol w:w="741"/>
      </w:tblGrid>
      <w:tr w:rsidR="00CC272B">
        <w:trPr>
          <w:cantSplit/>
          <w:tblHeader/>
          <w:jc w:val="center"/>
        </w:trPr>
        <w:tc>
          <w:tcPr>
            <w:tcW w:w="32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79" w:name="IDX78"/>
            <w:bookmarkEnd w:id="7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 of SSRI1 by ssri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SSRI1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Row Pct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Col Pct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7.32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7.32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92.68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92.68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7.32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92.68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</w:tr>
      <w:tr w:rsidR="00CC272B">
        <w:trPr>
          <w:cantSplit/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 Missing = 15648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741"/>
        <w:gridCol w:w="741"/>
        <w:gridCol w:w="741"/>
      </w:tblGrid>
      <w:tr w:rsidR="00CC272B">
        <w:trPr>
          <w:cantSplit/>
          <w:tblHeader/>
          <w:jc w:val="center"/>
        </w:trPr>
        <w:tc>
          <w:tcPr>
            <w:tcW w:w="32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80" w:name="IDX79"/>
            <w:bookmarkEnd w:id="8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 of SSRI2 by ssri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SSRI2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Row Pct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Col Pct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24.06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24.06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75.94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75.94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24.06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75.94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</w:tr>
      <w:tr w:rsidR="00CC272B">
        <w:trPr>
          <w:cantSplit/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 Missing = 15556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741"/>
        <w:gridCol w:w="741"/>
        <w:gridCol w:w="741"/>
      </w:tblGrid>
      <w:tr w:rsidR="00CC272B">
        <w:trPr>
          <w:cantSplit/>
          <w:tblHeader/>
          <w:jc w:val="center"/>
        </w:trPr>
        <w:tc>
          <w:tcPr>
            <w:tcW w:w="32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81" w:name="IDX80"/>
            <w:bookmarkEnd w:id="8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 of SSRI3 by ssri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SSRI3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Row Pct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Col Pct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21.18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21.18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78.82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78.82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21.18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78.82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</w:tr>
      <w:tr w:rsidR="00CC272B">
        <w:trPr>
          <w:cantSplit/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 Missing = 15401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741"/>
        <w:gridCol w:w="741"/>
        <w:gridCol w:w="741"/>
      </w:tblGrid>
      <w:tr w:rsidR="00CC272B">
        <w:trPr>
          <w:cantSplit/>
          <w:tblHeader/>
          <w:jc w:val="center"/>
        </w:trPr>
        <w:tc>
          <w:tcPr>
            <w:tcW w:w="32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82" w:name="IDX81"/>
            <w:bookmarkEnd w:id="8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 of SSRI4 by ssri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SSRI4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Row Pct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Col Pct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19.90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19.90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80.10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80.10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397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19.90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80.10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397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</w:tr>
      <w:tr w:rsidR="00CC272B">
        <w:trPr>
          <w:cantSplit/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 Missing = 15292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741"/>
        <w:gridCol w:w="741"/>
        <w:gridCol w:w="741"/>
      </w:tblGrid>
      <w:tr w:rsidR="00CC272B">
        <w:trPr>
          <w:cantSplit/>
          <w:tblHeader/>
          <w:jc w:val="center"/>
        </w:trPr>
        <w:tc>
          <w:tcPr>
            <w:tcW w:w="32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83" w:name="IDX82"/>
            <w:bookmarkEnd w:id="8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 of SSRI5 by ssri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SSRI5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Row Pct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Col Pct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16.06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16.06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554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83.94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83.94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660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16.06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554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83.94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660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</w:tr>
      <w:tr w:rsidR="00CC272B">
        <w:trPr>
          <w:cantSplit/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 Missing = 15029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741"/>
        <w:gridCol w:w="741"/>
        <w:gridCol w:w="741"/>
      </w:tblGrid>
      <w:tr w:rsidR="00CC272B">
        <w:trPr>
          <w:cantSplit/>
          <w:tblHeader/>
          <w:jc w:val="center"/>
        </w:trPr>
        <w:tc>
          <w:tcPr>
            <w:tcW w:w="32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84" w:name="IDX83"/>
            <w:bookmarkEnd w:id="8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 of TCA1 by ssri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TCA1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Row Pct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Col Pct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</w:tr>
      <w:tr w:rsidR="00CC272B">
        <w:trPr>
          <w:cantSplit/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 Missing = 15321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741"/>
        <w:gridCol w:w="741"/>
        <w:gridCol w:w="741"/>
      </w:tblGrid>
      <w:tr w:rsidR="00CC272B">
        <w:trPr>
          <w:cantSplit/>
          <w:tblHeader/>
          <w:jc w:val="center"/>
        </w:trPr>
        <w:tc>
          <w:tcPr>
            <w:tcW w:w="32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85" w:name="IDX84"/>
            <w:bookmarkEnd w:id="8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 of TCA2 by ssri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TCA2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Row Pct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Col Pct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99.74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99.74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0.26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0.26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99.74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0.26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</w:tr>
      <w:tr w:rsidR="00CC272B">
        <w:trPr>
          <w:cantSplit/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 Missing = 15307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741"/>
        <w:gridCol w:w="741"/>
        <w:gridCol w:w="741"/>
      </w:tblGrid>
      <w:tr w:rsidR="00CC272B">
        <w:trPr>
          <w:cantSplit/>
          <w:tblHeader/>
          <w:jc w:val="center"/>
        </w:trPr>
        <w:tc>
          <w:tcPr>
            <w:tcW w:w="32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86" w:name="IDX85"/>
            <w:bookmarkEnd w:id="8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 of TCA3 by ssri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TCA3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Row Pct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Col Pct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98.16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98.16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1.84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1.84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98.16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1.84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</w:tr>
      <w:tr w:rsidR="00CC272B">
        <w:trPr>
          <w:cantSplit/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 Missing = 15308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741"/>
        <w:gridCol w:w="741"/>
        <w:gridCol w:w="741"/>
      </w:tblGrid>
      <w:tr w:rsidR="00CC272B">
        <w:trPr>
          <w:cantSplit/>
          <w:tblHeader/>
          <w:jc w:val="center"/>
        </w:trPr>
        <w:tc>
          <w:tcPr>
            <w:tcW w:w="32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87" w:name="IDX86"/>
            <w:bookmarkEnd w:id="8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 of TCA4 by ssri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TCA4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Row Pct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Col Pct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95.81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95.81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4.19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4.19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95.81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4.19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</w:tr>
      <w:tr w:rsidR="00CC272B">
        <w:trPr>
          <w:cantSplit/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 Missing = 15355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741"/>
        <w:gridCol w:w="741"/>
        <w:gridCol w:w="741"/>
      </w:tblGrid>
      <w:tr w:rsidR="00CC272B">
        <w:trPr>
          <w:cantSplit/>
          <w:tblHeader/>
          <w:jc w:val="center"/>
        </w:trPr>
        <w:tc>
          <w:tcPr>
            <w:tcW w:w="32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88" w:name="IDX87"/>
            <w:bookmarkEnd w:id="8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 of TCA5 by ssri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TCA5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Row Pct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Col Pct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96.55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96.55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3.45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3.45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96.55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3.45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</w:tr>
      <w:tr w:rsidR="00CC272B">
        <w:trPr>
          <w:cantSplit/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 Missing = 15515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  <w:sectPr w:rsidR="00CC272B">
          <w:headerReference w:type="default" r:id="rId90"/>
          <w:footerReference w:type="default" r:id="rId9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1126"/>
      </w:tblGrid>
      <w:tr w:rsidR="00CC272B">
        <w:trPr>
          <w:cantSplit/>
          <w:tblHeader/>
          <w:jc w:val="center"/>
        </w:trPr>
        <w:tc>
          <w:tcPr>
            <w:tcW w:w="4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89" w:name="IDX88"/>
            <w:bookmarkEnd w:id="8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stime_AF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afinc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Incident AF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BRESLOW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685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90" w:name="IDX89"/>
            <w:bookmarkEnd w:id="9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15689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1849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C272B">
        <w:trPr>
          <w:cantSplit/>
          <w:tblHeader/>
          <w:jc w:val="center"/>
        </w:trPr>
        <w:tc>
          <w:tcPr>
            <w:tcW w:w="57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91" w:name="IDX90"/>
            <w:bookmarkEnd w:id="9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403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317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92" w:name="IDX91"/>
            <w:bookmarkEnd w:id="9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82.31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93" w:name="IDX92"/>
            <w:bookmarkEnd w:id="9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94" w:name="IDX93"/>
            <w:bookmarkEnd w:id="9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4430.795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4202.755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4430.795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4274.755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4430.795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4411.194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95" w:name="IDX94"/>
            <w:bookmarkEnd w:id="9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228.0400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238.2052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219.9036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96" w:name="IDX95"/>
            <w:bookmarkEnd w:id="9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2.7230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0.7426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4.3962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0.2217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11.9227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68.6516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0.8054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20.1511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7.0489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0.0704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1.9602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0.3753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12.4674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0.5040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0.4777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8.0680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0.0045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9.5723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0.8880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576"/>
        <w:gridCol w:w="402"/>
        <w:gridCol w:w="1048"/>
        <w:gridCol w:w="1063"/>
        <w:gridCol w:w="1125"/>
        <w:gridCol w:w="1088"/>
        <w:gridCol w:w="769"/>
        <w:gridCol w:w="3475"/>
      </w:tblGrid>
      <w:tr w:rsidR="00CC272B">
        <w:trPr>
          <w:cantSplit/>
          <w:tblHeader/>
          <w:jc w:val="center"/>
        </w:trPr>
        <w:tc>
          <w:tcPr>
            <w:tcW w:w="1063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97" w:name="IDX96"/>
            <w:bookmarkEnd w:id="9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0.09920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0.27338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0.7167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0.10911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0.25086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0.6636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1.115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0.24063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0.22171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1.1780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0.2778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1.272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0.00374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0.28400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0.9895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0.04087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0.22843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0.0320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0.8580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1.042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-0.21725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0.15621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1.9341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0.1643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0.805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-0.67565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0.45993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2.1580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0.509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J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-0.26374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0.16098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2.6841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M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-0.44234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0.12811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11.9227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0.643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SEX (from FTRA22)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0.08653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0.01044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68.6516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0.10649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0.43219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0.8054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1.112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0.04411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0.00983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20.1511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1.045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0.69862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0.61947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0.2594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2.011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0.47829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0.60558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0.4296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1.613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0.27194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0.60859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0.6550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1.313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0.09639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0.16148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0.5506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1.101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-0.10289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0.16367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0.5296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0.902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0.45313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0.12833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12.4674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1.573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0.09358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0.13181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0.5040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0.4777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0.39480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0.13899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8.0680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0.0045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1.484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-10.44651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314.52450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-0.19680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0.57322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0.821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-0.30210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0.55735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0.5878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0.739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-0.12992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0.54613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0.18152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0.54916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1.199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0.18887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0.53915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0.7261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1.208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-0.22723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0.55742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-0.17690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0.55334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0.7492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-0.11282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0.54193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0.8351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0.893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-0.04708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0.51970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0.9278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-0.31644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0.53162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0.5517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0.729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-0.50760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0.53601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0.3436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0.602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-0.10738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0.52464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0.8378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-11.59166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599.34918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0.9846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-0.20320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0.51583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0.6936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0.816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-0.05680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0.46427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92"/>
          <w:footerReference w:type="default" r:id="rId9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2"/>
        <w:gridCol w:w="8880"/>
      </w:tblGrid>
      <w:tr w:rsidR="00CC272B">
        <w:trPr>
          <w:cantSplit/>
          <w:jc w:val="center"/>
        </w:trPr>
        <w:tc>
          <w:tcPr>
            <w:tcW w:w="16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98" w:name="IDX97"/>
            <w:bookmarkEnd w:id="9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 With Variables:</w:t>
            </w:r>
          </w:p>
        </w:tc>
        <w:tc>
          <w:tcPr>
            <w:tcW w:w="8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timerank</w:t>
            </w:r>
          </w:p>
        </w:tc>
      </w:tr>
      <w:tr w:rsidR="00CC272B">
        <w:trPr>
          <w:cantSplit/>
          <w:jc w:val="center"/>
        </w:trPr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      Variables: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relevel01 rcenter   rGender   rage      rrace     rBMI      rCTG      rDRNK     rHTN      rssri     rdm1      ryr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0"/>
        <w:gridCol w:w="931"/>
        <w:gridCol w:w="847"/>
        <w:gridCol w:w="911"/>
        <w:gridCol w:w="911"/>
        <w:gridCol w:w="911"/>
        <w:gridCol w:w="847"/>
      </w:tblGrid>
      <w:tr w:rsidR="00CC272B">
        <w:trPr>
          <w:cantSplit/>
          <w:tblHeader/>
          <w:jc w:val="center"/>
        </w:trPr>
        <w:tc>
          <w:tcPr>
            <w:tcW w:w="786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99" w:name="IDX98"/>
            <w:bookmarkEnd w:id="9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Pearson Correlation Coefficients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Prob &gt; |r| under H0: Rho=0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 of Observations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relevel01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rcenter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rGender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rage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rrace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rBMI</w:t>
            </w:r>
          </w:p>
        </w:tc>
      </w:tr>
      <w:tr w:rsidR="00CC272B">
        <w:trPr>
          <w:cantSplit/>
          <w:jc w:val="center"/>
        </w:trPr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timerank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Rank for Variable stime_AF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0.06076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0.2733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0.13999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0.0113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-0.07361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0.1842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-0.03104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0.5760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-0.02374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0.6689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0.03425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0.5371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327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0"/>
        <w:gridCol w:w="911"/>
        <w:gridCol w:w="847"/>
        <w:gridCol w:w="847"/>
        <w:gridCol w:w="911"/>
        <w:gridCol w:w="911"/>
        <w:gridCol w:w="847"/>
      </w:tblGrid>
      <w:tr w:rsidR="00CC272B">
        <w:trPr>
          <w:cantSplit/>
          <w:tblHeader/>
          <w:jc w:val="center"/>
        </w:trPr>
        <w:tc>
          <w:tcPr>
            <w:tcW w:w="778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Pearson Correlation Coefficients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Prob &gt; |r| under H0: Rho=0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 of Observations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rCTG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rDRNK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rHTN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rssri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rdm1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ryr</w:t>
            </w:r>
          </w:p>
        </w:tc>
      </w:tr>
      <w:tr w:rsidR="00CC272B">
        <w:trPr>
          <w:cantSplit/>
          <w:jc w:val="center"/>
        </w:trPr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timerank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Rank for Variable stime_AF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-0.01561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0.7786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0.01221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0.8258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0.00470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0.9326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-0.01984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0.7208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-0.00814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0.8834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0.05285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0.3407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327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94"/>
          <w:footerReference w:type="default" r:id="rId9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5"/>
      </w:tblGrid>
      <w:tr w:rsidR="00CC272B">
        <w:trPr>
          <w:cantSplit/>
          <w:tblHeader/>
          <w:jc w:val="center"/>
        </w:trPr>
        <w:tc>
          <w:tcPr>
            <w:tcW w:w="18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00" w:name="IDX99"/>
            <w:bookmarkEnd w:id="10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Variable : stime_AF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Median</w:t>
            </w:r>
          </w:p>
        </w:tc>
      </w:tr>
      <w:tr w:rsidR="00CC272B">
        <w:trPr>
          <w:cantSplit/>
          <w:jc w:val="center"/>
        </w:trPr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5178.00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96"/>
          <w:footerReference w:type="default" r:id="rId9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1126"/>
      </w:tblGrid>
      <w:tr w:rsidR="00CC272B">
        <w:trPr>
          <w:cantSplit/>
          <w:tblHeader/>
          <w:jc w:val="center"/>
        </w:trPr>
        <w:tc>
          <w:tcPr>
            <w:tcW w:w="4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01" w:name="IDX100"/>
            <w:bookmarkEnd w:id="10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stime_AF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afinc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Incident AF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685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02" w:name="IDX101"/>
            <w:bookmarkEnd w:id="10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15689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1891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305"/>
        <w:gridCol w:w="305"/>
        <w:gridCol w:w="305"/>
        <w:gridCol w:w="305"/>
        <w:gridCol w:w="305"/>
      </w:tblGrid>
      <w:tr w:rsidR="00CC272B">
        <w:trPr>
          <w:cantSplit/>
          <w:tblHeader/>
          <w:jc w:val="center"/>
        </w:trPr>
        <w:tc>
          <w:tcPr>
            <w:tcW w:w="32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03" w:name="IDX102"/>
            <w:bookmarkEnd w:id="10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941"/>
        <w:gridCol w:w="576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94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04" w:name="IDX103"/>
            <w:bookmarkEnd w:id="10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529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440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83.18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J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85.35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504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82.74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469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79.53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1891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329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1562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82.60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05" w:name="IDX104"/>
            <w:bookmarkEnd w:id="10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06" w:name="IDX105"/>
            <w:bookmarkEnd w:id="10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3556.716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3412.158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3556.716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3430.158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3556.716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3464.323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07" w:name="IDX106"/>
            <w:bookmarkEnd w:id="10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144.5576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151.5328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143.2449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08" w:name="IDX107"/>
            <w:bookmarkEnd w:id="10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3.8449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0.5720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16.0963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112.8849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0.3629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0.3983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262"/>
        <w:gridCol w:w="402"/>
        <w:gridCol w:w="1048"/>
        <w:gridCol w:w="932"/>
        <w:gridCol w:w="1125"/>
        <w:gridCol w:w="1088"/>
        <w:gridCol w:w="769"/>
        <w:gridCol w:w="635"/>
        <w:gridCol w:w="635"/>
        <w:gridCol w:w="3475"/>
      </w:tblGrid>
      <w:tr w:rsidR="00CC272B">
        <w:trPr>
          <w:cantSplit/>
          <w:tblHeader/>
          <w:jc w:val="center"/>
        </w:trPr>
        <w:tc>
          <w:tcPr>
            <w:tcW w:w="1145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09" w:name="IDX108"/>
            <w:bookmarkEnd w:id="10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0.18870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0.26620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0.4784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1.208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2.035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0.23461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0.24552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0.3393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1.264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2.046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0.23741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0.21858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1.1797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0.2774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1.268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1.946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-0.01129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0.28255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0.9681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1.720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0.00721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0.22729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0.9747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1.573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-0.48199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0.12014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16.0963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0.782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SEX (from FTRA22)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0.08357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0.00787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112.8849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0.38634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0.42462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0.3629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3.382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0.10078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0.11931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1.397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98"/>
          <w:footerReference w:type="default" r:id="rId9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1126"/>
      </w:tblGrid>
      <w:tr w:rsidR="00CC272B">
        <w:trPr>
          <w:cantSplit/>
          <w:tblHeader/>
          <w:jc w:val="center"/>
        </w:trPr>
        <w:tc>
          <w:tcPr>
            <w:tcW w:w="4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10" w:name="IDX109"/>
            <w:bookmarkEnd w:id="11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stime_AF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afinc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Incident AF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685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11" w:name="IDX110"/>
            <w:bookmarkEnd w:id="11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15689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1849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C272B">
        <w:trPr>
          <w:cantSplit/>
          <w:tblHeader/>
          <w:jc w:val="center"/>
        </w:trPr>
        <w:tc>
          <w:tcPr>
            <w:tcW w:w="57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12" w:name="IDX111"/>
            <w:bookmarkEnd w:id="11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403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941"/>
        <w:gridCol w:w="576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94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13" w:name="IDX112"/>
            <w:bookmarkEnd w:id="11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523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434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82.98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J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84.68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82.56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461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79.39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1849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327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1522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82.31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14" w:name="IDX113"/>
            <w:bookmarkEnd w:id="11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15" w:name="IDX114"/>
            <w:bookmarkEnd w:id="11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3529.022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3291.005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3529.022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3365.005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3529.022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3505.233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16" w:name="IDX115"/>
            <w:bookmarkEnd w:id="11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238.0170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272.5661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237.7634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17" w:name="IDX116"/>
            <w:bookmarkEnd w:id="11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2.6826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0.7488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12.2887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66.1592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0.9320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17.3802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6.7463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0.0804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2.7043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0.2587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9.4421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0.3855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8.3242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0.0039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9.8543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0.8741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1.6936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0.1931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2.8791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0.0897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PREVHF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16.6627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PrevMI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0.5610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576"/>
        <w:gridCol w:w="402"/>
        <w:gridCol w:w="1048"/>
        <w:gridCol w:w="1063"/>
        <w:gridCol w:w="1125"/>
        <w:gridCol w:w="1088"/>
        <w:gridCol w:w="769"/>
        <w:gridCol w:w="635"/>
        <w:gridCol w:w="976"/>
        <w:gridCol w:w="2736"/>
      </w:tblGrid>
      <w:tr w:rsidR="00CC272B">
        <w:trPr>
          <w:cantSplit/>
          <w:tblHeader/>
          <w:jc w:val="center"/>
        </w:trPr>
        <w:tc>
          <w:tcPr>
            <w:tcW w:w="11503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18" w:name="IDX117"/>
            <w:bookmarkEnd w:id="11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0.12270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0.27545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0.6560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1.940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0.12596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0.25274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0.6182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1.861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0.25243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0.22316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0.2580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1.287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1.993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0.04523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0.28492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0.8739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1.829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0.04557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0.22933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0.8425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1.641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-0.44881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0.12803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12.2887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SEX (from FTRA22)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0.08459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0.01040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66.1592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-0.03733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0.43731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2.270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0.04110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0.00986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17.3802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1.062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0.54510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0.62473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0.3829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1.725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5.868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0.35116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0.61073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0.5653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1.421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4.703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0.12447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0.61359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0.8392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3.770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0.11046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0.16240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0.4964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1.535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-0.12735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0.16510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1.217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0.40120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0.13057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9.4421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1.494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1.929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0.11470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0.13219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0.3855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1.453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-0.40484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0.14032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8.3242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0.0039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0.878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DM1 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-10.58409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339.97601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0.9752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6.19E284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-0.31713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0.58977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0.5908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2.314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-0.49037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0.57507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0.3938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1.890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-0.27229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0.56430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0.6294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2.302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0.10302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0.56581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0.8555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3.360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0.06155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0.55732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3.170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-0.34250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0.57575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2.195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-0.33207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0.57068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0.5606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2.196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-0.25169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0.55900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0.6525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2.325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-0.15759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0.53767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0.7694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2.450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-0.34158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0.54551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2.070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-0.56189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0.54899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0.3061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1.672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-0.16400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0.53670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0.7599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0.849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2.430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-12.02690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720.91207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0.9867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-0.08814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0.52253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0.8661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2.550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-0.09656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0.47056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0.8374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2.284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-0.26907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0.20676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1.6936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0.1931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1.146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0.20945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0.12344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2.8791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1.570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PREVHF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1.14282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0.27997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16.6627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3.136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5.428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PrevMI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0.30954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0.53246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1.363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3.870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00"/>
          <w:footerReference w:type="default" r:id="rId10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1126"/>
      </w:tblGrid>
      <w:tr w:rsidR="00CC272B">
        <w:trPr>
          <w:cantSplit/>
          <w:tblHeader/>
          <w:jc w:val="center"/>
        </w:trPr>
        <w:tc>
          <w:tcPr>
            <w:tcW w:w="4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19" w:name="IDX118"/>
            <w:bookmarkEnd w:id="11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stime_AF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afinc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Incident AF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576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20" w:name="IDX119"/>
            <w:bookmarkEnd w:id="12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7030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537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305"/>
        <w:gridCol w:w="305"/>
        <w:gridCol w:w="305"/>
        <w:gridCol w:w="305"/>
        <w:gridCol w:w="305"/>
      </w:tblGrid>
      <w:tr w:rsidR="00CC272B">
        <w:trPr>
          <w:cantSplit/>
          <w:tblHeader/>
          <w:jc w:val="center"/>
        </w:trPr>
        <w:tc>
          <w:tcPr>
            <w:tcW w:w="32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21" w:name="IDX120"/>
            <w:bookmarkEnd w:id="12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941"/>
        <w:gridCol w:w="575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94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22" w:name="IDX121"/>
            <w:bookmarkEnd w:id="12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81.61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J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89.29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77.24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72.39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537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111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426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79.33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23" w:name="IDX122"/>
            <w:bookmarkEnd w:id="12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24" w:name="IDX123"/>
            <w:bookmarkEnd w:id="12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912.842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878.431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912.842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894.431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912.842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916.107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25" w:name="IDX124"/>
            <w:bookmarkEnd w:id="12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34.4104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34.1214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31.6395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26" w:name="IDX125"/>
            <w:bookmarkEnd w:id="12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2.9281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0.7111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26.3526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0.9830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0.3204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252"/>
        <w:gridCol w:w="402"/>
        <w:gridCol w:w="1048"/>
        <w:gridCol w:w="1063"/>
        <w:gridCol w:w="1125"/>
        <w:gridCol w:w="1088"/>
        <w:gridCol w:w="769"/>
        <w:gridCol w:w="635"/>
        <w:gridCol w:w="635"/>
        <w:gridCol w:w="3407"/>
      </w:tblGrid>
      <w:tr w:rsidR="00CC272B">
        <w:trPr>
          <w:cantSplit/>
          <w:tblHeader/>
          <w:jc w:val="center"/>
        </w:trPr>
        <w:tc>
          <w:tcPr>
            <w:tcW w:w="1150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27" w:name="IDX126"/>
            <w:bookmarkEnd w:id="12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0.22681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0.43449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0.6017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2.940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0.37543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0.41292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3.270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0.51961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0.33428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2.4162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1.681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3.237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0.13906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0.45220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0.7584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1.149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2.788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0.29769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0.33361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1.347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2.590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0.06921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0.01348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26.3526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1.100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-13.18476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617.99105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0.20620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0.20751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1.846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02"/>
          <w:footerReference w:type="default" r:id="rId10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1126"/>
      </w:tblGrid>
      <w:tr w:rsidR="00CC272B">
        <w:trPr>
          <w:cantSplit/>
          <w:tblHeader/>
          <w:jc w:val="center"/>
        </w:trPr>
        <w:tc>
          <w:tcPr>
            <w:tcW w:w="4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28" w:name="IDX127"/>
            <w:bookmarkEnd w:id="12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stime_AF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afinc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Incident AF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576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29" w:name="IDX128"/>
            <w:bookmarkEnd w:id="12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8659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1354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305"/>
        <w:gridCol w:w="305"/>
        <w:gridCol w:w="305"/>
        <w:gridCol w:w="305"/>
        <w:gridCol w:w="305"/>
      </w:tblGrid>
      <w:tr w:rsidR="00CC272B">
        <w:trPr>
          <w:cantSplit/>
          <w:tblHeader/>
          <w:jc w:val="center"/>
        </w:trPr>
        <w:tc>
          <w:tcPr>
            <w:tcW w:w="32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30" w:name="IDX129"/>
            <w:bookmarkEnd w:id="13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941"/>
        <w:gridCol w:w="576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94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31" w:name="IDX130"/>
            <w:bookmarkEnd w:id="13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83.94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J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84.26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84.96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82.39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1354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218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1136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83.90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32" w:name="IDX131"/>
            <w:bookmarkEnd w:id="13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33" w:name="IDX132"/>
            <w:bookmarkEnd w:id="13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2220.861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2122.281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2220.861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2138.281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2220.861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2165.357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34" w:name="IDX133"/>
            <w:bookmarkEnd w:id="13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98.5795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103.3364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96.5195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35" w:name="IDX134"/>
            <w:bookmarkEnd w:id="13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3.1505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0.6768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84.5843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2.9508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0.0858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0.7190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252"/>
        <w:gridCol w:w="402"/>
        <w:gridCol w:w="1048"/>
        <w:gridCol w:w="932"/>
        <w:gridCol w:w="1125"/>
        <w:gridCol w:w="1088"/>
        <w:gridCol w:w="769"/>
        <w:gridCol w:w="635"/>
        <w:gridCol w:w="635"/>
        <w:gridCol w:w="3475"/>
      </w:tblGrid>
      <w:tr w:rsidR="00CC272B">
        <w:trPr>
          <w:cantSplit/>
          <w:tblHeader/>
          <w:jc w:val="center"/>
        </w:trPr>
        <w:tc>
          <w:tcPr>
            <w:tcW w:w="1144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36" w:name="IDX135"/>
            <w:bookmarkEnd w:id="13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0.20690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0.34652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0.5504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2.426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0.17682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0.31849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0.5788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1.193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2.228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0.15156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0.29719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1.164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2.083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-0.03331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0.37162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0.0080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2.004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-0.12909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0.31466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1.628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0.09042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0.00983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84.5843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1.116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0.75384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0.43884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2.9508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0.0858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2.125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5.023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0.05313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0.14766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1.409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04"/>
          <w:footerReference w:type="default" r:id="rId10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1126"/>
      </w:tblGrid>
      <w:tr w:rsidR="00CC272B">
        <w:trPr>
          <w:cantSplit/>
          <w:tblHeader/>
          <w:jc w:val="center"/>
        </w:trPr>
        <w:tc>
          <w:tcPr>
            <w:tcW w:w="4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37" w:name="IDX136"/>
            <w:bookmarkEnd w:id="13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stime_AF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afinc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Incident AF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576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38" w:name="IDX137"/>
            <w:bookmarkEnd w:id="13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7030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527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197"/>
      </w:tblGrid>
      <w:tr w:rsidR="00CC272B">
        <w:trPr>
          <w:cantSplit/>
          <w:tblHeader/>
          <w:jc w:val="center"/>
        </w:trPr>
        <w:tc>
          <w:tcPr>
            <w:tcW w:w="5703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39" w:name="IDX138"/>
            <w:bookmarkEnd w:id="13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3977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941"/>
        <w:gridCol w:w="575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94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40" w:name="IDX139"/>
            <w:bookmarkEnd w:id="14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81.40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J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88.61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77.08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72.73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527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417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79.13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41" w:name="IDX140"/>
            <w:bookmarkEnd w:id="14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42" w:name="IDX141"/>
            <w:bookmarkEnd w:id="14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900.864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812.827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900.864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882.827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900.864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977.344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43" w:name="IDX142"/>
            <w:bookmarkEnd w:id="14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88.0367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90.5197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76.6429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44" w:name="IDX143"/>
            <w:bookmarkEnd w:id="14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4.6916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0.4547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8.6809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0.0032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0.9798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1.8918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0.1690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3.0700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0.3810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1.7946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0.4077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17.1791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1.4468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0.2290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0.8346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16.2400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0.3663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4.6415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0.0312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1.7876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0.1812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PREVHF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0.6433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PrevMI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0.5057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576"/>
        <w:gridCol w:w="402"/>
        <w:gridCol w:w="1048"/>
        <w:gridCol w:w="1063"/>
        <w:gridCol w:w="1125"/>
        <w:gridCol w:w="1088"/>
        <w:gridCol w:w="769"/>
        <w:gridCol w:w="635"/>
        <w:gridCol w:w="739"/>
        <w:gridCol w:w="2975"/>
      </w:tblGrid>
      <w:tr w:rsidR="00CC272B">
        <w:trPr>
          <w:cantSplit/>
          <w:tblHeader/>
          <w:jc w:val="center"/>
        </w:trPr>
        <w:tc>
          <w:tcPr>
            <w:tcW w:w="11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45" w:name="IDX144"/>
            <w:bookmarkEnd w:id="14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-0.01090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0.47104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2.490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0.49817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0.43311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1.3230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1.646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3.846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0.62192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0.35927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2.9966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0.0834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1.863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3.766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0.33448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0.47360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1.397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3.535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0.31135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0.34649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0.3689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1.365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2.692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0.05956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0.02021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8.6809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1.104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-13.56651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537.01437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0.9798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0.03418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0.02485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1.8918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0.1690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1.086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1.02289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1.11123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0.8473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0.3573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2.781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24.554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0.90455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1.07815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0.7039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2.471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20.444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0.53877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1.10221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0.6250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1.714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14.866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0.46426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0.37518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1.5312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0.2159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1.591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3.319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0.47909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0.37200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1.6586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0.1978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3.347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1.02376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0.24700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17.1791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2.784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1.715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4.517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0.30313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0.25201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1.4468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0.2290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1.354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2.219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-0.05672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0.27163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0.8346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1.609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DM1 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-0.69154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1.11032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0.5334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4.413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-0.94839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1.07998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0.3799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3.217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-0.24391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1.06042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0.8181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6.262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0.06899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1.09387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0.0040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9.143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-0.92756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1.03923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3.032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-1.27403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1.11536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1.3048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0.2533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2.489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-0.68496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1.08719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0.5287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4.246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-0.85634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1.06346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0.4207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3.414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-0.66474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0.97856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0.4969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3.502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-2.02701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1.16868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3.0083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1.302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-1.04302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0.99647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0.2952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2.484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-1.03913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1.00244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0.2999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2.523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-14.96206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5542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0.9978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0.13078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0.89440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6.578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-0.17177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0.84340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0.842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4.399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0.53058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0.24627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4.6415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2.755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-0.45991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0.34399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1.7876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1.239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PREVHF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0.33887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0.73166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0.6433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1.403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5.888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PrevMI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0.58055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0.87222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9.876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06"/>
          <w:footerReference w:type="default" r:id="rId10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1126"/>
      </w:tblGrid>
      <w:tr w:rsidR="00CC272B">
        <w:trPr>
          <w:cantSplit/>
          <w:tblHeader/>
          <w:jc w:val="center"/>
        </w:trPr>
        <w:tc>
          <w:tcPr>
            <w:tcW w:w="4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46" w:name="IDX145"/>
            <w:bookmarkEnd w:id="14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stime_AF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afinc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Incident AF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576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47" w:name="IDX146"/>
            <w:bookmarkEnd w:id="14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8659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1322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C272B">
        <w:trPr>
          <w:cantSplit/>
          <w:tblHeader/>
          <w:jc w:val="center"/>
        </w:trPr>
        <w:tc>
          <w:tcPr>
            <w:tcW w:w="57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48" w:name="IDX147"/>
            <w:bookmarkEnd w:id="14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403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941"/>
        <w:gridCol w:w="576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94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49" w:name="IDX148"/>
            <w:bookmarkEnd w:id="14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83.76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J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83.62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84.81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82.07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1322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217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83.59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50" w:name="IDX149"/>
            <w:bookmarkEnd w:id="15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51" w:name="IDX150"/>
            <w:bookmarkEnd w:id="15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2207.608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2032.200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2207.608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2104.200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2207.608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2225.876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52" w:name="IDX151"/>
            <w:bookmarkEnd w:id="15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175.4076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218.7009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178.4471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53" w:name="IDX152"/>
            <w:bookmarkEnd w:id="15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0.9747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58.2798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0.4924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18.6164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4.6643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0.1981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4.5261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0.1040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0.2934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0.7359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9.4819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11.2767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0.7921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0.9881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0.4276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PREVHF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20.6234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PrevMI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0.3437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576"/>
        <w:gridCol w:w="402"/>
        <w:gridCol w:w="1048"/>
        <w:gridCol w:w="1063"/>
        <w:gridCol w:w="1125"/>
        <w:gridCol w:w="1088"/>
        <w:gridCol w:w="769"/>
        <w:gridCol w:w="635"/>
        <w:gridCol w:w="635"/>
        <w:gridCol w:w="3080"/>
      </w:tblGrid>
      <w:tr w:rsidR="00CC272B">
        <w:trPr>
          <w:cantSplit/>
          <w:tblHeader/>
          <w:jc w:val="center"/>
        </w:trPr>
        <w:tc>
          <w:tcPr>
            <w:tcW w:w="1150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54" w:name="IDX153"/>
            <w:bookmarkEnd w:id="15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-0.04514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0.35969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-0.06035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0.32743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0.0340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0.8538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0.00751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0.30245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-0.13948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0.37567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0.7104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-0.15291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0.31902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0.6317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0.10134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0.01327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58.2798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0.31461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0.45833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0.4924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0.04921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0.01141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18.6164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0.30412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0.77061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0.6931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1.355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6.138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-0.00369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0.75734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0.9961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4.396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-0.13821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0.75477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0.8547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0.08500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0.18714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-0.30104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0.19709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2.3329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0.1267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0.16705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0.15899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0.2934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1.182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0.05490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0.16279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0.7359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-0.52414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0.17022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9.4819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DM1 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-10.82604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457.23929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0.10749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0.72515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0.0220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4.612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-0.15192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0.70720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0.8299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-0.04197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0.69897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0.37452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0.69589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1.454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5.688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0.67756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0.69214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0.3276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1.969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7.646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0.15082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0.69897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0.8292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1.163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4.576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-0.03507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0.69606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0.9598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0.05339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0.68290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0.9377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4.022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0.22514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0.67393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0.7383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4.693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0.23472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0.65674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0.7208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1.265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4.581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-0.22775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0.68923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0.25498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0.66126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0.6998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1.290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4.716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-11.25236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770.75675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0.9884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-0.30655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0.69500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0.6592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0.05727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0.57492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0.9206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-0.00221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0.14790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0.9881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-0.21211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0.26738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0.4276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PREVHF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1.42612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0.31403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20.6234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4.163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2.249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7.703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PrevMI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0.65933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0.69633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7.569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08"/>
          <w:footerReference w:type="default" r:id="rId10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1126"/>
      </w:tblGrid>
      <w:tr w:rsidR="00CC272B">
        <w:trPr>
          <w:cantSplit/>
          <w:tblHeader/>
          <w:jc w:val="center"/>
        </w:trPr>
        <w:tc>
          <w:tcPr>
            <w:tcW w:w="4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55" w:name="IDX154"/>
            <w:bookmarkEnd w:id="15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stime_AF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afinc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Incident AF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685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56" w:name="IDX155"/>
            <w:bookmarkEnd w:id="15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11478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1467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305"/>
        <w:gridCol w:w="305"/>
        <w:gridCol w:w="305"/>
        <w:gridCol w:w="305"/>
        <w:gridCol w:w="305"/>
      </w:tblGrid>
      <w:tr w:rsidR="00CC272B">
        <w:trPr>
          <w:cantSplit/>
          <w:tblHeader/>
          <w:jc w:val="center"/>
        </w:trPr>
        <w:tc>
          <w:tcPr>
            <w:tcW w:w="32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57" w:name="IDX156"/>
            <w:bookmarkEnd w:id="15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941"/>
        <w:gridCol w:w="576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94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58" w:name="IDX157"/>
            <w:bookmarkEnd w:id="15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494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83.20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504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82.74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469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79.53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1467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266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1201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81.87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59" w:name="IDX158"/>
            <w:bookmarkEnd w:id="15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60" w:name="IDX159"/>
            <w:bookmarkEnd w:id="16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2892.399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2765.986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2892.399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2781.986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2892.399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2810.654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61" w:name="IDX160"/>
            <w:bookmarkEnd w:id="16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126.4124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132.9904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125.0214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62" w:name="IDX161"/>
            <w:bookmarkEnd w:id="16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1.9375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0.8577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19.6331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93.7353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1.6673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0.1966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262"/>
        <w:gridCol w:w="402"/>
        <w:gridCol w:w="1048"/>
        <w:gridCol w:w="932"/>
        <w:gridCol w:w="1125"/>
        <w:gridCol w:w="1088"/>
        <w:gridCol w:w="769"/>
        <w:gridCol w:w="635"/>
        <w:gridCol w:w="635"/>
        <w:gridCol w:w="3475"/>
      </w:tblGrid>
      <w:tr w:rsidR="00CC272B">
        <w:trPr>
          <w:cantSplit/>
          <w:tblHeader/>
          <w:jc w:val="center"/>
        </w:trPr>
        <w:tc>
          <w:tcPr>
            <w:tcW w:w="1145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63" w:name="IDX162"/>
            <w:bookmarkEnd w:id="16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-0.09581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0.34822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1.798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0.16384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0.28992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1.178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2.079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0.17220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0.24852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0.4884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1.188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1.933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0.09983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0.30655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0.7447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2.015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0.01050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0.25241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0.9668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1.657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-0.57736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0.13030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19.6331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0.725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SEX (from FTRA22)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0.08459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0.00874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93.7353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0.16864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0.13061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1.6673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1.184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1.529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10"/>
          <w:footerReference w:type="default" r:id="rId11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1126"/>
      </w:tblGrid>
      <w:tr w:rsidR="00CC272B">
        <w:trPr>
          <w:cantSplit/>
          <w:tblHeader/>
          <w:jc w:val="center"/>
        </w:trPr>
        <w:tc>
          <w:tcPr>
            <w:tcW w:w="4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64" w:name="IDX163"/>
            <w:bookmarkEnd w:id="16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stime_AF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afinc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Incident AF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576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65" w:name="IDX164"/>
            <w:bookmarkEnd w:id="16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4211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424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305"/>
        <w:gridCol w:w="305"/>
        <w:gridCol w:w="305"/>
        <w:gridCol w:w="305"/>
        <w:gridCol w:w="305"/>
      </w:tblGrid>
      <w:tr w:rsidR="00CC272B">
        <w:trPr>
          <w:cantSplit/>
          <w:tblHeader/>
          <w:jc w:val="center"/>
        </w:trPr>
        <w:tc>
          <w:tcPr>
            <w:tcW w:w="32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66" w:name="IDX165"/>
            <w:bookmarkEnd w:id="16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941"/>
        <w:gridCol w:w="575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94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67" w:name="IDX166"/>
            <w:bookmarkEnd w:id="16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82.86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J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85.35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424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63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361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85.14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68" w:name="IDX167"/>
            <w:bookmarkEnd w:id="16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69" w:name="IDX168"/>
            <w:bookmarkEnd w:id="16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620.145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587.081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620.145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603.081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620.145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620.226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70" w:name="IDX169"/>
            <w:bookmarkEnd w:id="17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33.0640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32.2749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29.8710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71" w:name="IDX170"/>
            <w:bookmarkEnd w:id="17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8.6096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0.1257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0.5528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20.7691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1.3796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0.2402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262"/>
        <w:gridCol w:w="402"/>
        <w:gridCol w:w="1048"/>
        <w:gridCol w:w="932"/>
        <w:gridCol w:w="1125"/>
        <w:gridCol w:w="1088"/>
        <w:gridCol w:w="769"/>
        <w:gridCol w:w="635"/>
        <w:gridCol w:w="635"/>
        <w:gridCol w:w="3475"/>
      </w:tblGrid>
      <w:tr w:rsidR="00CC272B">
        <w:trPr>
          <w:cantSplit/>
          <w:tblHeader/>
          <w:jc w:val="center"/>
        </w:trPr>
        <w:tc>
          <w:tcPr>
            <w:tcW w:w="1145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72" w:name="IDX171"/>
            <w:bookmarkEnd w:id="17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0.77277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0.47662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2.6287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0.1049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2.166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5.512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0.48199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0.48069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0.3160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1.619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4.154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0.71953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0.47962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2.2506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0.1336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2.053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5.257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-1.05443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1.08387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0.3306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2.915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-0.25469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0.62073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2.617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0.22062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0.37172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1.247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2.584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SEX (from FTRA22)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0.08369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0.01836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20.7691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1.127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-0.37631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0.32038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1.3796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1.286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12"/>
          <w:footerReference w:type="default" r:id="rId11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1126"/>
      </w:tblGrid>
      <w:tr w:rsidR="00CC272B">
        <w:trPr>
          <w:cantSplit/>
          <w:tblHeader/>
          <w:jc w:val="center"/>
        </w:trPr>
        <w:tc>
          <w:tcPr>
            <w:tcW w:w="4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73" w:name="IDX172"/>
            <w:bookmarkEnd w:id="17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stime_AF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afinc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Incident AF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685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74" w:name="IDX173"/>
            <w:bookmarkEnd w:id="17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11478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1443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C272B">
        <w:trPr>
          <w:cantSplit/>
          <w:tblHeader/>
          <w:jc w:val="center"/>
        </w:trPr>
        <w:tc>
          <w:tcPr>
            <w:tcW w:w="57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75" w:name="IDX174"/>
            <w:bookmarkEnd w:id="17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403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941"/>
        <w:gridCol w:w="576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94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76" w:name="IDX175"/>
            <w:bookmarkEnd w:id="17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83.03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82.56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461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79.39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1443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264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1179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81.70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77" w:name="IDX176"/>
            <w:bookmarkEnd w:id="17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78" w:name="IDX177"/>
            <w:bookmarkEnd w:id="17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2865.571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2654.893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2865.571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2726.893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2865.571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2855.627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79" w:name="IDX178"/>
            <w:bookmarkEnd w:id="17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210.6787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235.8567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202.3490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80" w:name="IDX179"/>
            <w:bookmarkEnd w:id="18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2.5865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0.7634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15.7579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52.0408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17.6563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6.3117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0.0974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0.7434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9.0353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1.8581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0.1728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3.0604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0.0802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10.5036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0.8390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6.0043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0.0143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2.4147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0.1202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PREVHF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14.8843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PrevMI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0.5984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576"/>
        <w:gridCol w:w="402"/>
        <w:gridCol w:w="1048"/>
        <w:gridCol w:w="1063"/>
        <w:gridCol w:w="1125"/>
        <w:gridCol w:w="1088"/>
        <w:gridCol w:w="769"/>
        <w:gridCol w:w="635"/>
        <w:gridCol w:w="976"/>
        <w:gridCol w:w="2736"/>
      </w:tblGrid>
      <w:tr w:rsidR="00CC272B">
        <w:trPr>
          <w:cantSplit/>
          <w:tblHeader/>
          <w:jc w:val="center"/>
        </w:trPr>
        <w:tc>
          <w:tcPr>
            <w:tcW w:w="11503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81" w:name="IDX180"/>
            <w:bookmarkEnd w:id="18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-0.15824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0.35858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0.6590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1.724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0.00943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0.30016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0.9749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1.818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0.19799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0.25486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0.4372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1.219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2.009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0.18027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0.31163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0.5629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1.198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2.206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0.04385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0.25505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1.722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-0.55406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0.13958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15.7579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SEX (from FTRA22)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0.08369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0.01160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52.0408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1.112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0.04826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0.01149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17.6563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0.53634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0.63541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5.940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0.29773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0.61808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0.2320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1.347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4.523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0.07098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0.62290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0.9093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3.639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0.06647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0.18744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0.7229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1.543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-0.05327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0.19752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0.7874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1.396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0.42400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0.14106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9.0353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1.528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2.015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0.20134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0.14771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1.8581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1.223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1.634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-0.29790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0.17029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3.0604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1.037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DM1 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-10.72494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354.69358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0.9759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1.81E297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-0.35818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0.65923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0.5869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2.544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-0.71949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0.64669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0.2659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1.730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-0.34627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0.63476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0.5854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0.707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2.454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0.01497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0.63952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3.555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-0.21424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0.62940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0.7336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2.771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-0.44701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0.64977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2.285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-0.40157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0.63535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0.5274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2.325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-0.39461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0.62883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2.311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-0.30446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0.60208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0.6131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2.400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-0.70690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0.61960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1.3017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0.2539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1.661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-0.70425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0.60871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1.3385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0.2473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1.630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-0.37289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0.60184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0.5355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2.240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-12.18310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757.75808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0.9872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-0.08277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0.56803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0.8841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2.803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0.09728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0.51555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3.027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0.35205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0.14367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6.0043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0.0143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1.884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-0.34691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0.22325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2.4147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0.707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PREVHF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1.23257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0.31948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14.8843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3.430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6.416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PrevMI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-0.36110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0.68561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14"/>
          <w:footerReference w:type="default" r:id="rId11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1126"/>
      </w:tblGrid>
      <w:tr w:rsidR="00CC272B">
        <w:trPr>
          <w:cantSplit/>
          <w:tblHeader/>
          <w:jc w:val="center"/>
        </w:trPr>
        <w:tc>
          <w:tcPr>
            <w:tcW w:w="4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82" w:name="IDX181"/>
            <w:bookmarkEnd w:id="18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stime_AF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afinc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Incident AF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576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83" w:name="IDX182"/>
            <w:bookmarkEnd w:id="18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4211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406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197"/>
        <w:gridCol w:w="197"/>
      </w:tblGrid>
      <w:tr w:rsidR="00CC272B">
        <w:trPr>
          <w:cantSplit/>
          <w:tblHeader/>
          <w:jc w:val="center"/>
        </w:trPr>
        <w:tc>
          <w:tcPr>
            <w:tcW w:w="564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84" w:name="IDX183"/>
            <w:bookmarkEnd w:id="18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392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941"/>
        <w:gridCol w:w="575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94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85" w:name="IDX184"/>
            <w:bookmarkEnd w:id="18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82.35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J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84.68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406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63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343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84.48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86" w:name="IDX185"/>
            <w:bookmarkEnd w:id="18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87" w:name="IDX186"/>
            <w:bookmarkEnd w:id="18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619.268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551.852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619.268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619.852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619.268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692.719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88" w:name="IDX187"/>
            <w:bookmarkEnd w:id="18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67.4158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0.0006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73.0540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60.2052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0.0037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89" w:name="IDX188"/>
            <w:bookmarkEnd w:id="18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8.4751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0.1319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0.4988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16.3776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0.4465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0.8223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5.1867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0.0748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0.4496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0.9320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0.3343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3.2587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0.0710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9.6394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0.7880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0.6144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0.6180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PREVHF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0.4375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PrevMI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11.2240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0.0008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576"/>
        <w:gridCol w:w="402"/>
        <w:gridCol w:w="1048"/>
        <w:gridCol w:w="1063"/>
        <w:gridCol w:w="1125"/>
        <w:gridCol w:w="1088"/>
        <w:gridCol w:w="955"/>
        <w:gridCol w:w="635"/>
        <w:gridCol w:w="847"/>
        <w:gridCol w:w="2678"/>
      </w:tblGrid>
      <w:tr w:rsidR="00CC272B">
        <w:trPr>
          <w:cantSplit/>
          <w:tblHeader/>
          <w:jc w:val="center"/>
        </w:trPr>
        <w:tc>
          <w:tcPr>
            <w:tcW w:w="11502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90" w:name="IDX189"/>
            <w:bookmarkEnd w:id="19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0.64451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0.51442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1.5698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1.905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5.221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0.36639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0.52259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1.443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4.017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0.73317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0.51657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2.0144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2.082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5.730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-1.99237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1.29953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2.3505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1.741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-0.19891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0.63234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0.0990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2.830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0.28476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0.42103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1.329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3.034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SEX (from FTRA22)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0.10416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0.02574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16.3776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1.167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0.01702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0.02236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0.4465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1.063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12.65986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881.22904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0.9885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314851.9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12.87214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881.22896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389313.8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12.56215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881.22896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0.9886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285544.0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0.45948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0.36048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1.6247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1.583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3.209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-0.44320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0.34505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1.6498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0.1990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1.262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0.28831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0.38131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0.4496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1.334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2.817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-0.33931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0.35146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0.9320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1.418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-0.53443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0.29605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3.2587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1.047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DM1 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-0.15896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1.43491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14.202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-0.09606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1.34696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12.730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0.05962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1.33387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14.497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0.52086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1.33427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0.6963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1.683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23.011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0.75214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1.28722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0.5590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26.444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-0.05995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1.33792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12.966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0.18172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1.38345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1.199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18.052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0.18752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1.31788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0.8868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1.206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15.967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0.52962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1.29137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1.698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21.342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1.03685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1.29974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36.028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-0.07593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1.43638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15.476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0.54848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1.25454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1.731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20.234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-0.93633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1.46633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6.942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-0.74948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1.27819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5.788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-0.14244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0.28271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1.509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0.30436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0.61030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4.484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PREVHF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0.52591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0.67732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1.692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6.382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PrevMI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3.63082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1.08376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11.2240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37.744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4.512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315.749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16"/>
          <w:footerReference w:type="default" r:id="rId11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3177"/>
      </w:tblGrid>
      <w:tr w:rsidR="00CC272B">
        <w:trPr>
          <w:cantSplit/>
          <w:tblHeader/>
          <w:jc w:val="center"/>
        </w:trPr>
        <w:tc>
          <w:tcPr>
            <w:tcW w:w="6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91" w:name="IDX190"/>
            <w:bookmarkEnd w:id="19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stime_HF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C7_INCHF16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Incident HF (from discharge codes)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BRESLOW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685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92" w:name="IDX191"/>
            <w:bookmarkEnd w:id="19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15689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1709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C272B">
        <w:trPr>
          <w:cantSplit/>
          <w:tblHeader/>
          <w:jc w:val="center"/>
        </w:trPr>
        <w:tc>
          <w:tcPr>
            <w:tcW w:w="57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93" w:name="IDX192"/>
            <w:bookmarkEnd w:id="19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403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317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94" w:name="IDX193"/>
            <w:bookmarkEnd w:id="19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78.94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95" w:name="IDX194"/>
            <w:bookmarkEnd w:id="19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96" w:name="IDX195"/>
            <w:bookmarkEnd w:id="19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4882.976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4572.163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4882.976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4642.163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4882.976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4778.176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97" w:name="IDX196"/>
            <w:bookmarkEnd w:id="19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310.8133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323.7679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308.3416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98" w:name="IDX197"/>
            <w:bookmarkEnd w:id="19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11.4534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0.0431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4.2364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0.2370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5.9455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0.0148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60.1557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0.3746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16.3741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55.2153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1.3641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0.5056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28.4871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0.4558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46.2778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37.5285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576"/>
        <w:gridCol w:w="402"/>
        <w:gridCol w:w="1048"/>
        <w:gridCol w:w="1063"/>
        <w:gridCol w:w="1125"/>
        <w:gridCol w:w="1088"/>
        <w:gridCol w:w="769"/>
        <w:gridCol w:w="3475"/>
      </w:tblGrid>
      <w:tr w:rsidR="00CC272B">
        <w:trPr>
          <w:cantSplit/>
          <w:tblHeader/>
          <w:jc w:val="center"/>
        </w:trPr>
        <w:tc>
          <w:tcPr>
            <w:tcW w:w="1063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199" w:name="IDX198"/>
            <w:bookmarkEnd w:id="19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-0.14085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0.26888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0.6004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0.869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0.31738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0.24132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1.7297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0.1884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1.374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0.30248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0.22387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1.8256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0.1766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1.353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-0.23968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0.29071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0.07594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0.23164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1.079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-0.29107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0.15866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3.3656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0.0666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-0.58642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0.37461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2.4505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0.1175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0.556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J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-0.10040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0.16114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M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-0.30420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0.12476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5.9455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0.0148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SEX (from FTRA22)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0.07688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0.00991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60.1557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0.31335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0.35291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0.3746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1.368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0.04131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0.01021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16.3741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1.042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0.76658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0.54380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1.9872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2.152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0.19611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0.53334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0.7131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1.217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-0.40007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0.53871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0.4577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-0.16542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0.15589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1.1260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0.848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-0.04261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0.15091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0.7777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0.66978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0.12549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28.4871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1.954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-0.09541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0.12793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0.4558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0.909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0.87053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0.12797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46.2778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2.388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0.28885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0.56225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0.6074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1.335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0.78002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0.53184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2.1510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0.1425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2.182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0.86425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0.52313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2.7293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0.0985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2.373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1.17041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0.52420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4.9851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0.0256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3.223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0.24115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0.54447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0.6578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1.273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1.20670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0.52225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5.3388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0.0209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3.342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0.89990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0.53102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2.8719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2.459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1.10405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0.51647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4.5697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0.0325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3.016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0.65959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0.50096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1.7336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0.1880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1.934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0.58599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0.50572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1.3426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0.2466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1.797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0.13706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0.51778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1.147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0.29716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0.51391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0.5631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1.346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-9.54078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284.14431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-0.25172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0.52060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0.6287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0.09740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18"/>
          <w:footerReference w:type="default" r:id="rId11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2"/>
        <w:gridCol w:w="8880"/>
      </w:tblGrid>
      <w:tr w:rsidR="00CC272B">
        <w:trPr>
          <w:cantSplit/>
          <w:jc w:val="center"/>
        </w:trPr>
        <w:tc>
          <w:tcPr>
            <w:tcW w:w="16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00" w:name="IDX199"/>
            <w:bookmarkEnd w:id="20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 With Variables:</w:t>
            </w:r>
          </w:p>
        </w:tc>
        <w:tc>
          <w:tcPr>
            <w:tcW w:w="8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timerank</w:t>
            </w:r>
          </w:p>
        </w:tc>
      </w:tr>
      <w:tr w:rsidR="00CC272B">
        <w:trPr>
          <w:cantSplit/>
          <w:jc w:val="center"/>
        </w:trPr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      Variables: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relevel01 rcenter   rGender   rage      rrace     rBMI      rCTG      rDRNK     rHTN      rssri     rdm1      ryr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931"/>
        <w:gridCol w:w="847"/>
        <w:gridCol w:w="856"/>
        <w:gridCol w:w="911"/>
        <w:gridCol w:w="911"/>
        <w:gridCol w:w="911"/>
      </w:tblGrid>
      <w:tr w:rsidR="00CC272B">
        <w:trPr>
          <w:cantSplit/>
          <w:tblHeader/>
          <w:jc w:val="center"/>
        </w:trPr>
        <w:tc>
          <w:tcPr>
            <w:tcW w:w="788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01" w:name="IDX200"/>
            <w:bookmarkEnd w:id="20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Pearson Correlation Coefficients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Prob &gt; |r| under H0: Rho=0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 of Observations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relevel01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rcenter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rGender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rage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rrace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rBMI</w:t>
            </w:r>
          </w:p>
        </w:tc>
      </w:tr>
      <w:tr w:rsidR="00CC272B">
        <w:trPr>
          <w:cantSplit/>
          <w:jc w:val="center"/>
        </w:trPr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timerank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Rank for Variable stime_HF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0.03259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0.5377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0.01464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0.7819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0.02472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0.6402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-0.01424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0.7878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-0.00033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0.9950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-0.01165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0.8256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360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911"/>
        <w:gridCol w:w="847"/>
        <w:gridCol w:w="911"/>
        <w:gridCol w:w="847"/>
        <w:gridCol w:w="911"/>
        <w:gridCol w:w="911"/>
      </w:tblGrid>
      <w:tr w:rsidR="00CC272B">
        <w:trPr>
          <w:cantSplit/>
          <w:tblHeader/>
          <w:jc w:val="center"/>
        </w:trPr>
        <w:tc>
          <w:tcPr>
            <w:tcW w:w="785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Pearson Correlation Coefficients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Prob &gt; |r| under H0: Rho=0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 of Observations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rCTG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rDRNK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rHTN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rssri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rdm1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ryr</w:t>
            </w:r>
          </w:p>
        </w:tc>
      </w:tr>
      <w:tr w:rsidR="00CC272B">
        <w:trPr>
          <w:cantSplit/>
          <w:jc w:val="center"/>
        </w:trPr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timerank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Rank for Variable stime_HF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-0.08755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0.0972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0.04460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0.3988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-0.02793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0.5974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0.00641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0.9035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-0.10852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0.0396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-0.01442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0.7851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360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20"/>
          <w:footerReference w:type="default" r:id="rId12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5"/>
      </w:tblGrid>
      <w:tr w:rsidR="00CC272B">
        <w:trPr>
          <w:cantSplit/>
          <w:tblHeader/>
          <w:jc w:val="center"/>
        </w:trPr>
        <w:tc>
          <w:tcPr>
            <w:tcW w:w="18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02" w:name="IDX201"/>
            <w:bookmarkEnd w:id="20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Variable : stime_HF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Median</w:t>
            </w:r>
          </w:p>
        </w:tc>
      </w:tr>
      <w:tr w:rsidR="00CC272B">
        <w:trPr>
          <w:cantSplit/>
          <w:jc w:val="center"/>
        </w:trPr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5773.00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22"/>
          <w:footerReference w:type="default" r:id="rId12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3177"/>
      </w:tblGrid>
      <w:tr w:rsidR="00CC272B">
        <w:trPr>
          <w:cantSplit/>
          <w:tblHeader/>
          <w:jc w:val="center"/>
        </w:trPr>
        <w:tc>
          <w:tcPr>
            <w:tcW w:w="6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03" w:name="IDX202"/>
            <w:bookmarkEnd w:id="20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stime_HF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C7_INCHF16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Incident HF (from discharge codes)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685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04" w:name="IDX203"/>
            <w:bookmarkEnd w:id="20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15689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1748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305"/>
        <w:gridCol w:w="305"/>
        <w:gridCol w:w="305"/>
        <w:gridCol w:w="305"/>
        <w:gridCol w:w="305"/>
      </w:tblGrid>
      <w:tr w:rsidR="00CC272B">
        <w:trPr>
          <w:cantSplit/>
          <w:tblHeader/>
          <w:jc w:val="center"/>
        </w:trPr>
        <w:tc>
          <w:tcPr>
            <w:tcW w:w="32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05" w:name="IDX204"/>
            <w:bookmarkEnd w:id="20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317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06" w:name="IDX205"/>
            <w:bookmarkEnd w:id="20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79.12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07" w:name="IDX206"/>
            <w:bookmarkEnd w:id="20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08" w:name="IDX207"/>
            <w:bookmarkEnd w:id="20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4960.865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4834.644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4960.865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4858.644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4960.865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4905.443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09" w:name="IDX208"/>
            <w:bookmarkEnd w:id="20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126.2209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129.4198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125.7502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10" w:name="IDX209"/>
            <w:bookmarkEnd w:id="21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18.5941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2.5651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0.4636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5.8296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0.0158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12.1457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0.7005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0.4026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77.7899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305"/>
        <w:gridCol w:w="402"/>
        <w:gridCol w:w="1048"/>
        <w:gridCol w:w="932"/>
        <w:gridCol w:w="1125"/>
        <w:gridCol w:w="1088"/>
        <w:gridCol w:w="769"/>
        <w:gridCol w:w="635"/>
        <w:gridCol w:w="635"/>
        <w:gridCol w:w="3475"/>
      </w:tblGrid>
      <w:tr w:rsidR="00CC272B">
        <w:trPr>
          <w:cantSplit/>
          <w:tblHeader/>
          <w:jc w:val="center"/>
        </w:trPr>
        <w:tc>
          <w:tcPr>
            <w:tcW w:w="1149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11" w:name="IDX210"/>
            <w:bookmarkEnd w:id="21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0.37577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0.25658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2.1449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2.408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0.70864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0.23061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9.4424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2.031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1.293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3.192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0.47961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0.21576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4.9413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0.0262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2.466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0.03310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0.28173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0.9065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1.795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0.14545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0.22604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0.4140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0.5199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1.157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1.801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-0.19101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0.15348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1.5489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0.2133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1.116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-0.48216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0.36693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1.7267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0.1888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1.267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J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-0.03215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0.15504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0.8357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1.312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M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0.81273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0.33661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5.8296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0.0158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2.254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1.165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4.360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-0.39974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0.11470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12.1457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0.840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SEX (from FTRA22)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-0.09712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0.11604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0.7005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1.139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0.06164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0.00699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77.7899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24"/>
          <w:footerReference w:type="default" r:id="rId12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3177"/>
      </w:tblGrid>
      <w:tr w:rsidR="00CC272B">
        <w:trPr>
          <w:cantSplit/>
          <w:tblHeader/>
          <w:jc w:val="center"/>
        </w:trPr>
        <w:tc>
          <w:tcPr>
            <w:tcW w:w="6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12" w:name="IDX211"/>
            <w:bookmarkEnd w:id="21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stime_HF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C7_INCHF16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Incident HF (from discharge codes)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685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13" w:name="IDX212"/>
            <w:bookmarkEnd w:id="21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15689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1709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C272B">
        <w:trPr>
          <w:cantSplit/>
          <w:tblHeader/>
          <w:jc w:val="center"/>
        </w:trPr>
        <w:tc>
          <w:tcPr>
            <w:tcW w:w="57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14" w:name="IDX213"/>
            <w:bookmarkEnd w:id="21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403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553"/>
        <w:gridCol w:w="576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55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15" w:name="IDX214"/>
            <w:bookmarkEnd w:id="21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1362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1122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82.38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65.42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1709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1349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78.94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16" w:name="IDX215"/>
            <w:bookmarkEnd w:id="21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17" w:name="IDX216"/>
            <w:bookmarkEnd w:id="21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4355.489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4090.975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4355.489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4164.975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4355.489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4308.761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18" w:name="IDX217"/>
            <w:bookmarkEnd w:id="21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264.5136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334.5237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273.6015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19" w:name="IDX218"/>
            <w:bookmarkEnd w:id="21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13.2130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0.0215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3.5075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0.3198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4.7040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65.5204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0.3091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17.2753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52.3173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1.1429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0.5647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25.0110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0.5237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42.8300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4.1611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0.0414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0.9183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PREVHF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PrevMI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64.2867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576"/>
        <w:gridCol w:w="402"/>
        <w:gridCol w:w="1048"/>
        <w:gridCol w:w="1063"/>
        <w:gridCol w:w="1125"/>
        <w:gridCol w:w="1088"/>
        <w:gridCol w:w="769"/>
        <w:gridCol w:w="635"/>
        <w:gridCol w:w="976"/>
        <w:gridCol w:w="2736"/>
      </w:tblGrid>
      <w:tr w:rsidR="00CC272B">
        <w:trPr>
          <w:cantSplit/>
          <w:tblHeader/>
          <w:jc w:val="center"/>
        </w:trPr>
        <w:tc>
          <w:tcPr>
            <w:tcW w:w="11503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20" w:name="IDX219"/>
            <w:bookmarkEnd w:id="22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-0.11014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0.27017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1.521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0.36233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0.24254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2.2318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0.1352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1.437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2.311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0.34698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0.22447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2.3895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2.197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-0.28813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0.29089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1.326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0.15740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0.23309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0.4560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0.4995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1.848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-0.25966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0.15992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2.6364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0.1044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-0.56819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0.37552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2.2894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1.183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J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-0.10261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0.16206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0.5266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1.240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M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-0.27515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0.12686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4.7040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SEX (from FTRA22)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0.08111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0.01002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65.5204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1.106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0.35885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0.35285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0.3091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1.432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2.859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0.04297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0.01034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17.2753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0.65046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0.54683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1.4149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0.2342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5.597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0.07767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0.53787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0.8852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3.101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-0.48716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0.54274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0.3694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1.780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-0.15836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0.15718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1.161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-0.05307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0.15174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0.7265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1.277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0.63700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0.12737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25.0110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1.891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2.427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-0.08242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0.12927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1.186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0.42004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0.57942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0.4685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4.738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0.86062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0.54796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2.4668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0.1163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2.365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6.921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0.91433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0.54097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2.8567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2.495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7.204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1.23942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0.53957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5.2765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3.454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9.944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0.26636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0.55699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0.6325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1.305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3.889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1.25280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0.53852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5.4121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10.057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0.96088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0.54687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3.0872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0.0789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2.614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7.635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1.13722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0.53247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4.5614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8.854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0.70252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0.51603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1.8534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0.1734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2.019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5.551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0.64266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0.51660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1.5476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5.234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0.00759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0.52862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0.9885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2.840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0.08960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0.52997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0.8657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3.090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-10.03016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362.19201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0.9779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8.76E303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-0.42389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0.52400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0.4185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1.828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-0.06449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0.46569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0.8899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2.336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0.23806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0.11670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4.1611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1.269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1.595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0.01933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0.18841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0.9183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1.475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PREVHF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PrevMI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2.45172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0.30578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64.2867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11.608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6.375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21.137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26"/>
          <w:footerReference w:type="default" r:id="rId12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3177"/>
      </w:tblGrid>
      <w:tr w:rsidR="00CC272B">
        <w:trPr>
          <w:cantSplit/>
          <w:tblHeader/>
          <w:jc w:val="center"/>
        </w:trPr>
        <w:tc>
          <w:tcPr>
            <w:tcW w:w="6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21" w:name="IDX220"/>
            <w:bookmarkEnd w:id="22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stime_HF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C7_INCHF16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Incident HF (from discharge codes)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576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22" w:name="IDX221"/>
            <w:bookmarkEnd w:id="22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8659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1199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305"/>
        <w:gridCol w:w="305"/>
        <w:gridCol w:w="305"/>
        <w:gridCol w:w="305"/>
        <w:gridCol w:w="305"/>
      </w:tblGrid>
      <w:tr w:rsidR="00CC272B">
        <w:trPr>
          <w:cantSplit/>
          <w:tblHeader/>
          <w:jc w:val="center"/>
        </w:trPr>
        <w:tc>
          <w:tcPr>
            <w:tcW w:w="32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23" w:name="IDX222"/>
            <w:bookmarkEnd w:id="22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553"/>
        <w:gridCol w:w="576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55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24" w:name="IDX223"/>
            <w:bookmarkEnd w:id="22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975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811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83.18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64.73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1199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243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956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79.73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25" w:name="IDX224"/>
            <w:bookmarkEnd w:id="22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26" w:name="IDX225"/>
            <w:bookmarkEnd w:id="22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2767.653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2700.186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2767.653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2722.186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2767.653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2760.610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27" w:name="IDX226"/>
            <w:bookmarkEnd w:id="22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67.4670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68.1222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65.9943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28" w:name="IDX227"/>
            <w:bookmarkEnd w:id="22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19.7267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0.7852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0.4470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0.7812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41.8294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305"/>
        <w:gridCol w:w="402"/>
        <w:gridCol w:w="1048"/>
        <w:gridCol w:w="932"/>
        <w:gridCol w:w="1125"/>
        <w:gridCol w:w="1088"/>
        <w:gridCol w:w="769"/>
        <w:gridCol w:w="635"/>
        <w:gridCol w:w="635"/>
        <w:gridCol w:w="3475"/>
      </w:tblGrid>
      <w:tr w:rsidR="00CC272B">
        <w:trPr>
          <w:cantSplit/>
          <w:tblHeader/>
          <w:jc w:val="center"/>
        </w:trPr>
        <w:tc>
          <w:tcPr>
            <w:tcW w:w="1149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29" w:name="IDX228"/>
            <w:bookmarkEnd w:id="22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0.65953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0.37675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3.0644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1.934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4.047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1.08783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0.34998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9.6613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2.968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1.495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5.893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0.68349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0.34083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4.0215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0.0449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1.981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3.863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0.01005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0.43272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2.359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0.46459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0.35382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1.7241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0.1892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1.591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3.184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-0.13662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0.19367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0.4806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1.275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-0.14565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0.44309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0.7424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2.060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J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0.05577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0.19401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0.7738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1.547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M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0.31264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0.41116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0.4470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1.367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3.060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-0.03949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0.14216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0.05918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0.00915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41.8294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28"/>
          <w:footerReference w:type="default" r:id="rId12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3177"/>
      </w:tblGrid>
      <w:tr w:rsidR="00CC272B">
        <w:trPr>
          <w:cantSplit/>
          <w:tblHeader/>
          <w:jc w:val="center"/>
        </w:trPr>
        <w:tc>
          <w:tcPr>
            <w:tcW w:w="6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30" w:name="IDX229"/>
            <w:bookmarkEnd w:id="23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stime_HF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C7_INCHF16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Incident HF (from discharge codes)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576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31" w:name="IDX230"/>
            <w:bookmarkEnd w:id="23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7030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305"/>
        <w:gridCol w:w="305"/>
        <w:gridCol w:w="305"/>
        <w:gridCol w:w="305"/>
        <w:gridCol w:w="305"/>
      </w:tblGrid>
      <w:tr w:rsidR="00CC272B">
        <w:trPr>
          <w:cantSplit/>
          <w:tblHeader/>
          <w:jc w:val="center"/>
        </w:trPr>
        <w:tc>
          <w:tcPr>
            <w:tcW w:w="32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32" w:name="IDX231"/>
            <w:bookmarkEnd w:id="23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553"/>
        <w:gridCol w:w="575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55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33" w:name="IDX232"/>
            <w:bookmarkEnd w:id="23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80.41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66.67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511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394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77.10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34" w:name="IDX233"/>
            <w:bookmarkEnd w:id="23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35" w:name="IDX234"/>
            <w:bookmarkEnd w:id="23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1135.365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1109.370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1135.365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1131.370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1135.365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1161.754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36" w:name="IDX235"/>
            <w:bookmarkEnd w:id="23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25.9955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0.0065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26.9870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0.0046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26.1483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0.0062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37" w:name="IDX236"/>
            <w:bookmarkEnd w:id="23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2.9703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0.7046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3.6485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0.3020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3.7452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0.0530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1.8883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0.1694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18.5626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305"/>
        <w:gridCol w:w="402"/>
        <w:gridCol w:w="1048"/>
        <w:gridCol w:w="932"/>
        <w:gridCol w:w="1125"/>
        <w:gridCol w:w="1088"/>
        <w:gridCol w:w="769"/>
        <w:gridCol w:w="635"/>
        <w:gridCol w:w="739"/>
        <w:gridCol w:w="3381"/>
      </w:tblGrid>
      <w:tr w:rsidR="00CC272B">
        <w:trPr>
          <w:cantSplit/>
          <w:tblHeader/>
          <w:jc w:val="center"/>
        </w:trPr>
        <w:tc>
          <w:tcPr>
            <w:tcW w:w="1150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38" w:name="IDX237"/>
            <w:bookmarkEnd w:id="23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-0.33639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0.41549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0.4182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1.613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0.02056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0.37157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0.9559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2.115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0.09577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0.31294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0.7596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2.032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0.06890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0.39508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2.324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-0.25513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0.31612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0.4196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1.440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-0.22527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0.26036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0.3869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1.330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-1.30611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0.69300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3.5521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0.0595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1.054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J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-0.06605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0.26650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0.8043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1.578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M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1.19263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0.61627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3.7452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3.296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11.029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-0.29169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0.21227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1.8883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0.1694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1.132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0.05356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0.01243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18.5626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30"/>
          <w:footerReference w:type="default" r:id="rId13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3177"/>
      </w:tblGrid>
      <w:tr w:rsidR="00CC272B">
        <w:trPr>
          <w:cantSplit/>
          <w:tblHeader/>
          <w:jc w:val="center"/>
        </w:trPr>
        <w:tc>
          <w:tcPr>
            <w:tcW w:w="6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39" w:name="IDX238"/>
            <w:bookmarkEnd w:id="23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stime_HF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C7_INCHF16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Incident HF (from discharge codes)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576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40" w:name="IDX239"/>
            <w:bookmarkEnd w:id="24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8659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1199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C272B">
        <w:trPr>
          <w:cantSplit/>
          <w:tblHeader/>
          <w:jc w:val="center"/>
        </w:trPr>
        <w:tc>
          <w:tcPr>
            <w:tcW w:w="57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41" w:name="IDX240"/>
            <w:bookmarkEnd w:id="24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403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553"/>
        <w:gridCol w:w="576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55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42" w:name="IDX241"/>
            <w:bookmarkEnd w:id="24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975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811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83.18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64.73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1199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243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956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79.73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43" w:name="IDX242"/>
            <w:bookmarkEnd w:id="24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44" w:name="IDX243"/>
            <w:bookmarkEnd w:id="24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2767.653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2594.579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2767.653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2666.579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2767.653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2792.329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45" w:name="IDX244"/>
            <w:bookmarkEnd w:id="24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173.0745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229.5140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179.0344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46" w:name="IDX245"/>
            <w:bookmarkEnd w:id="24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11.1552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0.0484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3.3916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0.3351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46.5047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0.7345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12.4181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38.7854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0.8266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10.7061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25.6587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0.0418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1.4502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0.2285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0.3892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PrevMI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32.3723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576"/>
        <w:gridCol w:w="402"/>
        <w:gridCol w:w="1048"/>
        <w:gridCol w:w="1063"/>
        <w:gridCol w:w="1125"/>
        <w:gridCol w:w="1088"/>
        <w:gridCol w:w="769"/>
        <w:gridCol w:w="635"/>
        <w:gridCol w:w="976"/>
        <w:gridCol w:w="2736"/>
      </w:tblGrid>
      <w:tr w:rsidR="00CC272B">
        <w:trPr>
          <w:cantSplit/>
          <w:tblHeader/>
          <w:jc w:val="center"/>
        </w:trPr>
        <w:tc>
          <w:tcPr>
            <w:tcW w:w="11503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47" w:name="IDX246"/>
            <w:bookmarkEnd w:id="24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0.33652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0.38979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0.3879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3.006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0.71618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0.36135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3.9282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0.0475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2.047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4.155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0.62966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0.34648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3.3025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0.0692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3.702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-0.14961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0.43675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2.027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0.48188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0.35744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1.8175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0.1776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1.619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3.262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-0.36994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0.20248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3.3380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0.0677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1.027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-0.33542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0.45406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1.741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J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-0.13711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0.20484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0.4480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0.5033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1.303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M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0.08561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0.01255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46.5047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1.117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0.14575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0.42972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0.7345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1.157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2.686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0.04163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0.01181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12.4181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1.067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0.98231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0.76316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1.6568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0.1980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2.671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11.918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0.30686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0.75774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0.1640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0.6855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1.359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6.001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-0.16202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0.75691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3.749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-0.11231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0.18333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1.280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-0.06887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0.17487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1.315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0.49858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0.15238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10.7061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1.646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2.219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-0.09373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0.15685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1.238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-0.09263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0.66537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0.8893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3.358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0.29539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0.62287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0.6353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1.344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4.555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0.23896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0.61321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0.6968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4.224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0.58893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0.61501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0.9170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0.3383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6.015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-0.33948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0.66681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0.6107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2.631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0.77698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0.60883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1.6286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2.175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7.173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0.54651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0.61144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1.727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5.725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0.34193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0.61749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1.408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4.722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0.15918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0.60166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1.173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3.813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0.40330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0.57359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1.497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4.607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-0.47042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0.62320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2.119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0.05346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0.58958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0.9278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3.350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-8.87331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305.96269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0.9769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3.82E256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-0.74002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0.58758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1.5862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0.2079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1.509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-0.61882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0.54412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1.2934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0.2554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1.565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0.16766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0.13922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1.4502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0.2285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1.183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1.554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-0.21058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0.24453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0.3892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1.308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PrevMI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2.70174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0.47485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32.3723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14.906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5.877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37.804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32"/>
          <w:footerReference w:type="default" r:id="rId13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3177"/>
      </w:tblGrid>
      <w:tr w:rsidR="00CC272B">
        <w:trPr>
          <w:cantSplit/>
          <w:tblHeader/>
          <w:jc w:val="center"/>
        </w:trPr>
        <w:tc>
          <w:tcPr>
            <w:tcW w:w="6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48" w:name="IDX247"/>
            <w:bookmarkEnd w:id="24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stime_HF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C7_INCHF16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Incident HF (from discharge codes)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576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49" w:name="IDX248"/>
            <w:bookmarkEnd w:id="24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7030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197"/>
      </w:tblGrid>
      <w:tr w:rsidR="00CC272B">
        <w:trPr>
          <w:cantSplit/>
          <w:tblHeader/>
          <w:jc w:val="center"/>
        </w:trPr>
        <w:tc>
          <w:tcPr>
            <w:tcW w:w="5703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50" w:name="IDX249"/>
            <w:bookmarkEnd w:id="25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3977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553"/>
        <w:gridCol w:w="575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55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51" w:name="IDX250"/>
            <w:bookmarkEnd w:id="25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80.36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66.67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510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393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77.06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52" w:name="IDX251"/>
            <w:bookmarkEnd w:id="25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53" w:name="IDX252"/>
            <w:bookmarkEnd w:id="25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1134.322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1014.138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1134.322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1086.138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1134.322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1185.576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54" w:name="IDX253"/>
            <w:bookmarkEnd w:id="25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120.1839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134.8761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110.4032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55" w:name="IDX254"/>
            <w:bookmarkEnd w:id="25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6.1192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0.2948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6.3246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0.0968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17.9023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4.2434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0.0394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3.8726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0.0491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15.6852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0.9226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15.6053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0.5960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27.8248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0.0227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3.9447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0.0470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0.7792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PrevMI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21.6827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576"/>
        <w:gridCol w:w="402"/>
        <w:gridCol w:w="1048"/>
        <w:gridCol w:w="1063"/>
        <w:gridCol w:w="1125"/>
        <w:gridCol w:w="1088"/>
        <w:gridCol w:w="769"/>
        <w:gridCol w:w="635"/>
        <w:gridCol w:w="847"/>
        <w:gridCol w:w="2866"/>
      </w:tblGrid>
      <w:tr w:rsidR="00CC272B">
        <w:trPr>
          <w:cantSplit/>
          <w:tblHeader/>
          <w:jc w:val="center"/>
        </w:trPr>
        <w:tc>
          <w:tcPr>
            <w:tcW w:w="1150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56" w:name="IDX255"/>
            <w:bookmarkEnd w:id="25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-0.54508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0.44060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1.5305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0.2160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1.375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0.17003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0.39781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0.6691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1.185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2.585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0.26493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0.34049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0.4365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1.303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2.540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-0.09397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0.43538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0.8291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2.137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-0.23253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0.34329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0.4982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1.553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-0.00530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0.28105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0.9849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1.726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-1.72832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0.75180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5.2849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0.775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J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-0.11817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0.29496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0.6887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1.584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M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0.07971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0.01884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17.9023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1.124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1.39796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0.67864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4.2434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0.0394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4.047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15.303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0.05338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0.02713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3.8726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0.0491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1.112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0.37281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0.81839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0.6487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1.452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7.220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-0.05293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0.78091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0.9460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4.383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-1.06347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0.82569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1.6589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0.1978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1.742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-0.07387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0.35633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0.8358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1.867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0.01738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0.35769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2.051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1.00765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0.25508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15.6053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1.661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4.516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-0.13179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0.24858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0.5960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1.427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1.43359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1.27769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4.194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51.306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2.15172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1.23665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3.0275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8.600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97.077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2.43661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1.22741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3.9409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0.0471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11.434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126.759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2.65252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1.23444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4.6172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0.0317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14.190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159.490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1.68973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1.19730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1.9917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0.1582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5.418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56.622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2.20724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1.23064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3.2169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0.0729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9.091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101.417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1.92944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1.26963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2.3094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6.886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82.920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2.55238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1.19785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4.5403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0.0331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12.838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1.227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134.306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1.89087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1.15144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2.6968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0.1006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6.625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63.286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0.71331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1.26140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0.5717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2.041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24.182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1.12624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1.16011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3.084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29.965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0.35055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1.22756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0.7752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15.745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-9.04991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637.01526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0.9887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0.17515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1.25777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0.8892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1.191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14.018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1.13722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1.06765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0.2868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25.274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0.46929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0.23628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3.9447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0.0470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1.599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2.541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0.09467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0.33761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0.7792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2.131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PrevMI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2.20445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0.47342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21.6827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9.065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22.927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34"/>
          <w:footerReference w:type="default" r:id="rId13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3177"/>
      </w:tblGrid>
      <w:tr w:rsidR="00CC272B">
        <w:trPr>
          <w:cantSplit/>
          <w:tblHeader/>
          <w:jc w:val="center"/>
        </w:trPr>
        <w:tc>
          <w:tcPr>
            <w:tcW w:w="6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57" w:name="IDX256"/>
            <w:bookmarkEnd w:id="25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stime_HF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C7_INCHF16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Incident HF (from discharge codes)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685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58" w:name="IDX257"/>
            <w:bookmarkEnd w:id="25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11478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1357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305"/>
        <w:gridCol w:w="305"/>
        <w:gridCol w:w="305"/>
        <w:gridCol w:w="305"/>
        <w:gridCol w:w="305"/>
      </w:tblGrid>
      <w:tr w:rsidR="00CC272B">
        <w:trPr>
          <w:cantSplit/>
          <w:tblHeader/>
          <w:jc w:val="center"/>
        </w:trPr>
        <w:tc>
          <w:tcPr>
            <w:tcW w:w="32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59" w:name="IDX258"/>
            <w:bookmarkEnd w:id="25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553"/>
        <w:gridCol w:w="576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55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60" w:name="IDX259"/>
            <w:bookmarkEnd w:id="26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1146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82.90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68.72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1357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262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1095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80.69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61" w:name="IDX260"/>
            <w:bookmarkEnd w:id="26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62" w:name="IDX261"/>
            <w:bookmarkEnd w:id="26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3092.118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3020.165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3092.118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3040.165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3092.118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3075.848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63" w:name="IDX262"/>
            <w:bookmarkEnd w:id="26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71.9532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73.7530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72.1911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64" w:name="IDX263"/>
            <w:bookmarkEnd w:id="26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12.9611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0.0237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1.8556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0.3954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8.1665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0.0043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0.7378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40.9305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305"/>
        <w:gridCol w:w="402"/>
        <w:gridCol w:w="1048"/>
        <w:gridCol w:w="932"/>
        <w:gridCol w:w="1125"/>
        <w:gridCol w:w="1088"/>
        <w:gridCol w:w="769"/>
        <w:gridCol w:w="635"/>
        <w:gridCol w:w="635"/>
        <w:gridCol w:w="3475"/>
      </w:tblGrid>
      <w:tr w:rsidR="00CC272B">
        <w:trPr>
          <w:cantSplit/>
          <w:tblHeader/>
          <w:jc w:val="center"/>
        </w:trPr>
        <w:tc>
          <w:tcPr>
            <w:tcW w:w="1149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65" w:name="IDX264"/>
            <w:bookmarkEnd w:id="26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0.25892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0.37026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0.4890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0.4844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1.296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2.677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0.65045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0.30453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4.5621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3.481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0.39566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0.27739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2.0346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0.1538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1.485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2.558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-0.09512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0.35291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0.7875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1.816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0.04289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0.28284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0.8795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1.817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-0.14559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0.15626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1.174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0.05693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0.15881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1.445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M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-0.38134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0.13344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8.1665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0.0043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SEX (from FTRA22)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0.04479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0.13379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0.7378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1.359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0.05534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0.00865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40.9305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36"/>
          <w:footerReference w:type="default" r:id="rId13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3177"/>
      </w:tblGrid>
      <w:tr w:rsidR="00CC272B">
        <w:trPr>
          <w:cantSplit/>
          <w:tblHeader/>
          <w:jc w:val="center"/>
        </w:trPr>
        <w:tc>
          <w:tcPr>
            <w:tcW w:w="6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66" w:name="IDX265"/>
            <w:bookmarkEnd w:id="26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stime_HF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C7_INCHF16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Incident HF (from discharge codes)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576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67" w:name="IDX266"/>
            <w:bookmarkEnd w:id="26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4211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353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305"/>
        <w:gridCol w:w="305"/>
        <w:gridCol w:w="305"/>
        <w:gridCol w:w="305"/>
        <w:gridCol w:w="305"/>
      </w:tblGrid>
      <w:tr w:rsidR="00CC272B">
        <w:trPr>
          <w:cantSplit/>
          <w:tblHeader/>
          <w:jc w:val="center"/>
        </w:trPr>
        <w:tc>
          <w:tcPr>
            <w:tcW w:w="32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68" w:name="IDX267"/>
            <w:bookmarkEnd w:id="26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553"/>
        <w:gridCol w:w="575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55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69" w:name="IDX268"/>
            <w:bookmarkEnd w:id="26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79.72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60.29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353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98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255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72.24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70" w:name="IDX269"/>
            <w:bookmarkEnd w:id="27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71" w:name="IDX270"/>
            <w:bookmarkEnd w:id="27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872.654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851.022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872.654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869.022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872.654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892.286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72" w:name="IDX271"/>
            <w:bookmarkEnd w:id="27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21.6327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22.2376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0.0082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21.9850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0.0089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73" w:name="IDX272"/>
            <w:bookmarkEnd w:id="27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5.6005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0.3471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0.4851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0.5749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3.1174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0.0775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16.4406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262"/>
        <w:gridCol w:w="402"/>
        <w:gridCol w:w="1048"/>
        <w:gridCol w:w="932"/>
        <w:gridCol w:w="1125"/>
        <w:gridCol w:w="1088"/>
        <w:gridCol w:w="769"/>
        <w:gridCol w:w="635"/>
        <w:gridCol w:w="635"/>
        <w:gridCol w:w="3475"/>
      </w:tblGrid>
      <w:tr w:rsidR="00CC272B">
        <w:trPr>
          <w:cantSplit/>
          <w:tblHeader/>
          <w:jc w:val="center"/>
        </w:trPr>
        <w:tc>
          <w:tcPr>
            <w:tcW w:w="1145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74" w:name="IDX273"/>
            <w:bookmarkEnd w:id="27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0.19465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0.39305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0.6204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2.625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0.72824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0.37908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3.6905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0.0547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2.071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4.355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0.34609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0.39753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0.3840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1.414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3.081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0.09669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0.52101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3.058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0.35526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0.41375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1.427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3.210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0.23656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0.33888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0.4851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1.267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2.461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-0.14041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0.25036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0.5749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1.419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SEX (from FTRA22)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-0.46397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0.26278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3.1174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0.0775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1.052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0.05599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0.01381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16.4406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38"/>
          <w:footerReference w:type="default" r:id="rId13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3177"/>
      </w:tblGrid>
      <w:tr w:rsidR="00CC272B">
        <w:trPr>
          <w:cantSplit/>
          <w:tblHeader/>
          <w:jc w:val="center"/>
        </w:trPr>
        <w:tc>
          <w:tcPr>
            <w:tcW w:w="6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75" w:name="IDX274"/>
            <w:bookmarkEnd w:id="27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stime_HF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C7_INCHF16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Incident HF (from discharge codes)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685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76" w:name="IDX275"/>
            <w:bookmarkEnd w:id="27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11478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1356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C272B">
        <w:trPr>
          <w:cantSplit/>
          <w:tblHeader/>
          <w:jc w:val="center"/>
        </w:trPr>
        <w:tc>
          <w:tcPr>
            <w:tcW w:w="57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77" w:name="IDX276"/>
            <w:bookmarkEnd w:id="27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403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553"/>
        <w:gridCol w:w="576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55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78" w:name="IDX277"/>
            <w:bookmarkEnd w:id="27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1145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82.88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68.72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1356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262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1094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80.68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79" w:name="IDX278"/>
            <w:bookmarkEnd w:id="27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80" w:name="IDX279"/>
            <w:bookmarkEnd w:id="28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3091.234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2867.427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3091.234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2937.427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3091.234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3062.319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81" w:name="IDX280"/>
            <w:bookmarkEnd w:id="28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223.8066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267.5225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223.2993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82" w:name="IDX281"/>
            <w:bookmarkEnd w:id="28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7.7060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0.1732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2.6962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0.2597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53.8730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2.8536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0.0912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15.5510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45.3350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0.6767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24.6525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0.5711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34.7103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3.0906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0.0787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0.9852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PrevMI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44.7275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576"/>
        <w:gridCol w:w="402"/>
        <w:gridCol w:w="1048"/>
        <w:gridCol w:w="1063"/>
        <w:gridCol w:w="1125"/>
        <w:gridCol w:w="1088"/>
        <w:gridCol w:w="769"/>
        <w:gridCol w:w="635"/>
        <w:gridCol w:w="739"/>
        <w:gridCol w:w="2975"/>
      </w:tblGrid>
      <w:tr w:rsidR="00CC272B">
        <w:trPr>
          <w:cantSplit/>
          <w:tblHeader/>
          <w:jc w:val="center"/>
        </w:trPr>
        <w:tc>
          <w:tcPr>
            <w:tcW w:w="11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83" w:name="IDX282"/>
            <w:bookmarkEnd w:id="28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0.00924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0.37876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2.120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0.23006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0.31743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2.345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0.36417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0.28240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1.6629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0.1972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2.503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-0.23133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0.36317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0.5241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1.617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0.29032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0.8088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1.895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-0.26949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0.16423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2.6928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0.1008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1.054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-0.12565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0.16688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1.223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M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0.08639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0.01177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53.8730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1.116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-0.24237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0.14348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2.8536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SEX (from FTRA22)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0.05017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0.01272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15.5510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1.078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1.06005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0.75217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1.9862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0.1587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2.887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12.607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0.57532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0.74217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0.4382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1.778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7.614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-0.18465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0.74991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0.8055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3.615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-0.09129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0.19198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0.6344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1.330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0.03778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0.19800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0.8487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1.531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0.70232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0.14145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24.6525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2.663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0.08528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0.15055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1.463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0.20765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0.65912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4.479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0.62745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0.62086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1.873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6.324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0.86314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0.60729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2.0201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0.1552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2.371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7.794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1.15634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0.61236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3.5658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0.0590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3.178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10.554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0.33150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0.61895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1.393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4.686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0.98687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0.61036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2.6142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0.1059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2.683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8.874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0.55224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0.63197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1.737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5.995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1.02193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0.59038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2.9963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2.779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8.838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0.49316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0.57426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1.637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5.046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0.41975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0.57017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0.5420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4.652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-0.15293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0.58417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2.697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-0.23228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0.59695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0.6972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2.554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-10.21647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370.52321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0.9780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-0.66748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0.57481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1.3484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0.2456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1.583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-0.44228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0.52376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0.3984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1.794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0.24783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0.14097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3.0906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0.0787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1.281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1.689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0.00389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0.20950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0.9852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1.514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PrevMI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2.53178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0.37856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44.7275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12.576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5.988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26.410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40"/>
          <w:footerReference w:type="default" r:id="rId14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3177"/>
      </w:tblGrid>
      <w:tr w:rsidR="00CC272B">
        <w:trPr>
          <w:cantSplit/>
          <w:tblHeader/>
          <w:jc w:val="center"/>
        </w:trPr>
        <w:tc>
          <w:tcPr>
            <w:tcW w:w="6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84" w:name="IDX283"/>
            <w:bookmarkEnd w:id="28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stime_HF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C7_INCHF16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Incident HF (from discharge codes)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576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85" w:name="IDX284"/>
            <w:bookmarkEnd w:id="28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4211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353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197"/>
        <w:gridCol w:w="197"/>
      </w:tblGrid>
      <w:tr w:rsidR="00CC272B">
        <w:trPr>
          <w:cantSplit/>
          <w:tblHeader/>
          <w:jc w:val="center"/>
        </w:trPr>
        <w:tc>
          <w:tcPr>
            <w:tcW w:w="564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86" w:name="IDX285"/>
            <w:bookmarkEnd w:id="28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392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553"/>
        <w:gridCol w:w="575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55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87" w:name="IDX286"/>
            <w:bookmarkEnd w:id="28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79.72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60.29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353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98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255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72.24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88" w:name="IDX287"/>
            <w:bookmarkEnd w:id="28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89" w:name="IDX288"/>
            <w:bookmarkEnd w:id="28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872.654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801.470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872.654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867.470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872.654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952.774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90" w:name="IDX289"/>
            <w:bookmarkEnd w:id="29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71.1843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103.3151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73.9383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91" w:name="IDX290"/>
            <w:bookmarkEnd w:id="29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8.9310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0.1118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1.3482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0.2456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10.6149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0.3358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2.3450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0.1257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12.5971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0.0056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1.1745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0.5559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2.9924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0.0837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3.6666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0.0555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17.6772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0.2219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0.3331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0.7892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PrevMI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23.0238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576"/>
        <w:gridCol w:w="402"/>
        <w:gridCol w:w="1048"/>
        <w:gridCol w:w="932"/>
        <w:gridCol w:w="1125"/>
        <w:gridCol w:w="1088"/>
        <w:gridCol w:w="769"/>
        <w:gridCol w:w="635"/>
        <w:gridCol w:w="847"/>
        <w:gridCol w:w="2998"/>
      </w:tblGrid>
      <w:tr w:rsidR="00CC272B">
        <w:trPr>
          <w:cantSplit/>
          <w:tblHeader/>
          <w:jc w:val="center"/>
        </w:trPr>
        <w:tc>
          <w:tcPr>
            <w:tcW w:w="11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92" w:name="IDX291"/>
            <w:bookmarkEnd w:id="29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-0.27376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0.44551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0.5389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1.821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0.46342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0.42172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1.2075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1.589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3.633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0.38241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0.42758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1.466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3.389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-0.68345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0.60163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1.2905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0.2560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1.642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0.33658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0.43205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0.4360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3.265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0.41757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0.35963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1.3482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0.2456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3.072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0.07060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0.02167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10.6149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1.120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-0.31226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0.32441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0.3358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1.382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SEX (from FTRA22)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0.03139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0.02050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2.3450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0.1257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1.074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-0.02965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0.86791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5.320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-0.96530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0.83975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1.3214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1.975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-1.17159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0.83663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1.9610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1.597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-0.31040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0.34027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1.428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-0.24695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0.27519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0.3695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1.340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0.54821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0.31691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2.9924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1.730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3.220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-0.57078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0.29808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3.6666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0.0555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1.014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1.12948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1.34697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0.7031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0.4017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3.094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43.358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1.66641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1.27987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1.6952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0.1929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5.293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65.034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1.33239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1.28415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0.2995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3.790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46.959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1.79788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1.27219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1.9972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0.1576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6.037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73.064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0.08922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1.34979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0.9473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15.406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2.21595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1.25583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3.1135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0.0776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9.170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107.483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1.87503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1.25662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2.2264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0.1357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6.521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76.551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1.64123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1.27994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1.6442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5.162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63.426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1.43015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1.23069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1.3504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0.2452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4.179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46.631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1.34815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1.25490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1.1541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3.850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45.047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0.70539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1.30926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2.025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26.351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1.17320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1.21576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0.3345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3.232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35.024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0.01275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1.35275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0.9925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14.355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1.24512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1.08072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1.3274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0.2493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3.473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28.884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0.23224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0.23993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0.3331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1.261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2.019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-0.12559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0.46976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0.7892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2.215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PrevMI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3.47316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0.72383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23.0238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32.239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7.803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133.199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42"/>
          <w:footerReference w:type="default" r:id="rId14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2020"/>
      </w:tblGrid>
      <w:tr w:rsidR="00CC272B">
        <w:trPr>
          <w:cantSplit/>
          <w:tblHeader/>
          <w:jc w:val="center"/>
        </w:trPr>
        <w:tc>
          <w:tcPr>
            <w:tcW w:w="53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93" w:name="IDX292"/>
            <w:bookmarkEnd w:id="29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stime_MI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C7_MI16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MI by Censoring Date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BRESLOW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685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94" w:name="IDX293"/>
            <w:bookmarkEnd w:id="29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15689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1887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C272B">
        <w:trPr>
          <w:cantSplit/>
          <w:tblHeader/>
          <w:jc w:val="center"/>
        </w:trPr>
        <w:tc>
          <w:tcPr>
            <w:tcW w:w="57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95" w:name="IDX294"/>
            <w:bookmarkEnd w:id="29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403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317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96" w:name="IDX295"/>
            <w:bookmarkEnd w:id="29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1887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89.51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97" w:name="IDX296"/>
            <w:bookmarkEnd w:id="29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98" w:name="IDX297"/>
            <w:bookmarkEnd w:id="29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2760.916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2636.511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2760.916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2708.511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2760.916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2826.889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299" w:name="IDX298"/>
            <w:bookmarkEnd w:id="29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124.4048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133.7490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128.3638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00" w:name="IDX299"/>
            <w:bookmarkEnd w:id="30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6.4651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0.2636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0.8894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7.0764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0.0078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21.4234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0.7184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0.5710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28.6616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6.0916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0.0476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7.0213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0.0081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0.2660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0.6061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24.5301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12.6919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0.6951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576"/>
        <w:gridCol w:w="402"/>
        <w:gridCol w:w="1048"/>
        <w:gridCol w:w="1063"/>
        <w:gridCol w:w="1125"/>
        <w:gridCol w:w="1088"/>
        <w:gridCol w:w="769"/>
        <w:gridCol w:w="3475"/>
      </w:tblGrid>
      <w:tr w:rsidR="00CC272B">
        <w:trPr>
          <w:cantSplit/>
          <w:tblHeader/>
          <w:jc w:val="center"/>
        </w:trPr>
        <w:tc>
          <w:tcPr>
            <w:tcW w:w="1063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01" w:name="IDX300"/>
            <w:bookmarkEnd w:id="30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-0.08331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0.35908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0.8165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0.07736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0.32307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0.8107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0.03127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0.29821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0.9165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1.032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-0.44420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0.41379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1.1524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0.641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0.32769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0.29627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1.2233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0.2687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1.388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-0.02717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0.20885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0.8965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0.973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-0.07079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0.56981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0.932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J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0.12769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0.21586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0.5542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1.136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M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-0.42949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0.16145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7.0764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0.0078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0.651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SEX (from FTRA22)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0.06048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0.01307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21.4234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1.062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-0.19271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0.53451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0.7184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0.825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0.00772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0.01363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-0.30802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0.59071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0.735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-0.96409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0.57549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2.8065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0.0939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0.381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-1.31673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0.58134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5.1302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-0.34777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0.21213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2.6876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0.706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0.07639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0.20089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0.7038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1.079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0.43736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0.16506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7.0213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0.0081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1.549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-0.08964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0.17382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0.2660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0.6061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0.83551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0.16869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24.5301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2.306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-9.90412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441.45571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1.61147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0.85549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3.5483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0.0596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5.010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1.24558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0.85294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2.1326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0.1442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3.475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1.51816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0.83748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3.2861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0.0699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4.564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0.85519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0.88829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0.3357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2.352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1.31286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0.84543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2.4115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0.1204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3.717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1.27490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0.85150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2.2417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0.1343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3.578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1.33578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0.84939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2.4732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0.1158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3.803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1.40514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0.83888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2.8057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0.0939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4.076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1.37412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0.81713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2.8279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3.952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1.46580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0.82055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3.1911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0.0740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4.331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0.81728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0.84722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0.3347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2.264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1.19080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0.82869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2.0648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0.1507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3.290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-9.48534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782.22832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0.47085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0.83683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1.601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0.34292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0.78735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1.409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44"/>
          <w:footerReference w:type="default" r:id="rId14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2"/>
        <w:gridCol w:w="8880"/>
      </w:tblGrid>
      <w:tr w:rsidR="00CC272B">
        <w:trPr>
          <w:cantSplit/>
          <w:jc w:val="center"/>
        </w:trPr>
        <w:tc>
          <w:tcPr>
            <w:tcW w:w="16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02" w:name="IDX301"/>
            <w:bookmarkEnd w:id="30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 With Variables:</w:t>
            </w:r>
          </w:p>
        </w:tc>
        <w:tc>
          <w:tcPr>
            <w:tcW w:w="8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timerank</w:t>
            </w:r>
          </w:p>
        </w:tc>
      </w:tr>
      <w:tr w:rsidR="00CC272B">
        <w:trPr>
          <w:cantSplit/>
          <w:jc w:val="center"/>
        </w:trPr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      Variables: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relevel01 rcenter   rGender   rage      rrace     rBMI      rCTG      rDRNK     rHTN      rssri     rdm1      ryr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7"/>
        <w:gridCol w:w="931"/>
        <w:gridCol w:w="847"/>
        <w:gridCol w:w="911"/>
        <w:gridCol w:w="847"/>
        <w:gridCol w:w="911"/>
        <w:gridCol w:w="847"/>
      </w:tblGrid>
      <w:tr w:rsidR="00CC272B">
        <w:trPr>
          <w:cantSplit/>
          <w:tblHeader/>
          <w:jc w:val="center"/>
        </w:trPr>
        <w:tc>
          <w:tcPr>
            <w:tcW w:w="777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03" w:name="IDX302"/>
            <w:bookmarkEnd w:id="30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Pearson Correlation Coefficients, N = 198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Prob &gt; |r| under H0: Rho=0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relevel01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rcenter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rGender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rage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rrace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rBMI</w:t>
            </w:r>
          </w:p>
        </w:tc>
      </w:tr>
      <w:tr w:rsidR="00CC272B">
        <w:trPr>
          <w:cantSplit/>
          <w:jc w:val="center"/>
        </w:trPr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timerank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Rank for Variable stime_MI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0.05973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0.4032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0.01498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0.8340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-0.01064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0.8817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0.01468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0.8373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-0.02376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0.7397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0.01070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0.8810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7"/>
        <w:gridCol w:w="911"/>
        <w:gridCol w:w="911"/>
        <w:gridCol w:w="847"/>
        <w:gridCol w:w="911"/>
        <w:gridCol w:w="911"/>
        <w:gridCol w:w="911"/>
      </w:tblGrid>
      <w:tr w:rsidR="00CC272B">
        <w:trPr>
          <w:cantSplit/>
          <w:tblHeader/>
          <w:jc w:val="center"/>
        </w:trPr>
        <w:tc>
          <w:tcPr>
            <w:tcW w:w="787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Pearson Correlation Coefficients, N = 198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Prob &gt; |r| under H0: Rho=0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rCTG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rDRNK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rHTN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rssri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rdm1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ryr</w:t>
            </w:r>
          </w:p>
        </w:tc>
      </w:tr>
      <w:tr w:rsidR="00CC272B">
        <w:trPr>
          <w:cantSplit/>
          <w:jc w:val="center"/>
        </w:trPr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timerank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Rank for Variable stime_MI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-0.09146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-0.00975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0.8915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0.00226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0.9748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-0.02849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0.6903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-0.10592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0.1375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-0.04370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0.5410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46"/>
          <w:footerReference w:type="default" r:id="rId14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</w:tblGrid>
      <w:tr w:rsidR="00CC272B">
        <w:trPr>
          <w:cantSplit/>
          <w:tblHeader/>
          <w:jc w:val="center"/>
        </w:trPr>
        <w:tc>
          <w:tcPr>
            <w:tcW w:w="17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04" w:name="IDX303"/>
            <w:bookmarkEnd w:id="30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Variable : stime_MI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Median</w:t>
            </w:r>
          </w:p>
        </w:tc>
      </w:tr>
      <w:tr w:rsidR="00CC272B">
        <w:trPr>
          <w:cantSplit/>
          <w:jc w:val="center"/>
        </w:trPr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5446.00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48"/>
          <w:footerReference w:type="default" r:id="rId14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2020"/>
      </w:tblGrid>
      <w:tr w:rsidR="00CC272B">
        <w:trPr>
          <w:cantSplit/>
          <w:tblHeader/>
          <w:jc w:val="center"/>
        </w:trPr>
        <w:tc>
          <w:tcPr>
            <w:tcW w:w="53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05" w:name="IDX304"/>
            <w:bookmarkEnd w:id="30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stime_MI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C7_MI16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MI by Censoring Date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685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06" w:name="IDX305"/>
            <w:bookmarkEnd w:id="30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15689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1935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305"/>
        <w:gridCol w:w="305"/>
        <w:gridCol w:w="305"/>
        <w:gridCol w:w="305"/>
        <w:gridCol w:w="305"/>
      </w:tblGrid>
      <w:tr w:rsidR="00CC272B">
        <w:trPr>
          <w:cantSplit/>
          <w:tblHeader/>
          <w:jc w:val="center"/>
        </w:trPr>
        <w:tc>
          <w:tcPr>
            <w:tcW w:w="32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07" w:name="IDX306"/>
            <w:bookmarkEnd w:id="30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317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08" w:name="IDX307"/>
            <w:bookmarkEnd w:id="30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89.77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09" w:name="IDX308"/>
            <w:bookmarkEnd w:id="30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10" w:name="IDX309"/>
            <w:bookmarkEnd w:id="31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2763.976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2723.916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2763.976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2747.916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2763.976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2787.375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11" w:name="IDX310"/>
            <w:bookmarkEnd w:id="31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40.0595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41.3644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40.5715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12" w:name="IDX311"/>
            <w:bookmarkEnd w:id="31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5.7385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0.3325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0.9795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0.7839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11.9925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1.7648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0.1840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20.4393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305"/>
        <w:gridCol w:w="402"/>
        <w:gridCol w:w="1048"/>
        <w:gridCol w:w="932"/>
        <w:gridCol w:w="1125"/>
        <w:gridCol w:w="1088"/>
        <w:gridCol w:w="769"/>
        <w:gridCol w:w="635"/>
        <w:gridCol w:w="635"/>
        <w:gridCol w:w="3475"/>
      </w:tblGrid>
      <w:tr w:rsidR="00CC272B">
        <w:trPr>
          <w:cantSplit/>
          <w:tblHeader/>
          <w:jc w:val="center"/>
        </w:trPr>
        <w:tc>
          <w:tcPr>
            <w:tcW w:w="1149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13" w:name="IDX312"/>
            <w:bookmarkEnd w:id="31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0.41939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0.34767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1.4551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0.2277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1.521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3.007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0.43201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0.31642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1.8641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2.864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0.22510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0.29367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0.4434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0.704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2.227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-0.24946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0.40962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0.5425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1.739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0.37064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0.29283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1.6020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0.2056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1.449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2.572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0.00179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0.20309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1.492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-0.08551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0.56230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0.8791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2.764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J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0.07109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0.20894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1.617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M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0.14247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0.51960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0.7839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1.153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3.193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-0.52733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0.15227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11.9925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0.795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SEX (from FTRA22)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-0.20978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0.15791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1.7648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0.1840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1.105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0.04257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0.00942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20.4393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50"/>
          <w:footerReference w:type="default" r:id="rId15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2020"/>
      </w:tblGrid>
      <w:tr w:rsidR="00CC272B">
        <w:trPr>
          <w:cantSplit/>
          <w:tblHeader/>
          <w:jc w:val="center"/>
        </w:trPr>
        <w:tc>
          <w:tcPr>
            <w:tcW w:w="53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14" w:name="IDX313"/>
            <w:bookmarkEnd w:id="31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stime_MI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C7_MI16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MI by Censoring Date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685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15" w:name="IDX314"/>
            <w:bookmarkEnd w:id="31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15689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1563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C272B">
        <w:trPr>
          <w:cantSplit/>
          <w:tblHeader/>
          <w:jc w:val="center"/>
        </w:trPr>
        <w:tc>
          <w:tcPr>
            <w:tcW w:w="57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16" w:name="IDX315"/>
            <w:bookmarkEnd w:id="31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403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317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17" w:name="IDX316"/>
            <w:bookmarkEnd w:id="31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90.47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18" w:name="IDX317"/>
            <w:bookmarkEnd w:id="31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19" w:name="IDX318"/>
            <w:bookmarkEnd w:id="31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2015.746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1906.774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2015.746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1984.774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2015.746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2101.927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20" w:name="IDX319"/>
            <w:bookmarkEnd w:id="32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108.9726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114.6993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110.9640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450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21" w:name="IDX320"/>
            <w:bookmarkEnd w:id="32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4.2116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0.5194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2.8319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0.0924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25.7508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0.7792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0.8068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21.7903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6.2538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0.0439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3.6548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0.0559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0.7403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4.9639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0.0259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13.7971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0.6138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HDL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5.1879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0.0227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LDL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0.6003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DADHISTORYCHD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0.7459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MOMHISTORYCHD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0.4740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0.3298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1.2687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0.2600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576"/>
        <w:gridCol w:w="402"/>
        <w:gridCol w:w="1048"/>
        <w:gridCol w:w="1063"/>
        <w:gridCol w:w="1125"/>
        <w:gridCol w:w="1088"/>
        <w:gridCol w:w="769"/>
        <w:gridCol w:w="635"/>
        <w:gridCol w:w="739"/>
        <w:gridCol w:w="2164"/>
      </w:tblGrid>
      <w:tr w:rsidR="00CC272B">
        <w:trPr>
          <w:cantSplit/>
          <w:tblHeader/>
          <w:jc w:val="center"/>
        </w:trPr>
        <w:tc>
          <w:tcPr>
            <w:tcW w:w="11497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22" w:name="IDX321"/>
            <w:bookmarkEnd w:id="32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-0.03921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0.41159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0.9241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2.154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0.10285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0.35810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0.7739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2.236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-0.05246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0.32643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0.8723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1.799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-0.42412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0.44033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0.3355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1.551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0.24606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0.32317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0.4464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2.410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-0.33787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0.20078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2.8319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0.0924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1.057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SEX (from FTRA22) F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0.07838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0.01545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25.7508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1.115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-0.06954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0.24803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0.7792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1.517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0.00400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0.01635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0.8068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1.037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-0.27011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0.69207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0.6963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2.963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1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-1.03416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0.67618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2.3391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0.1262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1.338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2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-1.22650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0.68313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3.2235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1.119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3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0.06751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0.25251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0.7892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1.755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1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0.48600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0.24611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3.8994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0.0483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1.626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2.634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2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0.35997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0.18829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3.6548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0.0559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1.433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2.073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0.06717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0.20261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1.591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0.47956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0.21524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4.9639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0.0259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2.463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-9.84320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541.53659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0.9855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1986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1.65744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0.92992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3.1768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0.0747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5.246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0.848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32.461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1987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1.24227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0.92353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1.8094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3.463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21.165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1988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1.49265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0.91748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2.6468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0.1038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4.449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26.867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1989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0.90617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0.96348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0.3469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2.475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16.355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1990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1.21115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0.91848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1.7388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0.1873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3.357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20.315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1991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1.45552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0.91494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2.5307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4.287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25.759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1992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0.65582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0.96479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0.4967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1.927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12.766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1993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1.33580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0.90569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2.1753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3.803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22.441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1994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1.23735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0.88509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1.9544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3.446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19.533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1995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1.22289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0.88094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1.9270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0.1651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3.397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19.097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1996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0.53071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0.92397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0.5657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10.398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1997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0.71755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0.90852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0.4296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2.049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12.161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1998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-9.71007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880.18422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1999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0.31922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0.86910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0.7134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1.376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7.558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2011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-0.12157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0.83953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0.8849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4.590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2012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HDL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-0.56563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0.24834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5.1879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0.924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LDL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0.04370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0.08339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DADHISTORYCHD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-0.05760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0.17773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0.7459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1.337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New Paternal History of CHD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MOMHISTORYCHD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-0.15678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0.21896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0.4740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1.313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New Maternal History of CHD</w:t>
            </w: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-0.32678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0.33532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0.3298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1.392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0.20228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0.17959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1.2687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52"/>
          <w:footerReference w:type="default" r:id="rId15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2020"/>
      </w:tblGrid>
      <w:tr w:rsidR="00CC272B">
        <w:trPr>
          <w:cantSplit/>
          <w:tblHeader/>
          <w:jc w:val="center"/>
        </w:trPr>
        <w:tc>
          <w:tcPr>
            <w:tcW w:w="53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23" w:name="IDX322"/>
            <w:bookmarkEnd w:id="32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stime_MI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C7_MI16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MI by Censoring Date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576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24" w:name="IDX323"/>
            <w:bookmarkEnd w:id="32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8659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1392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305"/>
        <w:gridCol w:w="305"/>
        <w:gridCol w:w="305"/>
        <w:gridCol w:w="305"/>
        <w:gridCol w:w="305"/>
      </w:tblGrid>
      <w:tr w:rsidR="00CC272B">
        <w:trPr>
          <w:cantSplit/>
          <w:tblHeader/>
          <w:jc w:val="center"/>
        </w:trPr>
        <w:tc>
          <w:tcPr>
            <w:tcW w:w="32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25" w:name="IDX324"/>
            <w:bookmarkEnd w:id="32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317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26" w:name="IDX325"/>
            <w:bookmarkEnd w:id="32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1392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90.80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27" w:name="IDX326"/>
            <w:bookmarkEnd w:id="32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28" w:name="IDX327"/>
            <w:bookmarkEnd w:id="32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1703.951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1678.659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1703.951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1700.659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1703.951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1732.031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29" w:name="IDX328"/>
            <w:bookmarkEnd w:id="32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25.2921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0.0083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24.9913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0.0091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24.1773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0.0120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30" w:name="IDX329"/>
            <w:bookmarkEnd w:id="33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8.0010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0.1562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0.9553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0.3326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14.5254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305"/>
        <w:gridCol w:w="402"/>
        <w:gridCol w:w="1048"/>
        <w:gridCol w:w="932"/>
        <w:gridCol w:w="1125"/>
        <w:gridCol w:w="1088"/>
        <w:gridCol w:w="769"/>
        <w:gridCol w:w="635"/>
        <w:gridCol w:w="635"/>
        <w:gridCol w:w="3475"/>
      </w:tblGrid>
      <w:tr w:rsidR="00CC272B">
        <w:trPr>
          <w:cantSplit/>
          <w:tblHeader/>
          <w:jc w:val="center"/>
        </w:trPr>
        <w:tc>
          <w:tcPr>
            <w:tcW w:w="1149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31" w:name="IDX330"/>
            <w:bookmarkEnd w:id="33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1.15688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0.56865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4.1390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3.180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9.693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1.22595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0.53767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5.1988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3.407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1.188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9.774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0.77681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0.52814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2.1634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2.175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6.122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0.59753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0.61551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0.3317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6.073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0.93333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0.53580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3.0343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2.543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7.268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-0.07105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0.24885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0.7753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1.517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0.22417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0.77136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5.675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J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-0.10352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0.26119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1.504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M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-0.29168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0.73166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3.134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-0.18867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0.19475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1.213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0.04553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0.01195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14.5254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54"/>
          <w:footerReference w:type="default" r:id="rId15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2020"/>
      </w:tblGrid>
      <w:tr w:rsidR="00CC272B">
        <w:trPr>
          <w:cantSplit/>
          <w:tblHeader/>
          <w:jc w:val="center"/>
        </w:trPr>
        <w:tc>
          <w:tcPr>
            <w:tcW w:w="53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32" w:name="IDX331"/>
            <w:bookmarkEnd w:id="33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stime_MI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C7_MI16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MI by Censoring Date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576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33" w:name="IDX332"/>
            <w:bookmarkEnd w:id="33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7030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543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305"/>
        <w:gridCol w:w="305"/>
        <w:gridCol w:w="305"/>
        <w:gridCol w:w="305"/>
        <w:gridCol w:w="305"/>
      </w:tblGrid>
      <w:tr w:rsidR="00CC272B">
        <w:trPr>
          <w:cantSplit/>
          <w:tblHeader/>
          <w:jc w:val="center"/>
        </w:trPr>
        <w:tc>
          <w:tcPr>
            <w:tcW w:w="32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34" w:name="IDX333"/>
            <w:bookmarkEnd w:id="33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317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35" w:name="IDX334"/>
            <w:bookmarkEnd w:id="33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87.11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36" w:name="IDX335"/>
            <w:bookmarkEnd w:id="33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37" w:name="IDX336"/>
            <w:bookmarkEnd w:id="33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793.318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778.925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793.318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800.925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793.318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825.658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38" w:name="IDX337"/>
            <w:bookmarkEnd w:id="33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14.3938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0.2120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13.3909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0.2685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12.8404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0.3039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39" w:name="IDX338"/>
            <w:bookmarkEnd w:id="33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4.0489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0.5424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1.5873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0.6623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0.3285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1.6075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0.2049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5.4947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0.0191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305"/>
        <w:gridCol w:w="402"/>
        <w:gridCol w:w="1048"/>
        <w:gridCol w:w="932"/>
        <w:gridCol w:w="1125"/>
        <w:gridCol w:w="1088"/>
        <w:gridCol w:w="769"/>
        <w:gridCol w:w="635"/>
        <w:gridCol w:w="635"/>
        <w:gridCol w:w="3475"/>
      </w:tblGrid>
      <w:tr w:rsidR="00CC272B">
        <w:trPr>
          <w:cantSplit/>
          <w:tblHeader/>
          <w:jc w:val="center"/>
        </w:trPr>
        <w:tc>
          <w:tcPr>
            <w:tcW w:w="1149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40" w:name="IDX339"/>
            <w:bookmarkEnd w:id="34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-0.20800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0.53513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0.6975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2.318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-0.49054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0.52133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0.3467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1.701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-0.04715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0.39314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0.9045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2.061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-1.23446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0.77042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2.5674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0.1091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1.317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0.03795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0.36394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0.9170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2.120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0.10983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0.36096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0.7609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2.264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-0.46790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0.87976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0.5948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3.513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J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0.34503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0.36430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0.8970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0.3436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2.884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M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0.73450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0.75164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0.3285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2.084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9.095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-0.34724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0.27388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1.6075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0.2049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0.707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1.209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0.03701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0.01579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5.4947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56"/>
          <w:footerReference w:type="default" r:id="rId15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2020"/>
      </w:tblGrid>
      <w:tr w:rsidR="00CC272B">
        <w:trPr>
          <w:cantSplit/>
          <w:tblHeader/>
          <w:jc w:val="center"/>
        </w:trPr>
        <w:tc>
          <w:tcPr>
            <w:tcW w:w="53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41" w:name="IDX340"/>
            <w:bookmarkEnd w:id="34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stime_MI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C7_MI16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MI by Censoring Date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576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42" w:name="IDX341"/>
            <w:bookmarkEnd w:id="34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8659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1296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C272B">
        <w:trPr>
          <w:cantSplit/>
          <w:tblHeader/>
          <w:jc w:val="center"/>
        </w:trPr>
        <w:tc>
          <w:tcPr>
            <w:tcW w:w="57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43" w:name="IDX342"/>
            <w:bookmarkEnd w:id="34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403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317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44" w:name="IDX343"/>
            <w:bookmarkEnd w:id="34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91.36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45" w:name="IDX344"/>
            <w:bookmarkEnd w:id="34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46" w:name="IDX345"/>
            <w:bookmarkEnd w:id="34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1479.574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1399.249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1479.574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1471.249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1479.574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1569.115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47" w:name="IDX346"/>
            <w:bookmarkEnd w:id="34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80.3250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83.1459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76.2642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48" w:name="IDX347"/>
            <w:bookmarkEnd w:id="34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5.5498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0.3525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14.4213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0.4879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0.3785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19.7973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3.8318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0.1472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1.7578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0.1849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0.8307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11.5334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10.6166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0.8325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LDL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0.9780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0.3227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HDL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0.3816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0.6056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2.9545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0.0856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576"/>
        <w:gridCol w:w="402"/>
        <w:gridCol w:w="1127"/>
        <w:gridCol w:w="1063"/>
        <w:gridCol w:w="1125"/>
        <w:gridCol w:w="1088"/>
        <w:gridCol w:w="769"/>
        <w:gridCol w:w="635"/>
        <w:gridCol w:w="739"/>
        <w:gridCol w:w="2895"/>
      </w:tblGrid>
      <w:tr w:rsidR="00CC272B">
        <w:trPr>
          <w:cantSplit/>
          <w:tblHeader/>
          <w:jc w:val="center"/>
        </w:trPr>
        <w:tc>
          <w:tcPr>
            <w:tcW w:w="1150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49" w:name="IDX348"/>
            <w:bookmarkEnd w:id="34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0.74811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0.60204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1.5441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0.2140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6.876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1.03426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0.55542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3.4676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8.355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0.66951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0.53966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1.5391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0.2148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1.953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5.625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0.51689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0.62400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0.4075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5.697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0.96431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0.54846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3.0913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0.0787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2.623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7.685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0.06832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0.01799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14.4213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1.109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-0.18830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0.27145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0.4879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1.410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-0.01624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0.01844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0.3785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0.28776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0.81546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0.7242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1.333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6.593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-0.71465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0.80532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0.3749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2.372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-0.71634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0.79713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0.3688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2.330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-0.0008465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0.26816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0.9975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1.690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0.39913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0.25379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2.4733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0.1158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1.491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2.451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0.28153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0.21234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1.7578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0.1849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1.325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2.009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0.04994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0.23363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0.8307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1.662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0.82865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0.24400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11.5334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2.290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3.695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-11.34303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525.10958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0.57356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0.96747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0.5533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1.775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11.820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0.27932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0.94955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8.503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0.28418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0.94078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1.329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8.399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-0.61846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1.05272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0.5569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4.241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0.17325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0.95915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0.8567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1.189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7.792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0.15929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0.95044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0.8669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1.173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7.554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0.33455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0.93876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0.1270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1.397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8.798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0.02223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0.95641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6.664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-0.05181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0.93211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0.9557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5.901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0.67822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0.88249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11.110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-0.76270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1.01551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3.413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0.28118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0.90588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0.7563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1.325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7.820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-10.52840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924.17564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0.9909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-0.09716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0.89116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5.204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-0.41863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0.85018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0.6224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3.482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LDL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0.09052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0.09153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0.9780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1.310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HDL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-0.22245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0.25421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1.318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0.10475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0.20289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0.6056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1.653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-0.70377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0.40944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2.9545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58"/>
          <w:footerReference w:type="default" r:id="rId15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2020"/>
      </w:tblGrid>
      <w:tr w:rsidR="00CC272B">
        <w:trPr>
          <w:cantSplit/>
          <w:tblHeader/>
          <w:jc w:val="center"/>
        </w:trPr>
        <w:tc>
          <w:tcPr>
            <w:tcW w:w="53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50" w:name="IDX349"/>
            <w:bookmarkEnd w:id="35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stime_MI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C7_MI16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MI by Censoring Date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576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51" w:name="IDX350"/>
            <w:bookmarkEnd w:id="35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7030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503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197"/>
      </w:tblGrid>
      <w:tr w:rsidR="00CC272B">
        <w:trPr>
          <w:cantSplit/>
          <w:tblHeader/>
          <w:jc w:val="center"/>
        </w:trPr>
        <w:tc>
          <w:tcPr>
            <w:tcW w:w="5703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52" w:name="IDX351"/>
            <w:bookmarkEnd w:id="35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3977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317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53" w:name="IDX352"/>
            <w:bookmarkEnd w:id="35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87.67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54" w:name="IDX353"/>
            <w:bookmarkEnd w:id="35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55" w:name="IDX354"/>
            <w:bookmarkEnd w:id="35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692.116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628.936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692.116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696.936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692.116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769.258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56" w:name="IDX355"/>
            <w:bookmarkEnd w:id="35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63.1803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0.0017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62.2589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0.0022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53.6212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0.0174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57" w:name="IDX356"/>
            <w:bookmarkEnd w:id="35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8.2928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0.1408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9.9425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0.4705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2.9325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0.0868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10.8754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0.0124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1.6304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0.4425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0.2633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0.6048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0.4429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12.6921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0.5509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LDL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0.9052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HDL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3.3572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0.0669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3.6575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0.0558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0.5592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576"/>
        <w:gridCol w:w="402"/>
        <w:gridCol w:w="1048"/>
        <w:gridCol w:w="1063"/>
        <w:gridCol w:w="1125"/>
        <w:gridCol w:w="1088"/>
        <w:gridCol w:w="955"/>
        <w:gridCol w:w="635"/>
        <w:gridCol w:w="635"/>
        <w:gridCol w:w="2892"/>
      </w:tblGrid>
      <w:tr w:rsidR="00CC272B">
        <w:trPr>
          <w:cantSplit/>
          <w:tblHeader/>
          <w:jc w:val="center"/>
        </w:trPr>
        <w:tc>
          <w:tcPr>
            <w:tcW w:w="1150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58" w:name="IDX357"/>
            <w:bookmarkEnd w:id="35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-1.23156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0.66047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3.4771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1.065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-0.90873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0.58557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2.4083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0.1207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1.270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-0.44185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0.45758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1.576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-1.50863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0.80836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3.4830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1.079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-0.08954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0.40890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0.0480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2.038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0.08019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0.02543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9.9425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1.139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0.30947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0.42880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1.363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3.158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0.05549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0.03240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2.9325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0.0868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1.126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-2.05417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0.99991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4.2204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0.910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-2.28593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0.94967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5.7941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0.654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-2.99338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1.00221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8.9209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0.357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0.02801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0.45486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0.9509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2.508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0.40315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0.46683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1.497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3.736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0.35320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0.31573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1.424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2.643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-0.16884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0.32625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0.6048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0.845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1.601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0.25428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0.33142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1.290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2.469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15.49459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706.61458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5360615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13.74907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706.61481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0.9845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935722.4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15.39118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706.61458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4833967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15.43897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706.61468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5070599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14.87576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706.61454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2887095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14.86222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706.61461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2848252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13.91584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706.61514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1105538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15.15571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706.61455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3819815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15.20314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706.61440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4005324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13.86048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706.61500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1045998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14.97504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706.61442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3188421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14.61589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706.61447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2226388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13.58512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706.61434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794224.0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13.12631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706.61413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501978.7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LDL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-0.01764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0.14812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1.313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HDL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-0.93605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0.51087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3.3572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1.067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0.60957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0.31874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3.6575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3.436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-0.28051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0.48033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1.937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60"/>
          <w:footerReference w:type="default" r:id="rId16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2020"/>
      </w:tblGrid>
      <w:tr w:rsidR="00CC272B">
        <w:trPr>
          <w:cantSplit/>
          <w:tblHeader/>
          <w:jc w:val="center"/>
        </w:trPr>
        <w:tc>
          <w:tcPr>
            <w:tcW w:w="53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59" w:name="IDX358"/>
            <w:bookmarkEnd w:id="35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stime_MI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C7_MI16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MI by Censoring Date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685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60" w:name="IDX359"/>
            <w:bookmarkEnd w:id="36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11478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1510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305"/>
        <w:gridCol w:w="305"/>
        <w:gridCol w:w="305"/>
        <w:gridCol w:w="305"/>
        <w:gridCol w:w="305"/>
      </w:tblGrid>
      <w:tr w:rsidR="00CC272B">
        <w:trPr>
          <w:cantSplit/>
          <w:tblHeader/>
          <w:jc w:val="center"/>
        </w:trPr>
        <w:tc>
          <w:tcPr>
            <w:tcW w:w="32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61" w:name="IDX360"/>
            <w:bookmarkEnd w:id="36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317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62" w:name="IDX361"/>
            <w:bookmarkEnd w:id="36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89.80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63" w:name="IDX362"/>
            <w:bookmarkEnd w:id="36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64" w:name="IDX363"/>
            <w:bookmarkEnd w:id="36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2066.667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2036.316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2066.667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2056.316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2066.667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2086.685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65" w:name="IDX364"/>
            <w:bookmarkEnd w:id="36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30.3512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0.0008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31.7217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0.0004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31.0481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0.0006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66" w:name="IDX365"/>
            <w:bookmarkEnd w:id="36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5.9343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0.3127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0.4120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0.8138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8.8932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0.4781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13.2909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0.0003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305"/>
        <w:gridCol w:w="402"/>
        <w:gridCol w:w="1048"/>
        <w:gridCol w:w="932"/>
        <w:gridCol w:w="1125"/>
        <w:gridCol w:w="1088"/>
        <w:gridCol w:w="769"/>
        <w:gridCol w:w="635"/>
        <w:gridCol w:w="635"/>
        <w:gridCol w:w="3475"/>
      </w:tblGrid>
      <w:tr w:rsidR="00CC272B">
        <w:trPr>
          <w:cantSplit/>
          <w:tblHeader/>
          <w:jc w:val="center"/>
        </w:trPr>
        <w:tc>
          <w:tcPr>
            <w:tcW w:w="1149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67" w:name="IDX366"/>
            <w:bookmarkEnd w:id="36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0.59584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0.42922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1.9271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0.1651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4.208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0.48466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0.37668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1.6555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0.1982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1.624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3.397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0.15979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0.34143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0.2190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0.6398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1.173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2.291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-0.30443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0.46761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0.5150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1.844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0.24909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0.33681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0.5470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0.4596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1.283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2.482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0.02404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0.20421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0.9063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1.528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0.12509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0.21242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0.5559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1.718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M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-0.50798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0.17034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8.8932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0.840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SEX (from FTRA22)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-0.12379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0.17451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0.4781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1.244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0.03953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0.01084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13.2909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62"/>
          <w:footerReference w:type="default" r:id="rId16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2020"/>
      </w:tblGrid>
      <w:tr w:rsidR="00CC272B">
        <w:trPr>
          <w:cantSplit/>
          <w:tblHeader/>
          <w:jc w:val="center"/>
        </w:trPr>
        <w:tc>
          <w:tcPr>
            <w:tcW w:w="53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68" w:name="IDX367"/>
            <w:bookmarkEnd w:id="36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stime_MI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C7_MI16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MI by Censoring Date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576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69" w:name="IDX368"/>
            <w:bookmarkEnd w:id="36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4211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425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305"/>
        <w:gridCol w:w="305"/>
        <w:gridCol w:w="305"/>
        <w:gridCol w:w="305"/>
        <w:gridCol w:w="305"/>
      </w:tblGrid>
      <w:tr w:rsidR="00CC272B">
        <w:trPr>
          <w:cantSplit/>
          <w:tblHeader/>
          <w:jc w:val="center"/>
        </w:trPr>
        <w:tc>
          <w:tcPr>
            <w:tcW w:w="32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70" w:name="IDX369"/>
            <w:bookmarkEnd w:id="37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317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71" w:name="IDX370"/>
            <w:bookmarkEnd w:id="37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89.65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72" w:name="IDX371"/>
            <w:bookmarkEnd w:id="37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73" w:name="IDX372"/>
            <w:bookmarkEnd w:id="37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487.377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473.057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487.377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491.057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487.377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507.115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74" w:name="IDX373"/>
            <w:bookmarkEnd w:id="37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14.3199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0.1114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14.6682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0.1005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14.1846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0.1159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75" w:name="IDX374"/>
            <w:bookmarkEnd w:id="37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3.8157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0.5762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0.8698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2.3595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0.1245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2.3632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0.1242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7.7104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0.0055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262"/>
        <w:gridCol w:w="402"/>
        <w:gridCol w:w="1048"/>
        <w:gridCol w:w="932"/>
        <w:gridCol w:w="1125"/>
        <w:gridCol w:w="1088"/>
        <w:gridCol w:w="769"/>
        <w:gridCol w:w="635"/>
        <w:gridCol w:w="635"/>
        <w:gridCol w:w="3475"/>
      </w:tblGrid>
      <w:tr w:rsidR="00CC272B">
        <w:trPr>
          <w:cantSplit/>
          <w:tblHeader/>
          <w:jc w:val="center"/>
        </w:trPr>
        <w:tc>
          <w:tcPr>
            <w:tcW w:w="1145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76" w:name="IDX375"/>
            <w:bookmarkEnd w:id="37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0.34137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0.61400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0.5782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1.407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4.687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0.44181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0.59295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0.4562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4.973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0.56403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0.59606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0.3440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5.654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-0.01571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0.87096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0.9856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5.427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0.95947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0.59798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2.5745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8.427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-0.08729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0.53248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0.8698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2.602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-0.53169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0.34614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2.3595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0.1245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1.158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SEX (from FTRA22)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-0.60930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0.39635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2.3632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0.1242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1.182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0.05473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0.01971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7.7104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64"/>
          <w:footerReference w:type="default" r:id="rId16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2020"/>
      </w:tblGrid>
      <w:tr w:rsidR="00CC272B">
        <w:trPr>
          <w:cantSplit/>
          <w:tblHeader/>
          <w:jc w:val="center"/>
        </w:trPr>
        <w:tc>
          <w:tcPr>
            <w:tcW w:w="53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77" w:name="IDX376"/>
            <w:bookmarkEnd w:id="37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stime_MI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C7_MI16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MI by Censoring Date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685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78" w:name="IDX377"/>
            <w:bookmarkEnd w:id="37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11478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1419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C272B">
        <w:trPr>
          <w:cantSplit/>
          <w:tblHeader/>
          <w:jc w:val="center"/>
        </w:trPr>
        <w:tc>
          <w:tcPr>
            <w:tcW w:w="57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79" w:name="IDX378"/>
            <w:bookmarkEnd w:id="37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403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317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80" w:name="IDX379"/>
            <w:bookmarkEnd w:id="38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90.35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81" w:name="IDX380"/>
            <w:bookmarkEnd w:id="38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82" w:name="IDX381"/>
            <w:bookmarkEnd w:id="38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1822.316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1745.355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1822.316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1817.355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1822.316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1922.474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83" w:name="IDX382"/>
            <w:bookmarkEnd w:id="38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76.9610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82.0054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77.9935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84" w:name="IDX383"/>
            <w:bookmarkEnd w:id="38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3.1298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0.6800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15.5785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3.6014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0.0577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0.3131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16.7032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3.2386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0.1980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2.4527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0.1173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0.7823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5.1854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0.0228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5.4907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0.9927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LDL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0.3955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HDL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0.3876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1.1967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0.2740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1.6641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0.1971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576"/>
        <w:gridCol w:w="402"/>
        <w:gridCol w:w="1048"/>
        <w:gridCol w:w="1063"/>
        <w:gridCol w:w="1125"/>
        <w:gridCol w:w="1088"/>
        <w:gridCol w:w="769"/>
        <w:gridCol w:w="635"/>
        <w:gridCol w:w="739"/>
        <w:gridCol w:w="2975"/>
      </w:tblGrid>
      <w:tr w:rsidR="00CC272B">
        <w:trPr>
          <w:cantSplit/>
          <w:tblHeader/>
          <w:jc w:val="center"/>
        </w:trPr>
        <w:tc>
          <w:tcPr>
            <w:tcW w:w="11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85" w:name="IDX384"/>
            <w:bookmarkEnd w:id="38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0.22718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0.47410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3.178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0.16161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0.40891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1.175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2.620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0.03642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0.36370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2.115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-0.38745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0.48261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1.748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0.23918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0.35593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2.552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0.06317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0.01601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15.5785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1.099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-0.39985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0.21070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3.6014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0.0577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SEX (from FTRA22)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0.01754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0.01739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0.3131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-0.10604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0.67921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0.8759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3.405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-0.85862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0.66101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1.6873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0.1940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1.548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-0.95515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0.66770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2.0463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1.424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0.16001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0.26772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1.174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1.983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0.43785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0.27371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2.5589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1.549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2.649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0.29394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0.18769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2.4527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0.1173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1.342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1.938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0.05747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0.20800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0.7823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1.592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0.54216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0.23809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5.1854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2.742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-10.42606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451.18748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1.06559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0.92406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1.3298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0.2488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2.903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17.756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0.64977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0.91648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0.4783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11.543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0.89482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0.90572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2.447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14.440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0.26843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0.97092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1.308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8.771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0.57821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0.91558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0.5277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1.783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10.727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0.50326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0.93076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0.5887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1.654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10.252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0.45026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0.93371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0.6296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1.569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9.779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0.43138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0.91376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0.6369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9.229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0.61746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0.87400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0.4799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1.854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10.283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0.59847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0.88585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0.4993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1.819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10.326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0.28694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0.88457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0.7456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1.332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7.543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0.46546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0.87928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0.5965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1.593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8.925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-9.88859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780.07496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0.9899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0.18523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0.85542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1.203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6.435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0.03117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0.81536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0.9695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5.100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LDL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0.07616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0.08963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0.3955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1.286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HDL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-0.22233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0.25731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0.3876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1.326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0.20674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0.18899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1.1967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0.2740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0.849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1.781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-0.43152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0.33452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1.6641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66"/>
          <w:footerReference w:type="default" r:id="rId16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2020"/>
      </w:tblGrid>
      <w:tr w:rsidR="00CC272B">
        <w:trPr>
          <w:cantSplit/>
          <w:tblHeader/>
          <w:jc w:val="center"/>
        </w:trPr>
        <w:tc>
          <w:tcPr>
            <w:tcW w:w="53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86" w:name="IDX385"/>
            <w:bookmarkEnd w:id="38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stime_MI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C7_MI16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MI by Censoring Date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576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87" w:name="IDX386"/>
            <w:bookmarkEnd w:id="38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4211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380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197"/>
        <w:gridCol w:w="197"/>
      </w:tblGrid>
      <w:tr w:rsidR="00CC272B">
        <w:trPr>
          <w:cantSplit/>
          <w:tblHeader/>
          <w:jc w:val="center"/>
        </w:trPr>
        <w:tc>
          <w:tcPr>
            <w:tcW w:w="564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88" w:name="IDX387"/>
            <w:bookmarkEnd w:id="38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392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317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89" w:name="IDX388"/>
            <w:bookmarkEnd w:id="38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90.26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90" w:name="IDX389"/>
            <w:bookmarkEnd w:id="39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91" w:name="IDX390"/>
            <w:bookmarkEnd w:id="39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405.120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338.283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405.120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406.283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405.120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461.054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92" w:name="IDX391"/>
            <w:bookmarkEnd w:id="39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66.8377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0.0007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61.7329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0.0025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47.0955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0.0669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93" w:name="IDX392"/>
            <w:bookmarkEnd w:id="39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10.6795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0.0581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7.8340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0.0051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0.3744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3.5208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0.0606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7.5449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0.0564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0.7997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1.8143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0.1780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0.8704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8.7167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0.0032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4.9936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0.9859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LDL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0.5306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HDL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2.8851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0.0894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0.3345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0.4119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576"/>
        <w:gridCol w:w="402"/>
        <w:gridCol w:w="1048"/>
        <w:gridCol w:w="932"/>
        <w:gridCol w:w="1125"/>
        <w:gridCol w:w="1088"/>
        <w:gridCol w:w="976"/>
        <w:gridCol w:w="635"/>
        <w:gridCol w:w="739"/>
        <w:gridCol w:w="2898"/>
      </w:tblGrid>
      <w:tr w:rsidR="00CC272B">
        <w:trPr>
          <w:cantSplit/>
          <w:tblHeader/>
          <w:jc w:val="center"/>
        </w:trPr>
        <w:tc>
          <w:tcPr>
            <w:tcW w:w="1150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94" w:name="IDX393"/>
            <w:bookmarkEnd w:id="39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-0.50060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0.80820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2.955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0.61016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0.71657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1.841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7.498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0.88083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0.72563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1.4735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10.005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0.33749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0.97831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0.1190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9.535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1.41836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0.68895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4.2383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4.130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15.938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0.09817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0.03508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7.8340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1.182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-0.44716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0.50345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1.715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SEX (from FTRA22)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-0.06796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0.03622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3.5208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1.003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-17.31674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1633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-17.94517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1633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-18.80022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1633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-0.37433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0.59558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2.210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-0.20330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0.43548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1.916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0.71411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0.53017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1.8143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2.042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5.773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0.08487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0.52022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3.018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1.14485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0.38777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8.7167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3.142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1.469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6.719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32.48847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1.287E14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30.86448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2.537E13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31.97106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7.671E13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31.53496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4.96E13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31.34735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4.111E13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31.82752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6.645E13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32.10787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8.796E13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32.27942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1.044E14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31.59807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5.283E13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32.32124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1.089E14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15.75099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3252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6927361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32.00232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7.915E13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30.97250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2.826E13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14.64801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2055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2299059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LDL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0.10133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0.16160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1.519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HDL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-0.87508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0.51519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2.8851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1.144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0.38670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0.40070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3.229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-0.91241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1.11206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3.551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68"/>
          <w:footerReference w:type="default" r:id="rId16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4375"/>
      </w:tblGrid>
      <w:tr w:rsidR="00CC272B">
        <w:trPr>
          <w:cantSplit/>
          <w:tblHeader/>
          <w:jc w:val="center"/>
        </w:trPr>
        <w:tc>
          <w:tcPr>
            <w:tcW w:w="7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95" w:name="IDX394"/>
            <w:bookmarkEnd w:id="39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stime_IS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C7_IN16ISC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Def/Prob Ischemic Inc. Stroke by Censoring Date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BRESLOW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685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96" w:name="IDX395"/>
            <w:bookmarkEnd w:id="39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15689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1913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C272B">
        <w:trPr>
          <w:cantSplit/>
          <w:tblHeader/>
          <w:jc w:val="center"/>
        </w:trPr>
        <w:tc>
          <w:tcPr>
            <w:tcW w:w="57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97" w:name="IDX396"/>
            <w:bookmarkEnd w:id="39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403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317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98" w:name="IDX397"/>
            <w:bookmarkEnd w:id="39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93.00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399" w:name="IDX398"/>
            <w:bookmarkEnd w:id="39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00" w:name="IDX399"/>
            <w:bookmarkEnd w:id="40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1875.932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1784.495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1875.932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1856.495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1875.932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1960.818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01" w:name="IDX400"/>
            <w:bookmarkEnd w:id="40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91.4368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93.9840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87.4153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02" w:name="IDX401"/>
            <w:bookmarkEnd w:id="40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9.3948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0.0943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0.9583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0.4835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26.0441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0.8684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0.4883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11.2201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0.0106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0.7847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2.4933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0.1143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0.7606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7.5295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0.0061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24.7328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0.0747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576"/>
        <w:gridCol w:w="402"/>
        <w:gridCol w:w="1048"/>
        <w:gridCol w:w="1063"/>
        <w:gridCol w:w="1125"/>
        <w:gridCol w:w="1088"/>
        <w:gridCol w:w="769"/>
        <w:gridCol w:w="3475"/>
      </w:tblGrid>
      <w:tr w:rsidR="00CC272B">
        <w:trPr>
          <w:cantSplit/>
          <w:tblHeader/>
          <w:jc w:val="center"/>
        </w:trPr>
        <w:tc>
          <w:tcPr>
            <w:tcW w:w="1063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03" w:name="IDX402"/>
            <w:bookmarkEnd w:id="40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0.15518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0.44910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1.168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0.59512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0.39602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2.2582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0.1329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1.813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0.48672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0.37414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1.6923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0.1933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1.627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0.65614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0.42875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2.3420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0.1259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1.927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-0.12741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0.41211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0.7572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-0.09413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0.25792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0.7151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0.15744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0.65833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1.171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J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-0.03013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0.27742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M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-0.14791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0.21107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0.863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SEX (from FTRA22)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0.08293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0.01625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26.0441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1.086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0.10301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0.62192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0.8684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1.109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0.01131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0.01631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0.4883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1.011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-0.71767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0.71093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-0.64708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0.68159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0.3424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-1.29181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0.69114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3.4935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0.275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-0.17376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0.25073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0.4883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0.840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-0.08225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0.23667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0.7282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0.921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0.31960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0.20241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2.4933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0.1143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1.377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0.06594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0.21645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0.7606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0.56600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0.20627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7.5295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0.0061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1.761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3.41535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1.29368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6.9698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0.0083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30.428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1.60625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0.81690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3.8662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0.0493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4.984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1.63228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0.79660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4.1987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5.116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1.05308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0.81170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1.6832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0.1945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2.866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1.23721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0.81232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2.3197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0.1277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3.446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1.28701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0.79922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2.5932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0.1073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3.622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1.27930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0.79323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2.6011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0.1068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3.594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0.73462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0.82872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0.3754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2.085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0.21174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0.88126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1.236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0.80917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0.76819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2.246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0.79313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0.78498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0.3123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2.210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0.21225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0.83139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0.7985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1.236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0.98531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0.76563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1.6562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0.1981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2.679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-7.81286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438.74611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0.9858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0.03347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0.76618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0.9652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-0.70950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70"/>
          <w:footerReference w:type="default" r:id="rId17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2"/>
        <w:gridCol w:w="8880"/>
      </w:tblGrid>
      <w:tr w:rsidR="00CC272B">
        <w:trPr>
          <w:cantSplit/>
          <w:jc w:val="center"/>
        </w:trPr>
        <w:tc>
          <w:tcPr>
            <w:tcW w:w="16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04" w:name="IDX403"/>
            <w:bookmarkEnd w:id="40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 With Variables:</w:t>
            </w:r>
          </w:p>
        </w:tc>
        <w:tc>
          <w:tcPr>
            <w:tcW w:w="8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timerank</w:t>
            </w:r>
          </w:p>
        </w:tc>
      </w:tr>
      <w:tr w:rsidR="00CC272B">
        <w:trPr>
          <w:cantSplit/>
          <w:jc w:val="center"/>
        </w:trPr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      Variables: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relevel01 rcenter   rGender   rage      rrace     rBMI      rCTG      rDRNK     rHTN      rssri     rdm1      ryr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931"/>
        <w:gridCol w:w="911"/>
        <w:gridCol w:w="911"/>
        <w:gridCol w:w="847"/>
        <w:gridCol w:w="847"/>
        <w:gridCol w:w="847"/>
        <w:gridCol w:w="911"/>
        <w:gridCol w:w="847"/>
        <w:gridCol w:w="847"/>
        <w:gridCol w:w="911"/>
        <w:gridCol w:w="911"/>
        <w:gridCol w:w="847"/>
      </w:tblGrid>
      <w:tr w:rsidR="00CC272B">
        <w:trPr>
          <w:cantSplit/>
          <w:tblHeader/>
          <w:jc w:val="center"/>
        </w:trPr>
        <w:tc>
          <w:tcPr>
            <w:tcW w:w="11495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05" w:name="IDX404"/>
            <w:bookmarkEnd w:id="40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Pearson Correlation Coefficients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Prob &gt; |r| under H0: Rho=0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 of Observations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relevel01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rcenter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rGender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rage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rrace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rBMI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rCTG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rDRNK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rHTN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rssri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rdm1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ryr</w:t>
            </w:r>
          </w:p>
        </w:tc>
      </w:tr>
      <w:tr w:rsidR="00CC272B">
        <w:trPr>
          <w:cantSplit/>
          <w:jc w:val="center"/>
        </w:trPr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timerank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Rank for Variable stime_IS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-0.08208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0.3457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-0.01588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0.8555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-0.14755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0.0889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0.18464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0.0327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0.07912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0.3635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0.12542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0.1488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-0.06919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0.4270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0.01328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0.8790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0.00120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0.9891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-0.01645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0.8504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-0.06792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0.4355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0.00437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0.9601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134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72"/>
          <w:footerReference w:type="default" r:id="rId17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1"/>
      </w:tblGrid>
      <w:tr w:rsidR="00CC272B">
        <w:trPr>
          <w:cantSplit/>
          <w:tblHeader/>
          <w:jc w:val="center"/>
        </w:trPr>
        <w:tc>
          <w:tcPr>
            <w:tcW w:w="17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06" w:name="IDX405"/>
            <w:bookmarkEnd w:id="40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Variable : stime_IS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Median</w:t>
            </w:r>
          </w:p>
        </w:tc>
      </w:tr>
      <w:tr w:rsidR="00CC272B">
        <w:trPr>
          <w:cantSplit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5446.00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74"/>
          <w:footerReference w:type="default" r:id="rId17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4375"/>
      </w:tblGrid>
      <w:tr w:rsidR="00CC272B">
        <w:trPr>
          <w:cantSplit/>
          <w:tblHeader/>
          <w:jc w:val="center"/>
        </w:trPr>
        <w:tc>
          <w:tcPr>
            <w:tcW w:w="7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07" w:name="IDX406"/>
            <w:bookmarkEnd w:id="40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stime_IS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C7_IN16ISC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Def/Prob Ischemic Inc. Stroke by Censoring Date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685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08" w:name="IDX407"/>
            <w:bookmarkEnd w:id="40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15689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1957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305"/>
        <w:gridCol w:w="305"/>
        <w:gridCol w:w="305"/>
        <w:gridCol w:w="305"/>
        <w:gridCol w:w="305"/>
      </w:tblGrid>
      <w:tr w:rsidR="00CC272B">
        <w:trPr>
          <w:cantSplit/>
          <w:tblHeader/>
          <w:jc w:val="center"/>
        </w:trPr>
        <w:tc>
          <w:tcPr>
            <w:tcW w:w="32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09" w:name="IDX408"/>
            <w:bookmarkEnd w:id="40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36"/>
        <w:gridCol w:w="576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83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10" w:name="IDX409"/>
            <w:bookmarkEnd w:id="41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age_cat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988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916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92.71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969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93.50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1957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135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1822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93.10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11" w:name="IDX410"/>
            <w:bookmarkEnd w:id="41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12" w:name="IDX411"/>
            <w:bookmarkEnd w:id="41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1703.311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1680.674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1703.311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1702.674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1703.311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1734.632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13" w:name="IDX412"/>
            <w:bookmarkEnd w:id="41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22.6367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0.0199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22.3288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0.0219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21.3630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0.0298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14" w:name="IDX413"/>
            <w:bookmarkEnd w:id="41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12.5976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0.0275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0.9649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1.3574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0.2440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0.6032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0.7042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0.4014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305"/>
        <w:gridCol w:w="402"/>
        <w:gridCol w:w="1048"/>
        <w:gridCol w:w="932"/>
        <w:gridCol w:w="1125"/>
        <w:gridCol w:w="1088"/>
        <w:gridCol w:w="769"/>
        <w:gridCol w:w="635"/>
        <w:gridCol w:w="635"/>
        <w:gridCol w:w="3475"/>
      </w:tblGrid>
      <w:tr w:rsidR="00CC272B">
        <w:trPr>
          <w:cantSplit/>
          <w:tblHeader/>
          <w:jc w:val="center"/>
        </w:trPr>
        <w:tc>
          <w:tcPr>
            <w:tcW w:w="1149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15" w:name="IDX414"/>
            <w:bookmarkEnd w:id="41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0.37745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0.43782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1.459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3.440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0.74770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0.38764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3.7206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4.515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0.56665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0.36784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2.3731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0.1234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1.762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3.624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0.74168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0.42440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3.0541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2.099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4.823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-0.13584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0.40785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0.7391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1.942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-0.09289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0.24855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0.7086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1.483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0.03860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0.65019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3.717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J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-0.11669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0.26347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0.6578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1.491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M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-0.22847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0.19610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1.3574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0.2440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1.169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SEX (from FTRA22)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0.31456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0.60524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4.485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-0.15973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0.19035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0.7042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76"/>
          <w:footerReference w:type="default" r:id="rId17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4375"/>
      </w:tblGrid>
      <w:tr w:rsidR="00CC272B">
        <w:trPr>
          <w:cantSplit/>
          <w:tblHeader/>
          <w:jc w:val="center"/>
        </w:trPr>
        <w:tc>
          <w:tcPr>
            <w:tcW w:w="7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16" w:name="IDX415"/>
            <w:bookmarkEnd w:id="41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stime_IS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C7_IN16ISC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Def/Prob Ischemic Inc. Stroke by Censoring Date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685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17" w:name="IDX416"/>
            <w:bookmarkEnd w:id="41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15689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1913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C272B">
        <w:trPr>
          <w:cantSplit/>
          <w:tblHeader/>
          <w:jc w:val="center"/>
        </w:trPr>
        <w:tc>
          <w:tcPr>
            <w:tcW w:w="57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18" w:name="IDX417"/>
            <w:bookmarkEnd w:id="41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403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36"/>
        <w:gridCol w:w="576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83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19" w:name="IDX418"/>
            <w:bookmarkEnd w:id="41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age_cat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915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92.71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926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864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93.30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1913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134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1779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93.00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20" w:name="IDX419"/>
            <w:bookmarkEnd w:id="42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21" w:name="IDX420"/>
            <w:bookmarkEnd w:id="42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1690.083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1626.298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1690.083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1696.298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1690.083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1797.723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22" w:name="IDX421"/>
            <w:bookmarkEnd w:id="42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63.7847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66.5469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0.0010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62.8615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0.0026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23" w:name="IDX422"/>
            <w:bookmarkEnd w:id="42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9.3887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0.0945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0.9775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0.5232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0.9551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0.5932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9.4580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0.0238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0.7569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3.2492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0.0715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0.8988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8.5520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0.0035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16.6298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0.4099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576"/>
        <w:gridCol w:w="402"/>
        <w:gridCol w:w="1048"/>
        <w:gridCol w:w="1063"/>
        <w:gridCol w:w="1125"/>
        <w:gridCol w:w="1088"/>
        <w:gridCol w:w="769"/>
        <w:gridCol w:w="635"/>
        <w:gridCol w:w="739"/>
        <w:gridCol w:w="2975"/>
      </w:tblGrid>
      <w:tr w:rsidR="00CC272B">
        <w:trPr>
          <w:cantSplit/>
          <w:tblHeader/>
          <w:jc w:val="center"/>
        </w:trPr>
        <w:tc>
          <w:tcPr>
            <w:tcW w:w="11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24" w:name="IDX423"/>
            <w:bookmarkEnd w:id="42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0.22212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0.44990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1.249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3.016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0.60031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0.39624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2.2953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0.1298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1.823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3.963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0.47764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0.37311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1.6388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3.350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0.62262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0.42811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2.1151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0.1459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1.864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4.313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-0.15998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0.41176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0.6976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1.910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-0.07647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0.25712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0.7662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1.533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0.12541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0.65787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0.8488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4.116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J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-0.05210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0.27710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0.8509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1.634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M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-0.13399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0.20986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1.320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SEX (from FTRA22)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0.03498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0.62153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0.9551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3.501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0.00874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0.01637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-0.74881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0.71728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0.2965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1.929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-0.64865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0.68822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0.3459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2.014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-1.23711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0.69780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3.1430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0.0763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1.139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-0.17938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0.25065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0.4742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1.366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-0.05682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0.23590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0.0580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1.500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0.36390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0.20188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3.2492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2.137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0.02739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0.21539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0.8988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1.568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0.60635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0.20734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8.5520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1.834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1.221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2.753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2.09291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1.26246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2.7483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0.0974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8.108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96.282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0.57814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0.78553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0.4617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1.783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8.312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0.60615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0.76679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0.4292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1.833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8.240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0.03306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0.78320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0.9663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4.798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0.28972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0.79048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0.7140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1.336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6.290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0.39450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0.78012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0.2557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0.6131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1.484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6.845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0.33039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0.77519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1.392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6.358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-0.12276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0.81763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0.8807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4.392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-0.65426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0.86916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2.856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0.01120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0.76196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0.9883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4.502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0.02824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0.78158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4.759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-0.52129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0.83113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3.027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0.24420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0.76576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0.7498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5.726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-9.02575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555.33012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0.9870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-0.07269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0.77704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0.9255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4.264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-0.80558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1.1411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1.959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78"/>
          <w:footerReference w:type="default" r:id="rId17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4375"/>
      </w:tblGrid>
      <w:tr w:rsidR="00CC272B">
        <w:trPr>
          <w:cantSplit/>
          <w:tblHeader/>
          <w:jc w:val="center"/>
        </w:trPr>
        <w:tc>
          <w:tcPr>
            <w:tcW w:w="7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25" w:name="IDX424"/>
            <w:bookmarkEnd w:id="42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stime_IS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C7_IN16ISC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Def/Prob Ischemic Inc. Stroke by Censoring Date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576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26" w:name="IDX425"/>
            <w:bookmarkEnd w:id="42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8659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1404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305"/>
        <w:gridCol w:w="305"/>
        <w:gridCol w:w="305"/>
        <w:gridCol w:w="305"/>
        <w:gridCol w:w="305"/>
      </w:tblGrid>
      <w:tr w:rsidR="00CC272B">
        <w:trPr>
          <w:cantSplit/>
          <w:tblHeader/>
          <w:jc w:val="center"/>
        </w:trPr>
        <w:tc>
          <w:tcPr>
            <w:tcW w:w="32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27" w:name="IDX426"/>
            <w:bookmarkEnd w:id="42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36"/>
        <w:gridCol w:w="576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83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28" w:name="IDX427"/>
            <w:bookmarkEnd w:id="42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age_cat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737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680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92.27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667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94.00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1404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97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1307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93.09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29" w:name="IDX428"/>
            <w:bookmarkEnd w:id="42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30" w:name="IDX429"/>
            <w:bookmarkEnd w:id="43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1168.926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1148.348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1168.926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1168.348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1168.926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1194.095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31" w:name="IDX430"/>
            <w:bookmarkEnd w:id="43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20.5776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0.0242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20.4119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0.0256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19.3834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0.0357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32" w:name="IDX431"/>
            <w:bookmarkEnd w:id="43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9.0354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0.1077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0.8736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0.0880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0.7667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0.3380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305"/>
        <w:gridCol w:w="402"/>
        <w:gridCol w:w="1048"/>
        <w:gridCol w:w="932"/>
        <w:gridCol w:w="1125"/>
        <w:gridCol w:w="1088"/>
        <w:gridCol w:w="769"/>
        <w:gridCol w:w="635"/>
        <w:gridCol w:w="739"/>
        <w:gridCol w:w="3381"/>
      </w:tblGrid>
      <w:tr w:rsidR="00CC272B">
        <w:trPr>
          <w:cantSplit/>
          <w:tblHeader/>
          <w:jc w:val="center"/>
        </w:trPr>
        <w:tc>
          <w:tcPr>
            <w:tcW w:w="1150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33" w:name="IDX432"/>
            <w:bookmarkEnd w:id="43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1.04053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0.66778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2.4280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0.1192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2.831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10.479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1.37154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0.61805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4.9246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0.0265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3.941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13.235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1.22202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0.60587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4.0682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3.394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11.128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1.35389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0.66367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4.1616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14.220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0.66576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0.64258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1.946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6.856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-0.10420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0.30422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1.636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0.25527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0.78994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0.7466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1.291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6.071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J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-0.22132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0.32451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0.4952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1.514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M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0.22055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0.74345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0.0880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0.7667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1.247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5.353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-0.21459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0.22395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80"/>
          <w:footerReference w:type="default" r:id="rId18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4375"/>
      </w:tblGrid>
      <w:tr w:rsidR="00CC272B">
        <w:trPr>
          <w:cantSplit/>
          <w:tblHeader/>
          <w:jc w:val="center"/>
        </w:trPr>
        <w:tc>
          <w:tcPr>
            <w:tcW w:w="7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34" w:name="IDX433"/>
            <w:bookmarkEnd w:id="43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stime_IS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C7_IN16ISC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Def/Prob Ischemic Inc. Stroke by Censoring Date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576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35" w:name="IDX434"/>
            <w:bookmarkEnd w:id="43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7030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553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305"/>
        <w:gridCol w:w="305"/>
        <w:gridCol w:w="305"/>
        <w:gridCol w:w="305"/>
        <w:gridCol w:w="305"/>
      </w:tblGrid>
      <w:tr w:rsidR="00CC272B">
        <w:trPr>
          <w:cantSplit/>
          <w:tblHeader/>
          <w:jc w:val="center"/>
        </w:trPr>
        <w:tc>
          <w:tcPr>
            <w:tcW w:w="32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36" w:name="IDX435"/>
            <w:bookmarkEnd w:id="43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36"/>
        <w:gridCol w:w="575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83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37" w:name="IDX436"/>
            <w:bookmarkEnd w:id="43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age_cat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94.02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92.38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553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515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93.13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38" w:name="IDX437"/>
            <w:bookmarkEnd w:id="43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39" w:name="IDX438"/>
            <w:bookmarkEnd w:id="43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375.359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368.264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375.359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388.264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375.359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404.640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40" w:name="IDX439"/>
            <w:bookmarkEnd w:id="44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7.0948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0.7165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6.6150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0.7612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6.0548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0.8106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41" w:name="IDX440"/>
            <w:bookmarkEnd w:id="44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5.4165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0.3672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0.9378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0.5191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0.9452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305"/>
        <w:gridCol w:w="402"/>
        <w:gridCol w:w="1048"/>
        <w:gridCol w:w="932"/>
        <w:gridCol w:w="1125"/>
        <w:gridCol w:w="1088"/>
        <w:gridCol w:w="769"/>
        <w:gridCol w:w="635"/>
        <w:gridCol w:w="739"/>
        <w:gridCol w:w="3381"/>
      </w:tblGrid>
      <w:tr w:rsidR="00CC272B">
        <w:trPr>
          <w:cantSplit/>
          <w:tblHeader/>
          <w:jc w:val="center"/>
        </w:trPr>
        <w:tc>
          <w:tcPr>
            <w:tcW w:w="1150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42" w:name="IDX441"/>
            <w:bookmarkEnd w:id="44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-0.13881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0.67491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0.8370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3.267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0.26186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0.59355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0.6591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1.299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4.159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0.05288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0.51468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0.9182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2.891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0.36156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0.60920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0.5529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1.436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4.738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-0.94057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0.61148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2.3660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0.1240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1.294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-0.02806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0.43430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0.9485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2.278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-0.74016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1.21407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5.152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J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0.03454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0.45226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0.9391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2.512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M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0.68844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1.06768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0.5191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1.991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16.136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-0.02554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0.37167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82"/>
          <w:footerReference w:type="default" r:id="rId18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4375"/>
      </w:tblGrid>
      <w:tr w:rsidR="00CC272B">
        <w:trPr>
          <w:cantSplit/>
          <w:tblHeader/>
          <w:jc w:val="center"/>
        </w:trPr>
        <w:tc>
          <w:tcPr>
            <w:tcW w:w="7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43" w:name="IDX442"/>
            <w:bookmarkEnd w:id="44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stime_IS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C7_IN16ISC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Def/Prob Ischemic Inc. Stroke by Censoring Date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576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44" w:name="IDX443"/>
            <w:bookmarkEnd w:id="44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8659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1307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C272B">
        <w:trPr>
          <w:cantSplit/>
          <w:tblHeader/>
          <w:jc w:val="center"/>
        </w:trPr>
        <w:tc>
          <w:tcPr>
            <w:tcW w:w="57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45" w:name="IDX444"/>
            <w:bookmarkEnd w:id="44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403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36"/>
        <w:gridCol w:w="576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83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46" w:name="IDX445"/>
            <w:bookmarkEnd w:id="44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age_cat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652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92.48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568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94.35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1307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87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1220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93.34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47" w:name="IDX446"/>
            <w:bookmarkEnd w:id="44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48" w:name="IDX447"/>
            <w:bookmarkEnd w:id="44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1043.195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982.768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1043.195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1056.768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1043.195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1148.006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49" w:name="IDX448"/>
            <w:bookmarkEnd w:id="44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60.4273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0.0089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67.0080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0.0018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61.0892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0.0076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50" w:name="IDX449"/>
            <w:bookmarkEnd w:id="45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6.1883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0.2883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0.9031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0.9321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0.9505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4.3003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0.2308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0.7979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2.9846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0.0841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0.6615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6.9596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0.0083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12.1677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0.6663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6.7853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0.0092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3.3553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0.0670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HDL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0.9937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LDL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0.5241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576"/>
        <w:gridCol w:w="402"/>
        <w:gridCol w:w="1048"/>
        <w:gridCol w:w="932"/>
        <w:gridCol w:w="1125"/>
        <w:gridCol w:w="1088"/>
        <w:gridCol w:w="769"/>
        <w:gridCol w:w="635"/>
        <w:gridCol w:w="847"/>
        <w:gridCol w:w="2998"/>
      </w:tblGrid>
      <w:tr w:rsidR="00CC272B">
        <w:trPr>
          <w:cantSplit/>
          <w:tblHeader/>
          <w:jc w:val="center"/>
        </w:trPr>
        <w:tc>
          <w:tcPr>
            <w:tcW w:w="11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51" w:name="IDX450"/>
            <w:bookmarkEnd w:id="45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0.67356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0.69606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1.961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7.674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1.09056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0.63625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2.9379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0.0865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2.976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10.356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0.89974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0.61964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2.1084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0.1465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2.459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8.283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1.15519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0.67494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2.9294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0.0870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3.175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11.918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0.45988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0.65475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0.4824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1.584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5.715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-0.16068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0.33569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1.644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0.04708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0.82298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0.9544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5.260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J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-0.24592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0.35837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1.579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M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0.06670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0.78321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4.962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-0.00125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0.02009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1.039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-0.94820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0.89074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0.2871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2.220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-0.92465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0.85534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1.1686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2.121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-1.32823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0.86107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2.3795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0.1229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1.433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-0.18509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0.29943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0.5365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1.494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-0.15631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0.29040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0.5904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1.511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0.43626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0.25252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2.9846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0.0841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1.547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2.538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0.12078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0.27588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1.128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1.938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0.71836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0.27230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6.9596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0.0083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2.051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3.498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2.21065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1.64128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1.8141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0.1780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9.122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227.582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1.21823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1.30424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3.381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43.575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0.69617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1.29605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2.006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25.441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0.68770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1.29843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0.5964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1.989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25.345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0.34902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1.31747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18.750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0.82953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1.30739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0.5258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2.292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29.724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0.71695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1.29299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0.5792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2.048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25.820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-0.43689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1.41911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0.7582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10.428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0.19643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1.33503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1.217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16.660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-0.17943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1.32572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0.8923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11.234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0.39703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1.27158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0.7549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1.487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17.980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0.00558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1.31275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0.9966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13.178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0.08045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1.30359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0.9508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13.950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0.51237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1.20130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1.669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17.582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-0.13055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1.15374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0.9099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8.421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-0.58774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0.22563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6.7853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0.0092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0.865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0.75319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0.41119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3.3553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0.0670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2.124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4.755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HDL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-0.00218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0.27632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1.715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LDL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-0.06805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0.10682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1.152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84"/>
          <w:footerReference w:type="default" r:id="rId18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4375"/>
      </w:tblGrid>
      <w:tr w:rsidR="00CC272B">
        <w:trPr>
          <w:cantSplit/>
          <w:tblHeader/>
          <w:jc w:val="center"/>
        </w:trPr>
        <w:tc>
          <w:tcPr>
            <w:tcW w:w="7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52" w:name="IDX451"/>
            <w:bookmarkEnd w:id="45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stime_IS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C7_IN16ISC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Def/Prob Ischemic Inc. Stroke by Censoring Date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576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53" w:name="IDX452"/>
            <w:bookmarkEnd w:id="45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7030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197"/>
      </w:tblGrid>
      <w:tr w:rsidR="00CC272B">
        <w:trPr>
          <w:cantSplit/>
          <w:tblHeader/>
          <w:jc w:val="center"/>
        </w:trPr>
        <w:tc>
          <w:tcPr>
            <w:tcW w:w="5703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54" w:name="IDX453"/>
            <w:bookmarkEnd w:id="45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3977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36"/>
        <w:gridCol w:w="575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83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55" w:name="IDX454"/>
            <w:bookmarkEnd w:id="45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age_cat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95.26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92.47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511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479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93.74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56" w:name="IDX455"/>
            <w:bookmarkEnd w:id="45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57" w:name="IDX456"/>
            <w:bookmarkEnd w:id="45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316.659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276.172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316.659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350.172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316.659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404.405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58" w:name="IDX457"/>
            <w:bookmarkEnd w:id="45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40.4870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0.3191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37.2819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0.4561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27.4433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0.8739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59" w:name="IDX458"/>
            <w:bookmarkEnd w:id="45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4.1912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0.5222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2.8381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0.4173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0.4326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0.3926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1.3786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0.7106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0.9311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1.7430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0.1868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0.5147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0.8351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12.3272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0.6541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1.2155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0.2703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5.4060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HDL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0.4254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LDL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0.3360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576"/>
        <w:gridCol w:w="402"/>
        <w:gridCol w:w="1048"/>
        <w:gridCol w:w="932"/>
        <w:gridCol w:w="1125"/>
        <w:gridCol w:w="1088"/>
        <w:gridCol w:w="769"/>
        <w:gridCol w:w="635"/>
        <w:gridCol w:w="739"/>
        <w:gridCol w:w="3107"/>
      </w:tblGrid>
      <w:tr w:rsidR="00CC272B">
        <w:trPr>
          <w:cantSplit/>
          <w:tblHeader/>
          <w:jc w:val="center"/>
        </w:trPr>
        <w:tc>
          <w:tcPr>
            <w:tcW w:w="1150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60" w:name="IDX459"/>
            <w:bookmarkEnd w:id="46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0.37329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0.82145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0.6495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1.453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7.267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0.01562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0.74660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0.9833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4.388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-0.14776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0.61729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0.8108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2.892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-0.12557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0.70882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0.8594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3.538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-1.02876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0.67076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2.3523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0.1251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1.331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0.62198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0.52208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1.4193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1.863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5.182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-0.85376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1.36876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6.227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J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0.55880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0.56538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1.749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5.296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M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0.96843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1.23402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2.634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29.579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0.03888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0.04547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1.137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-1.33046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1.47497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0.3670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4.761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-1.19799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1.39200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0.3894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4.620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-1.60667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1.47818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1.1814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0.2771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3.635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0.01981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0.74227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0.9787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4.369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0.17096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0.72654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0.8140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1.186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4.928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0.62421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0.47280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1.7430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0.1868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1.867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4.716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0.31201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0.47886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0.5147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1.366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3.492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-0.12370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0.59431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0.8351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2.832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-0.69607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1.72515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0.6866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14.661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0.85817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1.48071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2.359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42.962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-1.70226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1.77458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0.3374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5.905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-0.89172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1.73917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0.6081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12.391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-0.37775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1.54559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0.8069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14.176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-0.05803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1.49778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0.9691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17.771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-0.01205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1.58111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0.9939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21.908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-15.09524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0.24542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1.40764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20.173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-0.56411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1.52611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0.7117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11.325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-0.96219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1.69449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10.580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0.97469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1.44538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2.650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45.041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-15.93585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10628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0.9988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-0.57147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1.52320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0.7075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11.178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-1.03660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1.55315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0.5045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7.445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-0.47931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0.43476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1.2155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1.452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-2.71360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1.16710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5.4060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0.653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HDL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-0.52540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0.65920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0.4254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2.152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LDL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0.22108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0.22982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1.957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86"/>
          <w:footerReference w:type="default" r:id="rId18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4375"/>
      </w:tblGrid>
      <w:tr w:rsidR="00CC272B">
        <w:trPr>
          <w:cantSplit/>
          <w:tblHeader/>
          <w:jc w:val="center"/>
        </w:trPr>
        <w:tc>
          <w:tcPr>
            <w:tcW w:w="7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61" w:name="IDX460"/>
            <w:bookmarkEnd w:id="46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stime_IS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C7_IN16ISC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Def/Prob Ischemic Inc. Stroke by Censoring Date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576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62" w:name="IDX461"/>
            <w:bookmarkEnd w:id="46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8659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1404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305"/>
        <w:gridCol w:w="305"/>
        <w:gridCol w:w="305"/>
        <w:gridCol w:w="305"/>
        <w:gridCol w:w="305"/>
      </w:tblGrid>
      <w:tr w:rsidR="00CC272B">
        <w:trPr>
          <w:cantSplit/>
          <w:tblHeader/>
          <w:jc w:val="center"/>
        </w:trPr>
        <w:tc>
          <w:tcPr>
            <w:tcW w:w="32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63" w:name="IDX462"/>
            <w:bookmarkEnd w:id="46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36"/>
        <w:gridCol w:w="576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83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64" w:name="IDX463"/>
            <w:bookmarkEnd w:id="46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age_cat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737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680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92.27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667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94.00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1404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97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1307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93.09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65" w:name="IDX464"/>
            <w:bookmarkEnd w:id="46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66" w:name="IDX465"/>
            <w:bookmarkEnd w:id="46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1168.926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1148.348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1168.926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1168.348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1168.926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1194.095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67" w:name="IDX466"/>
            <w:bookmarkEnd w:id="46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20.5776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0.0242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20.4119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0.0256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19.3834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0.0357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68" w:name="IDX467"/>
            <w:bookmarkEnd w:id="46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9.0354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0.1077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0.8736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0.0880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0.7667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0.3380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305"/>
        <w:gridCol w:w="402"/>
        <w:gridCol w:w="1048"/>
        <w:gridCol w:w="932"/>
        <w:gridCol w:w="1125"/>
        <w:gridCol w:w="1088"/>
        <w:gridCol w:w="769"/>
        <w:gridCol w:w="635"/>
        <w:gridCol w:w="739"/>
        <w:gridCol w:w="3381"/>
      </w:tblGrid>
      <w:tr w:rsidR="00CC272B">
        <w:trPr>
          <w:cantSplit/>
          <w:tblHeader/>
          <w:jc w:val="center"/>
        </w:trPr>
        <w:tc>
          <w:tcPr>
            <w:tcW w:w="1150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69" w:name="IDX468"/>
            <w:bookmarkEnd w:id="46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1.04053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0.66778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2.4280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0.1192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2.831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10.479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1.37154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0.61805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4.9246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0.0265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3.941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13.235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1.22202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0.60587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4.0682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3.394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11.128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1.35389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0.66367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4.1616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14.220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0.66576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0.64258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1.946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6.856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-0.10420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0.30422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1.636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0.25527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0.78994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0.7466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1.291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6.071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J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-0.22132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0.32451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0.4952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1.514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M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0.22055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0.74345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0.0880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0.7667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1.247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5.353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-0.21459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0.22395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88"/>
          <w:footerReference w:type="default" r:id="rId18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4375"/>
      </w:tblGrid>
      <w:tr w:rsidR="00CC272B">
        <w:trPr>
          <w:cantSplit/>
          <w:tblHeader/>
          <w:jc w:val="center"/>
        </w:trPr>
        <w:tc>
          <w:tcPr>
            <w:tcW w:w="7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70" w:name="IDX469"/>
            <w:bookmarkEnd w:id="47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stime_IS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C7_IN16ISC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Def/Prob Ischemic Inc. Stroke by Censoring Date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576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71" w:name="IDX470"/>
            <w:bookmarkEnd w:id="47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7030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553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305"/>
        <w:gridCol w:w="305"/>
        <w:gridCol w:w="305"/>
        <w:gridCol w:w="305"/>
        <w:gridCol w:w="305"/>
      </w:tblGrid>
      <w:tr w:rsidR="00CC272B">
        <w:trPr>
          <w:cantSplit/>
          <w:tblHeader/>
          <w:jc w:val="center"/>
        </w:trPr>
        <w:tc>
          <w:tcPr>
            <w:tcW w:w="32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72" w:name="IDX471"/>
            <w:bookmarkEnd w:id="47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36"/>
        <w:gridCol w:w="575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83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73" w:name="IDX472"/>
            <w:bookmarkEnd w:id="47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age_cat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94.02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92.38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553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515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93.13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74" w:name="IDX473"/>
            <w:bookmarkEnd w:id="47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75" w:name="IDX474"/>
            <w:bookmarkEnd w:id="47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375.359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368.264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375.359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388.264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375.359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404.640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76" w:name="IDX475"/>
            <w:bookmarkEnd w:id="47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7.0948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0.7165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6.6150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0.7612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6.0548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0.8106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77" w:name="IDX476"/>
            <w:bookmarkEnd w:id="47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5.4165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0.3672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0.9378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0.5191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0.9452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305"/>
        <w:gridCol w:w="402"/>
        <w:gridCol w:w="1048"/>
        <w:gridCol w:w="932"/>
        <w:gridCol w:w="1125"/>
        <w:gridCol w:w="1088"/>
        <w:gridCol w:w="769"/>
        <w:gridCol w:w="635"/>
        <w:gridCol w:w="739"/>
        <w:gridCol w:w="3381"/>
      </w:tblGrid>
      <w:tr w:rsidR="00CC272B">
        <w:trPr>
          <w:cantSplit/>
          <w:tblHeader/>
          <w:jc w:val="center"/>
        </w:trPr>
        <w:tc>
          <w:tcPr>
            <w:tcW w:w="1150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78" w:name="IDX477"/>
            <w:bookmarkEnd w:id="47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-0.13881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0.67491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0.8370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3.267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0.26186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0.59355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0.6591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1.299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4.159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0.05288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0.51468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0.9182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2.891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0.36156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0.60920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0.5529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1.436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4.738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-0.94057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0.61148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2.3660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0.1240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1.294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-0.02806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0.43430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0.9485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2.278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-0.74016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1.21407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5.152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J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0.03454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0.45226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0.9391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2.512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M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0.68844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1.06768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0.5191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1.991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16.136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-0.02554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0.37167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90"/>
          <w:footerReference w:type="default" r:id="rId19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4375"/>
      </w:tblGrid>
      <w:tr w:rsidR="00CC272B">
        <w:trPr>
          <w:cantSplit/>
          <w:tblHeader/>
          <w:jc w:val="center"/>
        </w:trPr>
        <w:tc>
          <w:tcPr>
            <w:tcW w:w="7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79" w:name="IDX478"/>
            <w:bookmarkEnd w:id="47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stime_IS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C7_IN16ISC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Def/Prob Ischemic Inc. Stroke by Censoring Date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576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80" w:name="IDX479"/>
            <w:bookmarkEnd w:id="48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8659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1307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C272B">
        <w:trPr>
          <w:cantSplit/>
          <w:tblHeader/>
          <w:jc w:val="center"/>
        </w:trPr>
        <w:tc>
          <w:tcPr>
            <w:tcW w:w="57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81" w:name="IDX480"/>
            <w:bookmarkEnd w:id="48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403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36"/>
        <w:gridCol w:w="576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83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82" w:name="IDX481"/>
            <w:bookmarkEnd w:id="48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age_cat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652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92.48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568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94.35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1307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87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1220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93.34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83" w:name="IDX482"/>
            <w:bookmarkEnd w:id="48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84" w:name="IDX483"/>
            <w:bookmarkEnd w:id="48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1043.195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982.768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1043.195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1056.768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1043.195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1148.006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85" w:name="IDX484"/>
            <w:bookmarkEnd w:id="48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60.4273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0.0089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67.0080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0.0018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61.0892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0.0076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86" w:name="IDX485"/>
            <w:bookmarkEnd w:id="48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6.1883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0.2883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0.9031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0.9321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0.9505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4.3003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0.2308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0.7979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2.9846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0.0841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0.6615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6.9596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0.0083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12.1677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0.6663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6.7853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0.0092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3.3553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0.0670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HDL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0.9937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LDL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0.5241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576"/>
        <w:gridCol w:w="402"/>
        <w:gridCol w:w="1048"/>
        <w:gridCol w:w="932"/>
        <w:gridCol w:w="1125"/>
        <w:gridCol w:w="1088"/>
        <w:gridCol w:w="769"/>
        <w:gridCol w:w="635"/>
        <w:gridCol w:w="847"/>
        <w:gridCol w:w="2998"/>
      </w:tblGrid>
      <w:tr w:rsidR="00CC272B">
        <w:trPr>
          <w:cantSplit/>
          <w:tblHeader/>
          <w:jc w:val="center"/>
        </w:trPr>
        <w:tc>
          <w:tcPr>
            <w:tcW w:w="11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87" w:name="IDX486"/>
            <w:bookmarkEnd w:id="48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0.67356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0.69606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1.961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7.674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1.09056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0.63625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2.9379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0.0865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2.976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10.356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0.89974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0.61964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2.1084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0.1465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2.459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8.283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1.15519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0.67494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2.9294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0.0870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3.175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11.918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0.45988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0.65475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0.4824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1.584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5.715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-0.16068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0.33569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1.644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0.04708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0.82298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0.9544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5.260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J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-0.24592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0.35837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1.579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M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0.06670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0.78321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4.962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-0.00125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0.02009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1.039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-0.94820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0.89074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0.2871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2.220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-0.92465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0.85534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1.1686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2.121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-1.32823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0.86107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2.3795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0.1229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1.433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-0.18509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0.29943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0.5365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1.494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-0.15631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0.29040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0.5904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1.511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0.43626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0.25252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2.9846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0.0841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1.547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2.538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0.12078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0.27588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1.128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1.938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0.71836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0.27230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6.9596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0.0083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2.051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3.498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2.21065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1.64128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1.8141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0.1780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9.122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227.582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1.21823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1.30424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3.381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43.575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0.69617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1.29605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2.006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25.441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0.68770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1.29843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0.5964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1.989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25.345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0.34902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1.31747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18.750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0.82953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1.30739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0.5258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2.292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29.724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0.71695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1.29299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0.5792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2.048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25.820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-0.43689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1.41911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0.7582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10.428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0.19643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1.33503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1.217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16.660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-0.17943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1.32572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0.8923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11.234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0.39703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1.27158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0.7549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1.487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17.980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0.00558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1.31275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0.9966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13.178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0.08045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1.30359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0.9508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13.950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0.51237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1.20130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1.669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17.582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-0.13055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1.15374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0.9099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8.421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-0.58774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0.22563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6.7853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0.0092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0.865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0.75319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0.41119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3.3553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0.0670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2.124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4.755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HDL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-0.00218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0.27632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1.715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LDL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-0.06805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0.10682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1.152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92"/>
          <w:footerReference w:type="default" r:id="rId19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4375"/>
      </w:tblGrid>
      <w:tr w:rsidR="00CC272B">
        <w:trPr>
          <w:cantSplit/>
          <w:tblHeader/>
          <w:jc w:val="center"/>
        </w:trPr>
        <w:tc>
          <w:tcPr>
            <w:tcW w:w="7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88" w:name="IDX487"/>
            <w:bookmarkEnd w:id="48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stime_IS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C7_IN16ISC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Def/Prob Ischemic Inc. Stroke by Censoring Date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576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89" w:name="IDX488"/>
            <w:bookmarkEnd w:id="48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7030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197"/>
      </w:tblGrid>
      <w:tr w:rsidR="00CC272B">
        <w:trPr>
          <w:cantSplit/>
          <w:tblHeader/>
          <w:jc w:val="center"/>
        </w:trPr>
        <w:tc>
          <w:tcPr>
            <w:tcW w:w="5703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90" w:name="IDX489"/>
            <w:bookmarkEnd w:id="49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3977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36"/>
        <w:gridCol w:w="575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83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91" w:name="IDX490"/>
            <w:bookmarkEnd w:id="49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age_cat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95.26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92.47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511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479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93.74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92" w:name="IDX491"/>
            <w:bookmarkEnd w:id="49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93" w:name="IDX492"/>
            <w:bookmarkEnd w:id="49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316.659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276.172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316.659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350.172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316.659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404.405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94" w:name="IDX493"/>
            <w:bookmarkEnd w:id="49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40.4870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0.3191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37.2819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0.4561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27.4433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0.8739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95" w:name="IDX494"/>
            <w:bookmarkEnd w:id="49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4.1912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0.5222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2.8381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0.4173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0.4326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0.3926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1.3786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0.7106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0.9311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1.7430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0.1868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0.5147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0.8351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12.3272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0.6541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1.2155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0.2703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5.4060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0.0201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HDL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0.4254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LDL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0.3360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576"/>
        <w:gridCol w:w="402"/>
        <w:gridCol w:w="1048"/>
        <w:gridCol w:w="932"/>
        <w:gridCol w:w="1125"/>
        <w:gridCol w:w="1088"/>
        <w:gridCol w:w="769"/>
        <w:gridCol w:w="635"/>
        <w:gridCol w:w="739"/>
        <w:gridCol w:w="3107"/>
      </w:tblGrid>
      <w:tr w:rsidR="00CC272B">
        <w:trPr>
          <w:cantSplit/>
          <w:tblHeader/>
          <w:jc w:val="center"/>
        </w:trPr>
        <w:tc>
          <w:tcPr>
            <w:tcW w:w="1150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96" w:name="IDX495"/>
            <w:bookmarkEnd w:id="49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0.37329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0.82145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0.6495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1.453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7.267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0.01562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0.74660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0.9833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4.388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-0.14776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0.61729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0.8108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2.892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-0.12557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0.70882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0.8594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3.538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-1.02876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0.67076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2.3523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0.1251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1.331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0.62198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0.52208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1.4193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1.863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5.182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-0.85376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1.36876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6.227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J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0.55880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0.56538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1.749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5.296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M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0.96843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1.23402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2.634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29.579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0.03888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0.04547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1.137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-1.33046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1.47497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0.3670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4.761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-1.19799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1.39200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0.3894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4.620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-1.60667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1.47818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1.1814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0.2771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3.635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0.01981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0.74227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0.9787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4.369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0.17096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0.72654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0.8140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1.186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4.928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0.62421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0.47280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1.7430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0.1868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1.867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4.716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0.31201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0.47886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0.5147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1.366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3.492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-0.12370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0.59431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0.8351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2.832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-0.69607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1.72515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0.6866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14.661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0.85817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1.48071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2.359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42.962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-1.70226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1.77458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0.3374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5.905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-0.89172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1.73917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0.6081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12.391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-0.37775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1.54559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0.8069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14.176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-0.05803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1.49778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0.9691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17.771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-0.01205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1.58111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0.9939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21.908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-15.09524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0.24542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1.40764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20.173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-0.56411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1.52611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0.7117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11.325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-0.96219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1.69449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10.580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0.97469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1.44538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2.650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45.041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-15.93585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10628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0.9988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-0.57147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1.52320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0.7075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11.178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-1.03660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1.55315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0.5045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7.445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-0.47931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0.43476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1.2155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1.452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-2.71360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1.16710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5.4060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0.653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HDL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-0.52540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0.65920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0.4254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2.152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LDL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0.22108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0.22982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1.957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94"/>
          <w:footerReference w:type="default" r:id="rId19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4375"/>
      </w:tblGrid>
      <w:tr w:rsidR="00CC272B">
        <w:trPr>
          <w:cantSplit/>
          <w:tblHeader/>
          <w:jc w:val="center"/>
        </w:trPr>
        <w:tc>
          <w:tcPr>
            <w:tcW w:w="7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97" w:name="IDX496"/>
            <w:bookmarkEnd w:id="49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stime_IS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C7_IN16ISC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Def/Prob Ischemic Inc. Stroke by Censoring Date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685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98" w:name="IDX497"/>
            <w:bookmarkEnd w:id="49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11478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1529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305"/>
        <w:gridCol w:w="305"/>
        <w:gridCol w:w="305"/>
        <w:gridCol w:w="305"/>
        <w:gridCol w:w="305"/>
      </w:tblGrid>
      <w:tr w:rsidR="00CC272B">
        <w:trPr>
          <w:cantSplit/>
          <w:tblHeader/>
          <w:jc w:val="center"/>
        </w:trPr>
        <w:tc>
          <w:tcPr>
            <w:tcW w:w="32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499" w:name="IDX498"/>
            <w:bookmarkEnd w:id="49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36"/>
        <w:gridCol w:w="576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83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00" w:name="IDX499"/>
            <w:bookmarkEnd w:id="50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age_cat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758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711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93.80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771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724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93.90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1529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1435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93.85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01" w:name="IDX500"/>
            <w:bookmarkEnd w:id="50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02" w:name="IDX501"/>
            <w:bookmarkEnd w:id="50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1134.864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1117.989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1134.864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1135.989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1134.864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1158.879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03" w:name="IDX502"/>
            <w:bookmarkEnd w:id="50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16.8753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0.0507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16.6449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0.0546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15.7315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0.0727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04" w:name="IDX503"/>
            <w:bookmarkEnd w:id="50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12.6716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0.0267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0.8916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1.9105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0.1669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0.5476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305"/>
        <w:gridCol w:w="402"/>
        <w:gridCol w:w="1048"/>
        <w:gridCol w:w="932"/>
        <w:gridCol w:w="1125"/>
        <w:gridCol w:w="1088"/>
        <w:gridCol w:w="769"/>
        <w:gridCol w:w="635"/>
        <w:gridCol w:w="635"/>
        <w:gridCol w:w="3475"/>
      </w:tblGrid>
      <w:tr w:rsidR="00CC272B">
        <w:trPr>
          <w:cantSplit/>
          <w:tblHeader/>
          <w:jc w:val="center"/>
        </w:trPr>
        <w:tc>
          <w:tcPr>
            <w:tcW w:w="1149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05" w:name="IDX504"/>
            <w:bookmarkEnd w:id="50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-0.08576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0.59914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0.8862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2.970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0.52472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0.46160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1.2922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0.2556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1.690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4.176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0.17163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0.42217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0.6843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1.187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2.716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0.56519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0.47405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1.4215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1.760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4.456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-0.58650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0.46217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1.6104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0.2044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1.376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-0.10874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0.24964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0.6631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1.463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-0.10336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0.26659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0.6982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1.521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M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-0.30848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0.22318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1.9105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0.1669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SEX (from FTRA22)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-0.13239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0.22015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1.349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96"/>
          <w:footerReference w:type="default" r:id="rId19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4375"/>
      </w:tblGrid>
      <w:tr w:rsidR="00CC272B">
        <w:trPr>
          <w:cantSplit/>
          <w:tblHeader/>
          <w:jc w:val="center"/>
        </w:trPr>
        <w:tc>
          <w:tcPr>
            <w:tcW w:w="7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06" w:name="IDX505"/>
            <w:bookmarkEnd w:id="50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stime_IS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C7_IN16ISC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Def/Prob Ischemic Inc. Stroke by Censoring Date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576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07" w:name="IDX506"/>
            <w:bookmarkEnd w:id="50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4211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428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305"/>
        <w:gridCol w:w="305"/>
        <w:gridCol w:w="305"/>
        <w:gridCol w:w="305"/>
        <w:gridCol w:w="305"/>
      </w:tblGrid>
      <w:tr w:rsidR="00CC272B">
        <w:trPr>
          <w:cantSplit/>
          <w:tblHeader/>
          <w:jc w:val="center"/>
        </w:trPr>
        <w:tc>
          <w:tcPr>
            <w:tcW w:w="32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08" w:name="IDX507"/>
            <w:bookmarkEnd w:id="50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36"/>
        <w:gridCol w:w="575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83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09" w:name="IDX508"/>
            <w:bookmarkEnd w:id="50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age_cat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89.13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91.92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387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90.42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10" w:name="IDX509"/>
            <w:bookmarkEnd w:id="51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11" w:name="IDX510"/>
            <w:bookmarkEnd w:id="51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397.287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390.243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397.287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406.243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397.287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419.952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12" w:name="IDX511"/>
            <w:bookmarkEnd w:id="51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7.0441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0.5319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6.2014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0.6247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5.6737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0.6837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13" w:name="IDX512"/>
            <w:bookmarkEnd w:id="51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4.6135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0.4648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0.7591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0.6428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0.3476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262"/>
        <w:gridCol w:w="402"/>
        <w:gridCol w:w="1048"/>
        <w:gridCol w:w="932"/>
        <w:gridCol w:w="1125"/>
        <w:gridCol w:w="1088"/>
        <w:gridCol w:w="769"/>
        <w:gridCol w:w="635"/>
        <w:gridCol w:w="739"/>
        <w:gridCol w:w="3424"/>
      </w:tblGrid>
      <w:tr w:rsidR="00CC272B">
        <w:trPr>
          <w:cantSplit/>
          <w:tblHeader/>
          <w:jc w:val="center"/>
        </w:trPr>
        <w:tc>
          <w:tcPr>
            <w:tcW w:w="1150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14" w:name="IDX513"/>
            <w:bookmarkEnd w:id="51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1.18376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0.79231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2.2322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0.1352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3.267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15.435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1.26794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0.76953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2.7149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0.0994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3.554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16.058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1.51868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0.76218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3.9703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0.0463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4.566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20.339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0.78322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1.00598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0.4362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2.189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15.720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1.08071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0.84402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1.6395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0.2004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2.947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15.409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-0.18655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0.60823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0.7591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2.733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0.20965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0.45204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2.991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SEX (from FTRA22)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-0.36622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0.38993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198"/>
          <w:footerReference w:type="default" r:id="rId19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4375"/>
      </w:tblGrid>
      <w:tr w:rsidR="00CC272B">
        <w:trPr>
          <w:cantSplit/>
          <w:tblHeader/>
          <w:jc w:val="center"/>
        </w:trPr>
        <w:tc>
          <w:tcPr>
            <w:tcW w:w="7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15" w:name="IDX514"/>
            <w:bookmarkEnd w:id="51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stime_IS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C7_IN16ISC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Def/Prob Ischemic Inc. Stroke by Censoring Date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685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16" w:name="IDX515"/>
            <w:bookmarkEnd w:id="51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11478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1434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C272B">
        <w:trPr>
          <w:cantSplit/>
          <w:tblHeader/>
          <w:jc w:val="center"/>
        </w:trPr>
        <w:tc>
          <w:tcPr>
            <w:tcW w:w="57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17" w:name="IDX516"/>
            <w:bookmarkEnd w:id="51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403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36"/>
        <w:gridCol w:w="576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83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18" w:name="IDX517"/>
            <w:bookmarkEnd w:id="51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age_cat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721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680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94.31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671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94.11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1434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83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1351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94.21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19" w:name="IDX518"/>
            <w:bookmarkEnd w:id="51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20" w:name="IDX519"/>
            <w:bookmarkEnd w:id="52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999.128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948.229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999.128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1022.229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999.128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1111.726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21" w:name="IDX520"/>
            <w:bookmarkEnd w:id="52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50.8987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0.0637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54.2852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0.0332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48.7125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0.0942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22" w:name="IDX521"/>
            <w:bookmarkEnd w:id="52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8.6330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0.1246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0.8764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0.7497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1.1977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0.2738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4.9419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0.1761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1.1296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0.5685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0.3770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0.5224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2.9374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0.0866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13.8252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0.6117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5.0662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0.0244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0.6355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HDL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0.4989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LDL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0.5233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576"/>
        <w:gridCol w:w="402"/>
        <w:gridCol w:w="1048"/>
        <w:gridCol w:w="1063"/>
        <w:gridCol w:w="1125"/>
        <w:gridCol w:w="1088"/>
        <w:gridCol w:w="769"/>
        <w:gridCol w:w="635"/>
        <w:gridCol w:w="739"/>
        <w:gridCol w:w="2975"/>
      </w:tblGrid>
      <w:tr w:rsidR="00CC272B">
        <w:trPr>
          <w:cantSplit/>
          <w:tblHeader/>
          <w:jc w:val="center"/>
        </w:trPr>
        <w:tc>
          <w:tcPr>
            <w:tcW w:w="11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23" w:name="IDX522"/>
            <w:bookmarkEnd w:id="52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0.06612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0.68059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4.055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0.50131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0.51852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0.3336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1.651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4.561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0.23689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0.46774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0.6125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1.267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3.170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0.49978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0.51363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1.648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4.511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-0.50572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0.50069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0.3125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1.609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0.12101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0.28185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0.6677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1.129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1.961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-0.01385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0.30081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0.9633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1.778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M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-0.09049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0.28364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1.593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SEX (from FTRA22)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0.02430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0.02220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1.1977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0.2738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-0.83791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0.75382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0.2663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1.896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-0.97920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0.71330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1.8845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0.1698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1.520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-1.33684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0.73003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3.3533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0.0671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1.099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0.29958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0.35975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0.4050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1.349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2.731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0.37746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0.35648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1.1212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1.459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2.933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0.21694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0.24559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0.3770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1.242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2.010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0.17183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0.26863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0.5224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1.187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2.010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0.51349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0.29961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2.9374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0.0866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1.671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3.006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1.79321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1.40898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1.6198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0.2031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6.009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95.085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0.21326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1.01595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9.066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0.50655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0.98452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0.6069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1.660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11.429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0.07812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0.9378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7.687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-0.36889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1.08877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0.7347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5.842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-0.32299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1.05058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0.7585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5.675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0.46910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0.97712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1.599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10.851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-0.58053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1.07491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0.5891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4.601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-1.76312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1.35864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1.6840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0.1944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2.459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-0.04003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0.95482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0.9666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6.242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-0.20778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0.98031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5.549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-0.65991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1.01955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0.5175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3.813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0.05003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0.96438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6.960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-9.33833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652.96332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-0.11175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0.92075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0.9034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5.435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-0.39422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0.86681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0.6493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3.687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-0.51509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0.22885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5.0662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0.0244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0.936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-0.19512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0.41166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0.6355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1.844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HDL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-0.21436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0.31704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0.4989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1.502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LDL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-0.07512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0.11770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1.168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200"/>
          <w:footerReference w:type="default" r:id="rId20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480"/>
        <w:gridCol w:w="4375"/>
      </w:tblGrid>
      <w:tr w:rsidR="00CC272B">
        <w:trPr>
          <w:cantSplit/>
          <w:tblHeader/>
          <w:jc w:val="center"/>
        </w:trPr>
        <w:tc>
          <w:tcPr>
            <w:tcW w:w="7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24" w:name="IDX523"/>
            <w:bookmarkEnd w:id="52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Information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WORK.MRG_F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stime_IS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Variable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C7_IN16ISC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Def/Prob Ischemic Inc. Stroke by Censoring Date</w:t>
            </w: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Censoring Value(s)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Ties Handling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EFRON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576"/>
      </w:tblGrid>
      <w:tr w:rsidR="00CC272B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25" w:name="IDX524"/>
            <w:bookmarkEnd w:id="52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Number of Observations Used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4211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384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4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197"/>
        <w:gridCol w:w="197"/>
      </w:tblGrid>
      <w:tr w:rsidR="00CC272B">
        <w:trPr>
          <w:cantSplit/>
          <w:tblHeader/>
          <w:jc w:val="center"/>
        </w:trPr>
        <w:tc>
          <w:tcPr>
            <w:tcW w:w="564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26" w:name="IDX525"/>
            <w:bookmarkEnd w:id="52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</w:t>
            </w:r>
          </w:p>
        </w:tc>
        <w:tc>
          <w:tcPr>
            <w:tcW w:w="392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Design Variables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trHeight w:hRule="exact" w:val="50"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36"/>
        <w:gridCol w:w="575"/>
        <w:gridCol w:w="641"/>
        <w:gridCol w:w="986"/>
        <w:gridCol w:w="986"/>
      </w:tblGrid>
      <w:tr w:rsidR="00CC272B">
        <w:trPr>
          <w:cantSplit/>
          <w:tblHeader/>
          <w:jc w:val="center"/>
        </w:trPr>
        <w:tc>
          <w:tcPr>
            <w:tcW w:w="483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27" w:name="IDX526"/>
            <w:bookmarkEnd w:id="52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Summary of the Number of Event and Censored Values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Stratum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age_cat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Event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Censored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Censored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89.35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92.26</w:t>
            </w:r>
          </w:p>
        </w:tc>
      </w:tr>
      <w:tr w:rsidR="00CC272B">
        <w:trPr>
          <w:cantSplit/>
          <w:jc w:val="center"/>
        </w:trPr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384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348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90.63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</w:tblGrid>
      <w:tr w:rsidR="00CC272B">
        <w:trPr>
          <w:cantSplit/>
          <w:tblHeader/>
          <w:jc w:val="center"/>
        </w:trPr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28" w:name="IDX527"/>
            <w:bookmarkEnd w:id="52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Convergence Status</w:t>
            </w:r>
          </w:p>
        </w:tc>
      </w:tr>
      <w:tr w:rsidR="00CC272B">
        <w:trPr>
          <w:cantSplit/>
          <w:jc w:val="center"/>
        </w:trPr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Convergence criterion (GCONV=1E-8) satisfied.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071"/>
        <w:gridCol w:w="1071"/>
      </w:tblGrid>
      <w:tr w:rsidR="00CC272B">
        <w:trPr>
          <w:cantSplit/>
          <w:tblHeader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29" w:name="IDX528"/>
            <w:bookmarkEnd w:id="52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Model Fit Statistics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Covariates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LOG 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345.148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309.512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345.148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377.512</w:t>
            </w:r>
          </w:p>
        </w:tc>
      </w:tr>
      <w:tr w:rsidR="00CC272B">
        <w:trPr>
          <w:cantSplit/>
          <w:jc w:val="center"/>
        </w:trPr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345.148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431.352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125"/>
        <w:gridCol w:w="402"/>
        <w:gridCol w:w="1088"/>
      </w:tblGrid>
      <w:tr w:rsidR="00CC272B">
        <w:trPr>
          <w:cantSplit/>
          <w:tblHeader/>
          <w:jc w:val="center"/>
        </w:trPr>
        <w:tc>
          <w:tcPr>
            <w:tcW w:w="41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30" w:name="IDX529"/>
            <w:bookmarkEnd w:id="53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Testing Global Null Hypothesis: BETA=0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Likelihood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35.6352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0.3913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31.3484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0.5983</w:t>
            </w:r>
          </w:p>
        </w:tc>
      </w:tr>
      <w:tr w:rsidR="00CC272B">
        <w:trPr>
          <w:cantSplit/>
          <w:jc w:val="center"/>
        </w:trPr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24.1601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0.8943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402"/>
        <w:gridCol w:w="1125"/>
        <w:gridCol w:w="1088"/>
      </w:tblGrid>
      <w:tr w:rsidR="00CC272B">
        <w:trPr>
          <w:cantSplit/>
          <w:tblHeader/>
          <w:jc w:val="center"/>
        </w:trPr>
        <w:tc>
          <w:tcPr>
            <w:tcW w:w="37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31" w:name="IDX530"/>
            <w:bookmarkEnd w:id="531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Wald 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3.4756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0.6271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0.9943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0.8547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1.3696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0.2419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2.2714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0.5180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2.4709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0.2907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3.4529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0.0631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0.8057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1.3673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0.2423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8.0314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0.8877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2.4513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0.1174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1.9308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0.1647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HDL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0.7270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LDL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0.8146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576"/>
        <w:gridCol w:w="402"/>
        <w:gridCol w:w="1048"/>
        <w:gridCol w:w="932"/>
        <w:gridCol w:w="1125"/>
        <w:gridCol w:w="1088"/>
        <w:gridCol w:w="1009"/>
        <w:gridCol w:w="635"/>
        <w:gridCol w:w="739"/>
        <w:gridCol w:w="2865"/>
      </w:tblGrid>
      <w:tr w:rsidR="00CC272B">
        <w:trPr>
          <w:cantSplit/>
          <w:tblHeader/>
          <w:jc w:val="center"/>
        </w:trPr>
        <w:tc>
          <w:tcPr>
            <w:tcW w:w="1150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32" w:name="IDX531"/>
            <w:bookmarkEnd w:id="532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of Maximum Likelihood Estimates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 &gt; ChiSq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Hazard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Ratio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Hazard Ratio Confidence Limits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Label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1.37563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0.87594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2.4664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0.1163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3.958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22.031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1.37213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0.84602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2.6304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0.1048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3.944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20.704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1.48044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0.83298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3.1587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0.0755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4.395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22.490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1.01804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1.08329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0.3473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2.768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23.133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ELEVEL01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1.10075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0.88411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1.5501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0.2131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3.006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17.006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EDUCATION LEVEL, DEFINITION 1 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CENTER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0.00462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0.64845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0.9943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3.581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ARIC FIELD CENTER (CIR)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0.10630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0.58062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0.8547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3.471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SEX (from FTRA22) F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BMI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-0.04000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0.03418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1.3696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0.2419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1.027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0.39690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2951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0.9999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1.487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0.87893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2951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0.9998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2.408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CTG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0.27318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2951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0.9999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1.314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CTG 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-0.87720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0.59993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2.1379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0.1437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1.348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-0.46590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0.45439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0.3052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1.529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DRNK 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HTN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0.98329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0.52916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3.4529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0.0631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2.673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7.542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0.12499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0.50818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0.8057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3.068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DM1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0.48718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0.41664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1.3673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0.2423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1.628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3.683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16.47432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0.9953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14279232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15.85765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0.9955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7707100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1989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15.03185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0.9957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3374816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1989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15.42634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0.9956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5006946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1990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16.17415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0.9954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10576554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14.97881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0.9957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3200463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14.86075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0.9958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2844082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1993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15.54903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0.9956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5660524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1994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14.28058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0.9959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1592124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1995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15.93548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0.9955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8330895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1996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14.91556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0.9958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3004327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1997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1998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15.47015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0.9956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5231173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1998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14.50859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0.9959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1999873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2011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0.04424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yr 2012</w:t>
            </w: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aspirin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-0.61207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0.39093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2.4513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0.1174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1.167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statin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1.31679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0.94766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1.9308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0.1647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3.731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23.907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HDL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-0.16850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0.48270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0.1219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0.845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2.176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C272B">
        <w:trPr>
          <w:cantSplit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LDL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0.03802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0.16211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1.427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CC272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202"/>
          <w:footerReference w:type="default" r:id="rId20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847"/>
        <w:gridCol w:w="1171"/>
        <w:gridCol w:w="979"/>
      </w:tblGrid>
      <w:tr w:rsidR="00CC272B">
        <w:trPr>
          <w:cantSplit/>
          <w:tblHeader/>
          <w:jc w:val="center"/>
        </w:trPr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33" w:name="IDX532"/>
            <w:bookmarkEnd w:id="533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Variable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Median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Minimum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Maximum</w:t>
            </w:r>
          </w:p>
        </w:tc>
      </w:tr>
      <w:tr w:rsidR="00CC272B">
        <w:trPr>
          <w:cantSplit/>
          <w:jc w:val="center"/>
        </w:trPr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stime_AF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stime_HF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stime_MI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stime_IS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4912.00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4863.00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4945.00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5133.00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14.0000000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14.0000000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14.0000000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14.0000000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10972.00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10945.00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10972.00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10972.00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204"/>
          <w:footerReference w:type="default" r:id="rId20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847"/>
        <w:gridCol w:w="1171"/>
        <w:gridCol w:w="979"/>
      </w:tblGrid>
      <w:tr w:rsidR="00CC272B">
        <w:trPr>
          <w:cantSplit/>
          <w:tblHeader/>
          <w:jc w:val="center"/>
        </w:trPr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34" w:name="IDX533"/>
            <w:bookmarkEnd w:id="534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Variable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Median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Minimum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Maximum</w:t>
            </w:r>
          </w:p>
        </w:tc>
      </w:tr>
      <w:tr w:rsidR="00CC272B">
        <w:trPr>
          <w:cantSplit/>
          <w:jc w:val="center"/>
        </w:trPr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stime_AF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stime_HF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stime_MI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stime_IS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4912.00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4863.00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4945.00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5133.00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14.0000000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14.0000000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14.0000000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14.0000000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10972.00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10945.00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10972.00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10972.00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206"/>
          <w:footerReference w:type="default" r:id="rId20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1171"/>
      </w:tblGrid>
      <w:tr w:rsidR="00CC272B">
        <w:trPr>
          <w:cantSplit/>
          <w:tblHeader/>
          <w:jc w:val="center"/>
        </w:trPr>
        <w:tc>
          <w:tcPr>
            <w:tcW w:w="233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35" w:name="IDX534"/>
            <w:bookmarkEnd w:id="535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Analysis Variable : age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Std Dev</w:t>
            </w:r>
          </w:p>
        </w:tc>
      </w:tr>
      <w:tr w:rsidR="00CC272B">
        <w:trPr>
          <w:cantSplit/>
          <w:jc w:val="center"/>
        </w:trPr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63.1134682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10.2091142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208"/>
          <w:footerReference w:type="default" r:id="rId20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1061"/>
        <w:gridCol w:w="867"/>
        <w:gridCol w:w="1115"/>
        <w:gridCol w:w="1112"/>
      </w:tblGrid>
      <w:tr w:rsidR="00CC272B">
        <w:trPr>
          <w:cantSplit/>
          <w:tblHeader/>
          <w:jc w:val="center"/>
        </w:trPr>
        <w:tc>
          <w:tcPr>
            <w:tcW w:w="511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36" w:name="IDX535"/>
            <w:bookmarkEnd w:id="536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SEX (from FTRA22)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Frequency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</w:p>
        </w:tc>
      </w:tr>
      <w:tr w:rsidR="00CC272B">
        <w:trPr>
          <w:cantSplit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1,438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70.9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1,438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70.9</w:t>
            </w:r>
          </w:p>
        </w:tc>
      </w:tr>
      <w:tr w:rsidR="00CC272B">
        <w:trPr>
          <w:cantSplit/>
          <w:jc w:val="center"/>
        </w:trPr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589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29.1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2,027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1061"/>
        <w:gridCol w:w="867"/>
        <w:gridCol w:w="1115"/>
        <w:gridCol w:w="1112"/>
      </w:tblGrid>
      <w:tr w:rsidR="00CC272B">
        <w:trPr>
          <w:cantSplit/>
          <w:tblHeader/>
          <w:jc w:val="center"/>
        </w:trPr>
        <w:tc>
          <w:tcPr>
            <w:tcW w:w="524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37" w:name="IDX536"/>
            <w:bookmarkEnd w:id="537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 (from FTRA23)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RACEGRP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Percent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Frequency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Cumulative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</w:p>
        </w:tc>
      </w:tr>
      <w:tr w:rsidR="00CC272B">
        <w:trPr>
          <w:cantSplit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22.1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447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22.1</w:t>
            </w:r>
          </w:p>
        </w:tc>
      </w:tr>
      <w:tr w:rsidR="00CC272B">
        <w:trPr>
          <w:cantSplit/>
          <w:jc w:val="center"/>
        </w:trPr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1,580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77.9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2,027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210"/>
          <w:footerReference w:type="default" r:id="rId21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9"/>
        <w:gridCol w:w="660"/>
        <w:gridCol w:w="660"/>
        <w:gridCol w:w="739"/>
      </w:tblGrid>
      <w:tr w:rsidR="00CC272B">
        <w:trPr>
          <w:cantSplit/>
          <w:tblHeader/>
          <w:jc w:val="center"/>
        </w:trPr>
        <w:tc>
          <w:tcPr>
            <w:tcW w:w="334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38" w:name="IDX537"/>
            <w:bookmarkEnd w:id="538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 of afinc by ssri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afinc(Incident AF)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Row Pct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Col Pct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</w:tr>
      <w:tr w:rsidR="00CC272B">
        <w:trPr>
          <w:cantSplit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834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43.94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53.15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81.13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735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38.72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46.85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84.48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1569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82.67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10.22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58.97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18.87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7.11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41.03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15.52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17.33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1028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54.16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870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45.84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1898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</w:tr>
      <w:tr w:rsidR="00CC272B">
        <w:trPr>
          <w:cantSplit/>
          <w:jc w:val="center"/>
        </w:trPr>
        <w:tc>
          <w:tcPr>
            <w:tcW w:w="334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 Missing = 48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i/>
          <w:iCs/>
          <w:color w:val="000000"/>
          <w:sz w:val="19"/>
          <w:szCs w:val="19"/>
        </w:rPr>
        <w:sectPr w:rsidR="00CC272B">
          <w:headerReference w:type="default" r:id="rId212"/>
          <w:footerReference w:type="default" r:id="rId21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683"/>
        <w:gridCol w:w="683"/>
        <w:gridCol w:w="739"/>
      </w:tblGrid>
      <w:tr w:rsidR="00CC272B">
        <w:trPr>
          <w:cantSplit/>
          <w:tblHeader/>
          <w:jc w:val="center"/>
        </w:trPr>
        <w:tc>
          <w:tcPr>
            <w:tcW w:w="330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39" w:name="IDX538"/>
            <w:bookmarkEnd w:id="539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 of C7_MI16 by ssri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C7_MI16(MI by Censoring Date)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Row Pct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Col Pct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</w:tr>
      <w:tr w:rsidR="00CC272B">
        <w:trPr>
          <w:cantSplit/>
          <w:jc w:val="center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923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47.55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52.95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87.65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820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42.25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47.05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92.34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1743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89.80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6.70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65.66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12.35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3.50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34.34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7.66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10.20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1053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54.25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888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45.75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1941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</w:tr>
    </w:tbl>
    <w:p w:rsidR="00CC272B" w:rsidRDefault="00CC272B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CC272B">
          <w:headerReference w:type="default" r:id="rId214"/>
          <w:footerReference w:type="default" r:id="rId21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4"/>
        <w:gridCol w:w="758"/>
        <w:gridCol w:w="758"/>
        <w:gridCol w:w="758"/>
      </w:tblGrid>
      <w:tr w:rsidR="00CC272B">
        <w:trPr>
          <w:cantSplit/>
          <w:tblHeader/>
          <w:jc w:val="center"/>
        </w:trPr>
        <w:tc>
          <w:tcPr>
            <w:tcW w:w="432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bookmarkStart w:id="540" w:name="IDX539"/>
            <w:bookmarkEnd w:id="540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Table of C7_IN16ISC by ssri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C7_IN16ISC(Def/Prob Ischemic Inc. Stroke by Censoring Date)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ssri</w:t>
            </w:r>
          </w:p>
        </w:tc>
      </w:tr>
      <w:tr w:rsidR="00CC272B">
        <w:trPr>
          <w:cantSplit/>
          <w:tblHeader/>
          <w:jc w:val="center"/>
        </w:trPr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Frequency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Percent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Row Pct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Col Pct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</w:tr>
      <w:tr w:rsidR="00CC272B">
        <w:trPr>
          <w:cantSplit/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975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49.67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53.34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91.55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853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43.45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46.66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94.99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1828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93.12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4.58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66.67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8.45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2.29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33.33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5.01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6.88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  <w:tr w:rsidR="00CC272B">
        <w:trPr>
          <w:cantSplit/>
          <w:jc w:val="center"/>
        </w:trPr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1065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54.25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45.75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C272B" w:rsidRDefault="00984E7E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1963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100.00</w:t>
            </w:r>
          </w:p>
        </w:tc>
      </w:tr>
    </w:tbl>
    <w:p w:rsidR="00CC272B" w:rsidRDefault="00CC272B"/>
    <w:sectPr w:rsidR="00CC272B">
      <w:headerReference w:type="default" r:id="rId216"/>
      <w:footerReference w:type="default" r:id="rId217"/>
      <w:pgSz w:w="12240" w:h="15840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8D7" w:rsidRDefault="009928D7">
      <w:r>
        <w:separator/>
      </w:r>
    </w:p>
  </w:endnote>
  <w:endnote w:type="continuationSeparator" w:id="0">
    <w:p w:rsidR="009928D7" w:rsidRDefault="0099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10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10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10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10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10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10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10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8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8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8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8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8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8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9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9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9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9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9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9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9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9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9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er9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CC272B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8D7" w:rsidRDefault="009928D7">
      <w:r>
        <w:separator/>
      </w:r>
    </w:p>
  </w:footnote>
  <w:footnote w:type="continuationSeparator" w:id="0">
    <w:p w:rsidR="009928D7" w:rsidRDefault="0099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1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13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1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MEANS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1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MEANS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1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MEANS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1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1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1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1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Statistics for Table of ssri by CENTER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14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Statistics for Table of ssri by CIGT01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15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Statistics for Table of ssri by DRNKR01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16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Statistics for Table of ssri by HYPTMDCODE01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17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Statistics for Table of ssri by ELEVEL01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2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18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Statistics for Table of ssri by GENDER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19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Statistics for Table of ssri by race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20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Statistics for Table of ssri by CTG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21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Statistics for Table of ssri by DRNK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22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Statistics for Table of ssri by HTN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3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23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Statistics for Table of ssri by DM1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24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Statistics for Table of ssri by PrevMI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25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Statistics for Table of ssri by PREVAF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26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Statistics for Table of ssri by PREVHF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27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Statistics for Table of ssri by yr_cat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4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28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MEANS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31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MI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33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UNIVARIATE Procedure</w:t>
          </w:r>
        </w:p>
      </w:tc>
    </w:tr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Variable:  stime_AF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37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41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42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CORR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43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MEANS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45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50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52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sex=0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5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54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sex=1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59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sex=0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64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sex=1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66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race=0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68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race=1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73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race=0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77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race=1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81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82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CORR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83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MEANS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9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CONTENTS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86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91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94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SEX (from FTRA22)=F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97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SEX (from FTRA22)=M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101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SEX (from FTRA22)=F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106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SEX (from FTRA22)=M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109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race=0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111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race=1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116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race=0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121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race=1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11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UNIVARIATE Procedure</w:t>
          </w:r>
        </w:p>
      </w:tc>
    </w:tr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Variable:  stime_HF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125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126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CORR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127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MEANS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130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134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137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SEX (from FTRA22)=F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140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SEX (from FTRA22)=M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144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SEX (from FTRA22)=F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148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SEX (from FTRA22)=M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151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race=0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12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153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race=1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155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race=0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race=1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CORR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MEANS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SEX (from FTRA22)=F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SEX (from FTRA22)=M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FREQ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Statistics for Table of ssri by race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SEX (from FTRA22)=F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SEX (from FTRA22)=M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SEX (from FTRA22)=F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SEX (from FTRA22)=M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SEX (from FTRA22)=F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SEX (from FTRA22)=M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race=0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race=1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race=0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header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2B" w:rsidRDefault="00984E7E">
    <w:pPr>
      <w:framePr w:wrap="auto" w:hAnchor="margin" w:xAlign="right" w:y="1"/>
      <w:adjustRightInd w:val="0"/>
      <w:jc w:val="right"/>
      <w:rPr>
        <w:rFonts w:ascii="Courier New" w:hAnsi="Courier New" w:cs="Courier New"/>
        <w:color w:val="000000"/>
        <w:sz w:val="16"/>
        <w:szCs w:val="16"/>
      </w:rPr>
    </w:pPr>
    <w:r>
      <w:rPr>
        <w:rFonts w:ascii="Courier New" w:hAnsi="Courier New" w:cs="Courier New"/>
        <w:color w:val="000000"/>
        <w:sz w:val="16"/>
        <w:szCs w:val="16"/>
      </w:rPr>
      <w:fldChar w:fldCharType="begin"/>
    </w:r>
    <w:r>
      <w:rPr>
        <w:rFonts w:ascii="Courier New" w:hAnsi="Courier New" w:cs="Courier New"/>
        <w:color w:val="000000"/>
        <w:sz w:val="16"/>
        <w:szCs w:val="16"/>
      </w:rPr>
      <w:instrText xml:space="preserve"> DATE \@ "hh:mm  dddd, MMMM dd, yyyy  " </w:instrText>
    </w:r>
    <w:r>
      <w:rPr>
        <w:rFonts w:ascii="Courier New" w:hAnsi="Courier New" w:cs="Courier New"/>
        <w:color w:val="000000"/>
        <w:sz w:val="16"/>
        <w:szCs w:val="16"/>
      </w:rPr>
      <w:fldChar w:fldCharType="separate"/>
    </w:r>
    <w:r w:rsidR="000A28B1">
      <w:rPr>
        <w:rFonts w:ascii="Courier New" w:hAnsi="Courier New" w:cs="Courier New"/>
        <w:noProof/>
        <w:color w:val="000000"/>
        <w:sz w:val="16"/>
        <w:szCs w:val="16"/>
      </w:rPr>
      <w:t xml:space="preserve">09:58  Wednesday, August 01, 2018  </w:t>
    </w:r>
    <w:r>
      <w:rPr>
        <w:rFonts w:ascii="Courier New" w:hAnsi="Courier New" w:cs="Courier New"/>
        <w:color w:val="000000"/>
        <w:sz w:val="16"/>
        <w:szCs w:val="16"/>
      </w:rPr>
      <w:fldChar w:fldCharType="end"/>
    </w:r>
  </w:p>
  <w:p w:rsidR="00CC272B" w:rsidRDefault="00CC272B">
    <w:pPr>
      <w:adjustRightInd w:val="0"/>
      <w:rPr>
        <w:rFonts w:ascii="Courier New" w:hAnsi="Courier New" w:cs="Courier New"/>
        <w:color w:val="000000"/>
        <w:sz w:val="16"/>
        <w:szCs w:val="16"/>
      </w:rPr>
    </w:pPr>
  </w:p>
  <w:p w:rsidR="00CC272B" w:rsidRDefault="00984E7E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SAS System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C272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C272B" w:rsidRDefault="00984E7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9"/>
              <w:szCs w:val="19"/>
            </w:rPr>
            <w:t>The PHREG Procedure</w:t>
          </w:r>
        </w:p>
      </w:tc>
    </w:tr>
  </w:tbl>
  <w:p w:rsidR="00CC272B" w:rsidRDefault="00CC272B">
    <w:pPr>
      <w:adjustRightInd w:val="0"/>
      <w:rPr>
        <w:rFonts w:ascii="Arial" w:hAnsi="Arial" w:cs="Arial"/>
        <w:b/>
        <w:bCs/>
        <w:i/>
        <w:iCs/>
        <w:color w:val="000000"/>
        <w:sz w:val="19"/>
        <w:szCs w:val="19"/>
      </w:rPr>
    </w:pPr>
  </w:p>
  <w:p w:rsidR="00CC272B" w:rsidRDefault="00984E7E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  <w:t>race=1</w:t>
    </w:r>
  </w:p>
  <w:p w:rsidR="00CC272B" w:rsidRDefault="00CC272B">
    <w:pPr>
      <w:keepNext/>
      <w:adjustRightInd w:val="0"/>
      <w:jc w:val="center"/>
      <w:rPr>
        <w:rFonts w:ascii="Arial" w:hAnsi="Arial" w:cs="Arial"/>
        <w:b/>
        <w:bCs/>
        <w:i/>
        <w:iCs/>
        <w:color w:val="000000"/>
        <w:sz w:val="19"/>
        <w:szCs w:val="19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7E"/>
    <w:rsid w:val="000A28B1"/>
    <w:rsid w:val="00984E7E"/>
    <w:rsid w:val="009928D7"/>
    <w:rsid w:val="00CC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7B842CD-3FFF-45CE-BCD3-2D79FBFA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6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63" Type="http://schemas.openxmlformats.org/officeDocument/2006/relationships/footer" Target="footer29.xml"/><Relationship Id="rId84" Type="http://schemas.openxmlformats.org/officeDocument/2006/relationships/header" Target="header40.xml"/><Relationship Id="rId138" Type="http://schemas.openxmlformats.org/officeDocument/2006/relationships/header" Target="header67.xml"/><Relationship Id="rId159" Type="http://schemas.openxmlformats.org/officeDocument/2006/relationships/footer" Target="footer77.xml"/><Relationship Id="rId170" Type="http://schemas.openxmlformats.org/officeDocument/2006/relationships/header" Target="header83.xml"/><Relationship Id="rId191" Type="http://schemas.openxmlformats.org/officeDocument/2006/relationships/footer" Target="footer93.xml"/><Relationship Id="rId205" Type="http://schemas.openxmlformats.org/officeDocument/2006/relationships/footer" Target="footer100.xml"/><Relationship Id="rId107" Type="http://schemas.openxmlformats.org/officeDocument/2006/relationships/footer" Target="footer51.xml"/><Relationship Id="rId11" Type="http://schemas.openxmlformats.org/officeDocument/2006/relationships/footer" Target="footer3.xml"/><Relationship Id="rId32" Type="http://schemas.openxmlformats.org/officeDocument/2006/relationships/header" Target="header14.xml"/><Relationship Id="rId53" Type="http://schemas.openxmlformats.org/officeDocument/2006/relationships/footer" Target="footer24.xml"/><Relationship Id="rId74" Type="http://schemas.openxmlformats.org/officeDocument/2006/relationships/header" Target="header35.xml"/><Relationship Id="rId128" Type="http://schemas.openxmlformats.org/officeDocument/2006/relationships/header" Target="header62.xml"/><Relationship Id="rId149" Type="http://schemas.openxmlformats.org/officeDocument/2006/relationships/footer" Target="footer72.xml"/><Relationship Id="rId5" Type="http://schemas.openxmlformats.org/officeDocument/2006/relationships/endnotes" Target="endnotes.xml"/><Relationship Id="rId95" Type="http://schemas.openxmlformats.org/officeDocument/2006/relationships/footer" Target="footer45.xml"/><Relationship Id="rId160" Type="http://schemas.openxmlformats.org/officeDocument/2006/relationships/header" Target="header78.xml"/><Relationship Id="rId181" Type="http://schemas.openxmlformats.org/officeDocument/2006/relationships/footer" Target="footer88.xml"/><Relationship Id="rId216" Type="http://schemas.openxmlformats.org/officeDocument/2006/relationships/header" Target="header106.xml"/><Relationship Id="rId22" Type="http://schemas.openxmlformats.org/officeDocument/2006/relationships/header" Target="header9.xml"/><Relationship Id="rId43" Type="http://schemas.openxmlformats.org/officeDocument/2006/relationships/footer" Target="footer19.xml"/><Relationship Id="rId64" Type="http://schemas.openxmlformats.org/officeDocument/2006/relationships/header" Target="header30.xml"/><Relationship Id="rId118" Type="http://schemas.openxmlformats.org/officeDocument/2006/relationships/header" Target="header57.xml"/><Relationship Id="rId139" Type="http://schemas.openxmlformats.org/officeDocument/2006/relationships/footer" Target="footer67.xml"/><Relationship Id="rId85" Type="http://schemas.openxmlformats.org/officeDocument/2006/relationships/footer" Target="footer40.xml"/><Relationship Id="rId150" Type="http://schemas.openxmlformats.org/officeDocument/2006/relationships/header" Target="header73.xml"/><Relationship Id="rId171" Type="http://schemas.openxmlformats.org/officeDocument/2006/relationships/footer" Target="footer83.xml"/><Relationship Id="rId192" Type="http://schemas.openxmlformats.org/officeDocument/2006/relationships/header" Target="header94.xml"/><Relationship Id="rId206" Type="http://schemas.openxmlformats.org/officeDocument/2006/relationships/header" Target="header101.xml"/><Relationship Id="rId12" Type="http://schemas.openxmlformats.org/officeDocument/2006/relationships/header" Target="header4.xml"/><Relationship Id="rId33" Type="http://schemas.openxmlformats.org/officeDocument/2006/relationships/footer" Target="footer14.xml"/><Relationship Id="rId108" Type="http://schemas.openxmlformats.org/officeDocument/2006/relationships/header" Target="header52.xml"/><Relationship Id="rId129" Type="http://schemas.openxmlformats.org/officeDocument/2006/relationships/footer" Target="footer62.xml"/><Relationship Id="rId54" Type="http://schemas.openxmlformats.org/officeDocument/2006/relationships/header" Target="header25.xml"/><Relationship Id="rId75" Type="http://schemas.openxmlformats.org/officeDocument/2006/relationships/footer" Target="footer35.xml"/><Relationship Id="rId96" Type="http://schemas.openxmlformats.org/officeDocument/2006/relationships/header" Target="header46.xml"/><Relationship Id="rId140" Type="http://schemas.openxmlformats.org/officeDocument/2006/relationships/header" Target="header68.xml"/><Relationship Id="rId161" Type="http://schemas.openxmlformats.org/officeDocument/2006/relationships/footer" Target="footer78.xml"/><Relationship Id="rId182" Type="http://schemas.openxmlformats.org/officeDocument/2006/relationships/header" Target="header89.xml"/><Relationship Id="rId217" Type="http://schemas.openxmlformats.org/officeDocument/2006/relationships/footer" Target="footer106.xml"/><Relationship Id="rId6" Type="http://schemas.openxmlformats.org/officeDocument/2006/relationships/header" Target="header1.xml"/><Relationship Id="rId23" Type="http://schemas.openxmlformats.org/officeDocument/2006/relationships/footer" Target="footer9.xml"/><Relationship Id="rId119" Type="http://schemas.openxmlformats.org/officeDocument/2006/relationships/footer" Target="footer57.xml"/><Relationship Id="rId44" Type="http://schemas.openxmlformats.org/officeDocument/2006/relationships/header" Target="header20.xml"/><Relationship Id="rId65" Type="http://schemas.openxmlformats.org/officeDocument/2006/relationships/footer" Target="footer30.xml"/><Relationship Id="rId86" Type="http://schemas.openxmlformats.org/officeDocument/2006/relationships/header" Target="header41.xml"/><Relationship Id="rId130" Type="http://schemas.openxmlformats.org/officeDocument/2006/relationships/header" Target="header63.xml"/><Relationship Id="rId151" Type="http://schemas.openxmlformats.org/officeDocument/2006/relationships/footer" Target="footer73.xml"/><Relationship Id="rId172" Type="http://schemas.openxmlformats.org/officeDocument/2006/relationships/header" Target="header84.xml"/><Relationship Id="rId193" Type="http://schemas.openxmlformats.org/officeDocument/2006/relationships/footer" Target="footer94.xml"/><Relationship Id="rId207" Type="http://schemas.openxmlformats.org/officeDocument/2006/relationships/footer" Target="footer101.xml"/><Relationship Id="rId13" Type="http://schemas.openxmlformats.org/officeDocument/2006/relationships/footer" Target="footer4.xml"/><Relationship Id="rId109" Type="http://schemas.openxmlformats.org/officeDocument/2006/relationships/footer" Target="footer52.xml"/><Relationship Id="rId34" Type="http://schemas.openxmlformats.org/officeDocument/2006/relationships/header" Target="header15.xml"/><Relationship Id="rId55" Type="http://schemas.openxmlformats.org/officeDocument/2006/relationships/footer" Target="footer25.xml"/><Relationship Id="rId76" Type="http://schemas.openxmlformats.org/officeDocument/2006/relationships/header" Target="header36.xml"/><Relationship Id="rId97" Type="http://schemas.openxmlformats.org/officeDocument/2006/relationships/footer" Target="footer46.xml"/><Relationship Id="rId120" Type="http://schemas.openxmlformats.org/officeDocument/2006/relationships/header" Target="header58.xml"/><Relationship Id="rId141" Type="http://schemas.openxmlformats.org/officeDocument/2006/relationships/footer" Target="footer68.xml"/><Relationship Id="rId7" Type="http://schemas.openxmlformats.org/officeDocument/2006/relationships/footer" Target="footer1.xml"/><Relationship Id="rId162" Type="http://schemas.openxmlformats.org/officeDocument/2006/relationships/header" Target="header79.xml"/><Relationship Id="rId183" Type="http://schemas.openxmlformats.org/officeDocument/2006/relationships/footer" Target="footer89.xml"/><Relationship Id="rId218" Type="http://schemas.openxmlformats.org/officeDocument/2006/relationships/fontTable" Target="fontTable.xml"/><Relationship Id="rId24" Type="http://schemas.openxmlformats.org/officeDocument/2006/relationships/header" Target="header10.xml"/><Relationship Id="rId45" Type="http://schemas.openxmlformats.org/officeDocument/2006/relationships/footer" Target="footer20.xml"/><Relationship Id="rId66" Type="http://schemas.openxmlformats.org/officeDocument/2006/relationships/header" Target="header31.xml"/><Relationship Id="rId87" Type="http://schemas.openxmlformats.org/officeDocument/2006/relationships/footer" Target="footer41.xml"/><Relationship Id="rId110" Type="http://schemas.openxmlformats.org/officeDocument/2006/relationships/header" Target="header53.xml"/><Relationship Id="rId131" Type="http://schemas.openxmlformats.org/officeDocument/2006/relationships/footer" Target="footer63.xml"/><Relationship Id="rId152" Type="http://schemas.openxmlformats.org/officeDocument/2006/relationships/header" Target="header74.xml"/><Relationship Id="rId173" Type="http://schemas.openxmlformats.org/officeDocument/2006/relationships/footer" Target="footer84.xml"/><Relationship Id="rId194" Type="http://schemas.openxmlformats.org/officeDocument/2006/relationships/header" Target="header95.xml"/><Relationship Id="rId208" Type="http://schemas.openxmlformats.org/officeDocument/2006/relationships/header" Target="header102.xml"/><Relationship Id="rId14" Type="http://schemas.openxmlformats.org/officeDocument/2006/relationships/header" Target="header5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56" Type="http://schemas.openxmlformats.org/officeDocument/2006/relationships/header" Target="header26.xml"/><Relationship Id="rId77" Type="http://schemas.openxmlformats.org/officeDocument/2006/relationships/footer" Target="footer36.xml"/><Relationship Id="rId100" Type="http://schemas.openxmlformats.org/officeDocument/2006/relationships/header" Target="header48.xml"/><Relationship Id="rId105" Type="http://schemas.openxmlformats.org/officeDocument/2006/relationships/footer" Target="footer50.xml"/><Relationship Id="rId126" Type="http://schemas.openxmlformats.org/officeDocument/2006/relationships/header" Target="header61.xml"/><Relationship Id="rId147" Type="http://schemas.openxmlformats.org/officeDocument/2006/relationships/footer" Target="footer71.xml"/><Relationship Id="rId168" Type="http://schemas.openxmlformats.org/officeDocument/2006/relationships/header" Target="header82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93" Type="http://schemas.openxmlformats.org/officeDocument/2006/relationships/footer" Target="footer44.xml"/><Relationship Id="rId98" Type="http://schemas.openxmlformats.org/officeDocument/2006/relationships/header" Target="header47.xml"/><Relationship Id="rId121" Type="http://schemas.openxmlformats.org/officeDocument/2006/relationships/footer" Target="footer58.xml"/><Relationship Id="rId142" Type="http://schemas.openxmlformats.org/officeDocument/2006/relationships/header" Target="header69.xml"/><Relationship Id="rId163" Type="http://schemas.openxmlformats.org/officeDocument/2006/relationships/footer" Target="footer79.xml"/><Relationship Id="rId184" Type="http://schemas.openxmlformats.org/officeDocument/2006/relationships/header" Target="header90.xml"/><Relationship Id="rId189" Type="http://schemas.openxmlformats.org/officeDocument/2006/relationships/footer" Target="footer92.xml"/><Relationship Id="rId219" Type="http://schemas.openxmlformats.org/officeDocument/2006/relationships/theme" Target="theme/theme1.xml"/><Relationship Id="rId3" Type="http://schemas.openxmlformats.org/officeDocument/2006/relationships/webSettings" Target="webSettings.xml"/><Relationship Id="rId214" Type="http://schemas.openxmlformats.org/officeDocument/2006/relationships/header" Target="header105.xml"/><Relationship Id="rId25" Type="http://schemas.openxmlformats.org/officeDocument/2006/relationships/footer" Target="footer10.xml"/><Relationship Id="rId46" Type="http://schemas.openxmlformats.org/officeDocument/2006/relationships/header" Target="header21.xml"/><Relationship Id="rId67" Type="http://schemas.openxmlformats.org/officeDocument/2006/relationships/footer" Target="footer31.xml"/><Relationship Id="rId116" Type="http://schemas.openxmlformats.org/officeDocument/2006/relationships/header" Target="header56.xml"/><Relationship Id="rId137" Type="http://schemas.openxmlformats.org/officeDocument/2006/relationships/footer" Target="footer66.xml"/><Relationship Id="rId158" Type="http://schemas.openxmlformats.org/officeDocument/2006/relationships/header" Target="header77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62" Type="http://schemas.openxmlformats.org/officeDocument/2006/relationships/header" Target="header29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111" Type="http://schemas.openxmlformats.org/officeDocument/2006/relationships/footer" Target="footer53.xml"/><Relationship Id="rId132" Type="http://schemas.openxmlformats.org/officeDocument/2006/relationships/header" Target="header64.xml"/><Relationship Id="rId153" Type="http://schemas.openxmlformats.org/officeDocument/2006/relationships/footer" Target="footer74.xml"/><Relationship Id="rId174" Type="http://schemas.openxmlformats.org/officeDocument/2006/relationships/header" Target="header85.xml"/><Relationship Id="rId179" Type="http://schemas.openxmlformats.org/officeDocument/2006/relationships/footer" Target="footer87.xml"/><Relationship Id="rId195" Type="http://schemas.openxmlformats.org/officeDocument/2006/relationships/footer" Target="footer95.xml"/><Relationship Id="rId209" Type="http://schemas.openxmlformats.org/officeDocument/2006/relationships/footer" Target="footer102.xml"/><Relationship Id="rId190" Type="http://schemas.openxmlformats.org/officeDocument/2006/relationships/header" Target="header93.xml"/><Relationship Id="rId204" Type="http://schemas.openxmlformats.org/officeDocument/2006/relationships/header" Target="header100.xml"/><Relationship Id="rId15" Type="http://schemas.openxmlformats.org/officeDocument/2006/relationships/footer" Target="footer5.xml"/><Relationship Id="rId36" Type="http://schemas.openxmlformats.org/officeDocument/2006/relationships/header" Target="header16.xml"/><Relationship Id="rId57" Type="http://schemas.openxmlformats.org/officeDocument/2006/relationships/footer" Target="footer26.xml"/><Relationship Id="rId106" Type="http://schemas.openxmlformats.org/officeDocument/2006/relationships/header" Target="header51.xml"/><Relationship Id="rId127" Type="http://schemas.openxmlformats.org/officeDocument/2006/relationships/footer" Target="footer61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52" Type="http://schemas.openxmlformats.org/officeDocument/2006/relationships/header" Target="header24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94" Type="http://schemas.openxmlformats.org/officeDocument/2006/relationships/header" Target="header45.xml"/><Relationship Id="rId99" Type="http://schemas.openxmlformats.org/officeDocument/2006/relationships/footer" Target="footer47.xml"/><Relationship Id="rId101" Type="http://schemas.openxmlformats.org/officeDocument/2006/relationships/footer" Target="footer48.xml"/><Relationship Id="rId122" Type="http://schemas.openxmlformats.org/officeDocument/2006/relationships/header" Target="header59.xml"/><Relationship Id="rId143" Type="http://schemas.openxmlformats.org/officeDocument/2006/relationships/footer" Target="footer69.xml"/><Relationship Id="rId148" Type="http://schemas.openxmlformats.org/officeDocument/2006/relationships/header" Target="header72.xml"/><Relationship Id="rId164" Type="http://schemas.openxmlformats.org/officeDocument/2006/relationships/header" Target="header80.xml"/><Relationship Id="rId169" Type="http://schemas.openxmlformats.org/officeDocument/2006/relationships/footer" Target="footer82.xml"/><Relationship Id="rId185" Type="http://schemas.openxmlformats.org/officeDocument/2006/relationships/footer" Target="footer90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80" Type="http://schemas.openxmlformats.org/officeDocument/2006/relationships/header" Target="header88.xml"/><Relationship Id="rId210" Type="http://schemas.openxmlformats.org/officeDocument/2006/relationships/header" Target="header103.xml"/><Relationship Id="rId215" Type="http://schemas.openxmlformats.org/officeDocument/2006/relationships/footer" Target="footer105.xml"/><Relationship Id="rId26" Type="http://schemas.openxmlformats.org/officeDocument/2006/relationships/header" Target="header11.xml"/><Relationship Id="rId47" Type="http://schemas.openxmlformats.org/officeDocument/2006/relationships/footer" Target="footer21.xml"/><Relationship Id="rId68" Type="http://schemas.openxmlformats.org/officeDocument/2006/relationships/header" Target="header32.xml"/><Relationship Id="rId89" Type="http://schemas.openxmlformats.org/officeDocument/2006/relationships/footer" Target="footer42.xml"/><Relationship Id="rId112" Type="http://schemas.openxmlformats.org/officeDocument/2006/relationships/header" Target="header54.xml"/><Relationship Id="rId133" Type="http://schemas.openxmlformats.org/officeDocument/2006/relationships/footer" Target="footer64.xml"/><Relationship Id="rId154" Type="http://schemas.openxmlformats.org/officeDocument/2006/relationships/header" Target="header75.xml"/><Relationship Id="rId175" Type="http://schemas.openxmlformats.org/officeDocument/2006/relationships/footer" Target="footer85.xml"/><Relationship Id="rId196" Type="http://schemas.openxmlformats.org/officeDocument/2006/relationships/header" Target="header96.xml"/><Relationship Id="rId200" Type="http://schemas.openxmlformats.org/officeDocument/2006/relationships/header" Target="header98.xml"/><Relationship Id="rId16" Type="http://schemas.openxmlformats.org/officeDocument/2006/relationships/header" Target="header6.xml"/><Relationship Id="rId37" Type="http://schemas.openxmlformats.org/officeDocument/2006/relationships/footer" Target="footer16.xml"/><Relationship Id="rId58" Type="http://schemas.openxmlformats.org/officeDocument/2006/relationships/header" Target="header27.xml"/><Relationship Id="rId79" Type="http://schemas.openxmlformats.org/officeDocument/2006/relationships/footer" Target="footer37.xml"/><Relationship Id="rId102" Type="http://schemas.openxmlformats.org/officeDocument/2006/relationships/header" Target="header49.xml"/><Relationship Id="rId123" Type="http://schemas.openxmlformats.org/officeDocument/2006/relationships/footer" Target="footer59.xml"/><Relationship Id="rId144" Type="http://schemas.openxmlformats.org/officeDocument/2006/relationships/header" Target="header70.xml"/><Relationship Id="rId90" Type="http://schemas.openxmlformats.org/officeDocument/2006/relationships/header" Target="header43.xml"/><Relationship Id="rId165" Type="http://schemas.openxmlformats.org/officeDocument/2006/relationships/footer" Target="footer80.xml"/><Relationship Id="rId186" Type="http://schemas.openxmlformats.org/officeDocument/2006/relationships/header" Target="header91.xml"/><Relationship Id="rId211" Type="http://schemas.openxmlformats.org/officeDocument/2006/relationships/footer" Target="footer103.xml"/><Relationship Id="rId27" Type="http://schemas.openxmlformats.org/officeDocument/2006/relationships/footer" Target="footer11.xml"/><Relationship Id="rId48" Type="http://schemas.openxmlformats.org/officeDocument/2006/relationships/header" Target="header22.xml"/><Relationship Id="rId69" Type="http://schemas.openxmlformats.org/officeDocument/2006/relationships/footer" Target="footer32.xml"/><Relationship Id="rId113" Type="http://schemas.openxmlformats.org/officeDocument/2006/relationships/footer" Target="footer54.xml"/><Relationship Id="rId134" Type="http://schemas.openxmlformats.org/officeDocument/2006/relationships/header" Target="header65.xml"/><Relationship Id="rId80" Type="http://schemas.openxmlformats.org/officeDocument/2006/relationships/header" Target="header38.xml"/><Relationship Id="rId155" Type="http://schemas.openxmlformats.org/officeDocument/2006/relationships/footer" Target="footer75.xml"/><Relationship Id="rId176" Type="http://schemas.openxmlformats.org/officeDocument/2006/relationships/header" Target="header86.xml"/><Relationship Id="rId197" Type="http://schemas.openxmlformats.org/officeDocument/2006/relationships/footer" Target="footer96.xml"/><Relationship Id="rId201" Type="http://schemas.openxmlformats.org/officeDocument/2006/relationships/footer" Target="footer98.xml"/><Relationship Id="rId17" Type="http://schemas.openxmlformats.org/officeDocument/2006/relationships/footer" Target="footer6.xml"/><Relationship Id="rId38" Type="http://schemas.openxmlformats.org/officeDocument/2006/relationships/header" Target="header17.xml"/><Relationship Id="rId59" Type="http://schemas.openxmlformats.org/officeDocument/2006/relationships/footer" Target="footer27.xml"/><Relationship Id="rId103" Type="http://schemas.openxmlformats.org/officeDocument/2006/relationships/footer" Target="footer49.xml"/><Relationship Id="rId124" Type="http://schemas.openxmlformats.org/officeDocument/2006/relationships/header" Target="header60.xml"/><Relationship Id="rId70" Type="http://schemas.openxmlformats.org/officeDocument/2006/relationships/header" Target="header33.xml"/><Relationship Id="rId91" Type="http://schemas.openxmlformats.org/officeDocument/2006/relationships/footer" Target="footer43.xml"/><Relationship Id="rId145" Type="http://schemas.openxmlformats.org/officeDocument/2006/relationships/footer" Target="footer70.xml"/><Relationship Id="rId166" Type="http://schemas.openxmlformats.org/officeDocument/2006/relationships/header" Target="header81.xml"/><Relationship Id="rId187" Type="http://schemas.openxmlformats.org/officeDocument/2006/relationships/footer" Target="footer91.xml"/><Relationship Id="rId1" Type="http://schemas.openxmlformats.org/officeDocument/2006/relationships/styles" Target="styles.xml"/><Relationship Id="rId212" Type="http://schemas.openxmlformats.org/officeDocument/2006/relationships/header" Target="header104.xml"/><Relationship Id="rId28" Type="http://schemas.openxmlformats.org/officeDocument/2006/relationships/header" Target="header12.xml"/><Relationship Id="rId49" Type="http://schemas.openxmlformats.org/officeDocument/2006/relationships/footer" Target="footer22.xml"/><Relationship Id="rId114" Type="http://schemas.openxmlformats.org/officeDocument/2006/relationships/header" Target="header55.xml"/><Relationship Id="rId60" Type="http://schemas.openxmlformats.org/officeDocument/2006/relationships/header" Target="header28.xml"/><Relationship Id="rId81" Type="http://schemas.openxmlformats.org/officeDocument/2006/relationships/footer" Target="footer38.xml"/><Relationship Id="rId135" Type="http://schemas.openxmlformats.org/officeDocument/2006/relationships/footer" Target="footer65.xml"/><Relationship Id="rId156" Type="http://schemas.openxmlformats.org/officeDocument/2006/relationships/header" Target="header76.xml"/><Relationship Id="rId177" Type="http://schemas.openxmlformats.org/officeDocument/2006/relationships/footer" Target="footer86.xml"/><Relationship Id="rId198" Type="http://schemas.openxmlformats.org/officeDocument/2006/relationships/header" Target="header97.xml"/><Relationship Id="rId202" Type="http://schemas.openxmlformats.org/officeDocument/2006/relationships/header" Target="header99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50" Type="http://schemas.openxmlformats.org/officeDocument/2006/relationships/header" Target="header23.xml"/><Relationship Id="rId104" Type="http://schemas.openxmlformats.org/officeDocument/2006/relationships/header" Target="header50.xml"/><Relationship Id="rId125" Type="http://schemas.openxmlformats.org/officeDocument/2006/relationships/footer" Target="footer60.xml"/><Relationship Id="rId146" Type="http://schemas.openxmlformats.org/officeDocument/2006/relationships/header" Target="header71.xml"/><Relationship Id="rId167" Type="http://schemas.openxmlformats.org/officeDocument/2006/relationships/footer" Target="footer81.xml"/><Relationship Id="rId188" Type="http://schemas.openxmlformats.org/officeDocument/2006/relationships/header" Target="header92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13" Type="http://schemas.openxmlformats.org/officeDocument/2006/relationships/footer" Target="footer104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40" Type="http://schemas.openxmlformats.org/officeDocument/2006/relationships/header" Target="header18.xml"/><Relationship Id="rId115" Type="http://schemas.openxmlformats.org/officeDocument/2006/relationships/footer" Target="footer55.xml"/><Relationship Id="rId136" Type="http://schemas.openxmlformats.org/officeDocument/2006/relationships/header" Target="header66.xml"/><Relationship Id="rId157" Type="http://schemas.openxmlformats.org/officeDocument/2006/relationships/footer" Target="footer76.xml"/><Relationship Id="rId178" Type="http://schemas.openxmlformats.org/officeDocument/2006/relationships/header" Target="header87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199" Type="http://schemas.openxmlformats.org/officeDocument/2006/relationships/footer" Target="footer97.xml"/><Relationship Id="rId203" Type="http://schemas.openxmlformats.org/officeDocument/2006/relationships/footer" Target="footer99.xml"/><Relationship Id="rId19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31277</Words>
  <Characters>178285</Characters>
  <Application>Microsoft Office Word</Application>
  <DocSecurity>0</DocSecurity>
  <Lines>1485</Lines>
  <Paragraphs>418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/>
  <LinksUpToDate>false</LinksUpToDate>
  <CharactersWithSpaces>209144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Zakaria Almuwaqqat</cp:lastModifiedBy>
  <cp:revision>2</cp:revision>
  <dcterms:created xsi:type="dcterms:W3CDTF">2018-08-02T01:58:00Z</dcterms:created>
  <dcterms:modified xsi:type="dcterms:W3CDTF">2018-08-02T01:58:00Z</dcterms:modified>
</cp:coreProperties>
</file>