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93" w:rsidRDefault="00751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Circulation Agreement </w:t>
      </w:r>
      <w:r>
        <w:rPr>
          <w:rFonts w:ascii="Times New Roman" w:hAnsi="Times New Roman" w:cs="Times New Roman"/>
          <w:sz w:val="24"/>
          <w:szCs w:val="24"/>
        </w:rPr>
        <w:t>(student must sign each copy)</w:t>
      </w:r>
    </w:p>
    <w:p w:rsidR="00751EF6" w:rsidRDefault="009A3CB7" w:rsidP="009A3CB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Have your adviser and all of your committee members sign one copy of the approval sheet. Type each committee member’s name below his/her signature.</w:t>
      </w:r>
    </w:p>
    <w:p w:rsidR="00872029" w:rsidRDefault="00872029" w:rsidP="009A3CB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E0324A" w:rsidRDefault="00990176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Tables and Figures: </w:t>
      </w:r>
      <w:r>
        <w:rPr>
          <w:rFonts w:ascii="Times New Roman" w:hAnsi="Times New Roman" w:cs="Times New Roman"/>
          <w:sz w:val="24"/>
          <w:szCs w:val="24"/>
        </w:rPr>
        <w:t>Include a list of all tables or figures in the dissertation/thesis. Follow the general style of the table of contents.</w:t>
      </w:r>
    </w:p>
    <w:p w:rsidR="007B2377" w:rsidRDefault="007B2377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377" w:rsidRDefault="007B2377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spacing is required.</w:t>
      </w:r>
    </w:p>
    <w:p w:rsidR="007B2377" w:rsidRDefault="007B2377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2377" w:rsidRDefault="007B2377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176" w:rsidRPr="00E0324A" w:rsidRDefault="00990176" w:rsidP="00990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CB7" w:rsidRDefault="009A3CB7" w:rsidP="009A3CB7"/>
    <w:sectPr w:rsidR="009A3CB7" w:rsidSect="004C2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1EF6"/>
    <w:rsid w:val="0039644C"/>
    <w:rsid w:val="004C2C92"/>
    <w:rsid w:val="006D1D44"/>
    <w:rsid w:val="00751EF6"/>
    <w:rsid w:val="00797044"/>
    <w:rsid w:val="007B2377"/>
    <w:rsid w:val="00872029"/>
    <w:rsid w:val="00875BF3"/>
    <w:rsid w:val="00990176"/>
    <w:rsid w:val="009A3CB7"/>
    <w:rsid w:val="00E0324A"/>
    <w:rsid w:val="00E7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318</Characters>
  <Application>Microsoft Office Word</Application>
  <DocSecurity>0</DocSecurity>
  <Lines>2</Lines>
  <Paragraphs>1</Paragraphs>
  <ScaleCrop>false</ScaleCrop>
  <Company>Emory University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Zhuojun Tang Magnant</dc:creator>
  <cp:keywords/>
  <dc:description/>
  <cp:lastModifiedBy>Zhuojun Tang Magnant</cp:lastModifiedBy>
  <cp:revision>9</cp:revision>
  <dcterms:created xsi:type="dcterms:W3CDTF">2010-09-23T14:24:00Z</dcterms:created>
  <dcterms:modified xsi:type="dcterms:W3CDTF">2010-09-23T14:55:00Z</dcterms:modified>
</cp:coreProperties>
</file>